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A771" w14:textId="4B851E0B" w:rsidR="00C82A2B" w:rsidRDefault="00C82A2B"/>
    <w:p w14:paraId="7483DC5B" w14:textId="2236EF95" w:rsidR="009D5996" w:rsidRPr="009D5996" w:rsidRDefault="009D5996" w:rsidP="00975A04">
      <w:pPr>
        <w:ind w:left="5103"/>
        <w:jc w:val="center"/>
        <w:rPr>
          <w:sz w:val="28"/>
          <w:szCs w:val="28"/>
          <w:lang w:val="uk-UA"/>
        </w:rPr>
      </w:pPr>
      <w:r w:rsidRPr="009D5996">
        <w:rPr>
          <w:sz w:val="28"/>
          <w:szCs w:val="28"/>
          <w:lang w:val="uk-UA"/>
        </w:rPr>
        <w:t>Додаток 1</w:t>
      </w:r>
      <w:r>
        <w:rPr>
          <w:sz w:val="28"/>
          <w:szCs w:val="28"/>
          <w:lang w:val="uk-UA"/>
        </w:rPr>
        <w:t>1</w:t>
      </w:r>
    </w:p>
    <w:p w14:paraId="01A989B9" w14:textId="5AD5EB4F" w:rsidR="009D5996" w:rsidRPr="009D5996" w:rsidRDefault="009D5996" w:rsidP="00975A04">
      <w:pPr>
        <w:ind w:left="5103"/>
        <w:jc w:val="center"/>
        <w:rPr>
          <w:sz w:val="28"/>
          <w:szCs w:val="28"/>
          <w:lang w:val="uk-UA"/>
        </w:rPr>
      </w:pPr>
      <w:r w:rsidRPr="009D5996">
        <w:rPr>
          <w:sz w:val="28"/>
          <w:szCs w:val="28"/>
          <w:lang w:val="uk-UA"/>
        </w:rPr>
        <w:t>до рішення Броварської міської</w:t>
      </w:r>
    </w:p>
    <w:p w14:paraId="60152432" w14:textId="5BB1142F" w:rsidR="009D5996" w:rsidRPr="009D5996" w:rsidRDefault="009D5996" w:rsidP="00975A04">
      <w:pPr>
        <w:ind w:left="5103"/>
        <w:jc w:val="center"/>
        <w:rPr>
          <w:sz w:val="28"/>
          <w:szCs w:val="28"/>
          <w:lang w:val="uk-UA"/>
        </w:rPr>
      </w:pPr>
      <w:r w:rsidRPr="009D5996">
        <w:rPr>
          <w:sz w:val="28"/>
          <w:szCs w:val="28"/>
          <w:lang w:val="uk-UA"/>
        </w:rPr>
        <w:t>ради Броварського району</w:t>
      </w:r>
    </w:p>
    <w:p w14:paraId="261A6F87" w14:textId="77777777" w:rsidR="009D5996" w:rsidRPr="009D5996" w:rsidRDefault="009D5996" w:rsidP="00975A04">
      <w:pPr>
        <w:ind w:left="5103"/>
        <w:jc w:val="center"/>
        <w:rPr>
          <w:sz w:val="28"/>
          <w:szCs w:val="28"/>
          <w:lang w:val="uk-UA"/>
        </w:rPr>
      </w:pPr>
      <w:r w:rsidRPr="009D5996">
        <w:rPr>
          <w:sz w:val="28"/>
          <w:szCs w:val="28"/>
          <w:lang w:val="uk-UA"/>
        </w:rPr>
        <w:t>Київської області</w:t>
      </w:r>
    </w:p>
    <w:p w14:paraId="62A42635" w14:textId="77777777" w:rsidR="00EA740B" w:rsidRDefault="00EA740B" w:rsidP="00EA740B">
      <w:pPr>
        <w:tabs>
          <w:tab w:val="left" w:pos="480"/>
        </w:tabs>
        <w:ind w:left="4820"/>
        <w:jc w:val="center"/>
        <w:rPr>
          <w:sz w:val="28"/>
          <w:szCs w:val="28"/>
          <w:lang w:val="uk-UA"/>
        </w:rPr>
      </w:pPr>
      <w:r w:rsidRPr="00EA740B">
        <w:rPr>
          <w:sz w:val="28"/>
          <w:szCs w:val="28"/>
          <w:lang w:val="uk-UA"/>
        </w:rPr>
        <w:t>від 26.01.2023 №  998-41-08</w:t>
      </w:r>
    </w:p>
    <w:p w14:paraId="5F35596B" w14:textId="5EFE3F79" w:rsidR="009D5996" w:rsidRPr="009D5996" w:rsidRDefault="009D5996" w:rsidP="009D5996">
      <w:pPr>
        <w:ind w:left="5103"/>
        <w:jc w:val="both"/>
        <w:rPr>
          <w:sz w:val="28"/>
          <w:szCs w:val="28"/>
          <w:lang w:val="uk-UA"/>
        </w:rPr>
      </w:pPr>
    </w:p>
    <w:p w14:paraId="261E5BE2" w14:textId="77777777" w:rsidR="009D5996" w:rsidRPr="009D5996" w:rsidRDefault="009D5996" w:rsidP="009D5996">
      <w:pPr>
        <w:ind w:left="5103"/>
        <w:jc w:val="both"/>
        <w:rPr>
          <w:sz w:val="28"/>
          <w:szCs w:val="28"/>
          <w:lang w:val="uk-UA"/>
        </w:rPr>
      </w:pPr>
    </w:p>
    <w:p w14:paraId="77316A61" w14:textId="7E10E149" w:rsidR="00AB6AC2" w:rsidRDefault="009D5996" w:rsidP="002C42FF">
      <w:pPr>
        <w:spacing w:after="160" w:line="256" w:lineRule="auto"/>
        <w:ind w:firstLine="567"/>
        <w:jc w:val="both"/>
        <w:rPr>
          <w:sz w:val="28"/>
          <w:szCs w:val="28"/>
          <w:lang w:val="uk-UA"/>
        </w:rPr>
      </w:pPr>
      <w:r w:rsidRPr="009D5996">
        <w:rPr>
          <w:rFonts w:eastAsia="Calibri"/>
          <w:sz w:val="28"/>
          <w:szCs w:val="28"/>
          <w:lang w:val="uk-UA" w:eastAsia="en-US"/>
        </w:rPr>
        <w:t xml:space="preserve">Перелік </w:t>
      </w:r>
      <w:r>
        <w:rPr>
          <w:rFonts w:eastAsia="Calibri"/>
          <w:sz w:val="28"/>
          <w:szCs w:val="28"/>
          <w:lang w:val="uk-UA" w:eastAsia="en-US"/>
        </w:rPr>
        <w:t>майна</w:t>
      </w:r>
      <w:r w:rsidRPr="009D5996">
        <w:rPr>
          <w:rFonts w:eastAsia="Calibri"/>
          <w:sz w:val="28"/>
          <w:szCs w:val="28"/>
          <w:lang w:val="uk-UA" w:eastAsia="en-US"/>
        </w:rPr>
        <w:t>, що перебува</w:t>
      </w:r>
      <w:r>
        <w:rPr>
          <w:rFonts w:eastAsia="Calibri"/>
          <w:sz w:val="28"/>
          <w:szCs w:val="28"/>
          <w:lang w:val="uk-UA" w:eastAsia="en-US"/>
        </w:rPr>
        <w:t>є</w:t>
      </w:r>
      <w:r w:rsidRPr="009D5996">
        <w:rPr>
          <w:rFonts w:eastAsia="Calibri"/>
          <w:sz w:val="28"/>
          <w:szCs w:val="28"/>
          <w:lang w:val="uk-UA" w:eastAsia="en-US"/>
        </w:rPr>
        <w:t xml:space="preserve"> на балансі </w:t>
      </w:r>
      <w:r>
        <w:rPr>
          <w:rFonts w:eastAsia="Calibri"/>
          <w:sz w:val="28"/>
          <w:szCs w:val="28"/>
          <w:lang w:val="uk-UA" w:eastAsia="en-US"/>
        </w:rPr>
        <w:t xml:space="preserve">виконавчого комітету </w:t>
      </w:r>
      <w:r w:rsidRPr="009D5996">
        <w:rPr>
          <w:rFonts w:eastAsia="Calibri"/>
          <w:sz w:val="28"/>
          <w:szCs w:val="28"/>
          <w:lang w:val="uk-UA" w:eastAsia="en-US"/>
        </w:rPr>
        <w:t>Броварсько</w:t>
      </w:r>
      <w:r w:rsidRPr="009D5996">
        <w:rPr>
          <w:sz w:val="28"/>
          <w:szCs w:val="28"/>
          <w:lang w:val="uk-UA"/>
        </w:rPr>
        <w:t xml:space="preserve">ї міської ради Броварського району Київської області </w:t>
      </w:r>
      <w:r w:rsidRPr="009D5996">
        <w:rPr>
          <w:rFonts w:eastAsia="Calibri"/>
          <w:sz w:val="28"/>
          <w:szCs w:val="28"/>
          <w:lang w:val="uk-UA" w:eastAsia="en-US"/>
        </w:rPr>
        <w:t>та переда</w:t>
      </w:r>
      <w:r w:rsidR="002C42FF">
        <w:rPr>
          <w:rFonts w:eastAsia="Calibri"/>
          <w:sz w:val="28"/>
          <w:szCs w:val="28"/>
          <w:lang w:val="uk-UA" w:eastAsia="en-US"/>
        </w:rPr>
        <w:t>є</w:t>
      </w:r>
      <w:r w:rsidRPr="009D5996">
        <w:rPr>
          <w:rFonts w:eastAsia="Calibri"/>
          <w:sz w:val="28"/>
          <w:szCs w:val="28"/>
          <w:lang w:val="uk-UA" w:eastAsia="en-US"/>
        </w:rPr>
        <w:t xml:space="preserve">ться </w:t>
      </w:r>
      <w:r w:rsidRPr="009D5996">
        <w:rPr>
          <w:sz w:val="28"/>
          <w:szCs w:val="28"/>
          <w:lang w:val="uk-UA"/>
        </w:rPr>
        <w:t xml:space="preserve">на баланс </w:t>
      </w:r>
      <w:r>
        <w:rPr>
          <w:sz w:val="28"/>
          <w:szCs w:val="28"/>
          <w:lang w:val="uk-UA"/>
        </w:rPr>
        <w:t xml:space="preserve">управління культури, сім’ї та молоді </w:t>
      </w:r>
      <w:r w:rsidRPr="009D5996">
        <w:rPr>
          <w:rFonts w:eastAsia="Calibri"/>
          <w:sz w:val="28"/>
          <w:szCs w:val="28"/>
          <w:lang w:val="uk-UA" w:eastAsia="en-US"/>
        </w:rPr>
        <w:t>Броварсько</w:t>
      </w:r>
      <w:r w:rsidRPr="009D5996">
        <w:rPr>
          <w:sz w:val="28"/>
          <w:szCs w:val="28"/>
          <w:lang w:val="uk-UA"/>
        </w:rPr>
        <w:t xml:space="preserve">ї міської ради Броварського </w:t>
      </w:r>
      <w:proofErr w:type="spellStart"/>
      <w:r w:rsidRPr="009D5996">
        <w:rPr>
          <w:sz w:val="28"/>
          <w:szCs w:val="28"/>
          <w:lang w:val="uk-UA"/>
        </w:rPr>
        <w:t>районуКиївської</w:t>
      </w:r>
      <w:proofErr w:type="spellEnd"/>
      <w:r w:rsidRPr="009D5996">
        <w:rPr>
          <w:sz w:val="28"/>
          <w:szCs w:val="28"/>
          <w:lang w:val="uk-UA"/>
        </w:rPr>
        <w:t xml:space="preserve"> області:</w:t>
      </w:r>
    </w:p>
    <w:p w14:paraId="689FB955" w14:textId="77777777" w:rsidR="002C42FF" w:rsidRPr="005B751B" w:rsidRDefault="002C42FF" w:rsidP="002C42FF">
      <w:pPr>
        <w:pStyle w:val="a3"/>
        <w:rPr>
          <w:lang w:val="uk-UA"/>
        </w:rPr>
      </w:pPr>
    </w:p>
    <w:tbl>
      <w:tblPr>
        <w:tblW w:w="9639" w:type="dxa"/>
        <w:tblInd w:w="13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417"/>
        <w:gridCol w:w="851"/>
        <w:gridCol w:w="1275"/>
        <w:gridCol w:w="1134"/>
        <w:gridCol w:w="1134"/>
        <w:gridCol w:w="1276"/>
      </w:tblGrid>
      <w:tr w:rsidR="002B0616" w:rsidRPr="00087B18" w14:paraId="3D6B5FBF" w14:textId="77777777" w:rsidTr="00D95D78">
        <w:trPr>
          <w:trHeight w:val="132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042CF19" w14:textId="77777777" w:rsidR="002B0616" w:rsidRPr="002B0616" w:rsidRDefault="002B0616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</w:p>
          <w:p w14:paraId="7955F241" w14:textId="1CBB03D2" w:rsidR="002B0616" w:rsidRPr="002B0616" w:rsidRDefault="002B0616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№ п/п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AFDBB" w14:textId="62693653" w:rsidR="002B0616" w:rsidRPr="00087B18" w:rsidRDefault="002B0616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proofErr w:type="spellStart"/>
            <w:r w:rsidRPr="00087B18">
              <w:rPr>
                <w:color w:val="000000"/>
              </w:rPr>
              <w:t>Назва</w:t>
            </w:r>
            <w:proofErr w:type="spellEnd"/>
            <w:r w:rsidRPr="00087B18">
              <w:rPr>
                <w:color w:val="000000"/>
              </w:rPr>
              <w:t xml:space="preserve"> </w:t>
            </w:r>
            <w:proofErr w:type="spellStart"/>
            <w:r w:rsidRPr="00087B18">
              <w:rPr>
                <w:color w:val="000000"/>
              </w:rPr>
              <w:t>об'єкта</w:t>
            </w:r>
            <w:proofErr w:type="spellEnd"/>
            <w:r w:rsidRPr="00087B18">
              <w:rPr>
                <w:color w:val="000000"/>
              </w:rPr>
              <w:t>(</w:t>
            </w:r>
            <w:proofErr w:type="spellStart"/>
            <w:r w:rsidRPr="00087B18">
              <w:rPr>
                <w:color w:val="000000"/>
              </w:rPr>
              <w:t>ів</w:t>
            </w:r>
            <w:proofErr w:type="spellEnd"/>
            <w:r w:rsidRPr="00087B18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938EB" w14:textId="77777777" w:rsidR="002B0616" w:rsidRDefault="002B0616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proofErr w:type="spellStart"/>
            <w:r w:rsidRPr="00087B18">
              <w:rPr>
                <w:color w:val="000000"/>
              </w:rPr>
              <w:t>Номенкла</w:t>
            </w:r>
            <w:proofErr w:type="spellEnd"/>
          </w:p>
          <w:p w14:paraId="78BEB048" w14:textId="77777777" w:rsidR="002B0616" w:rsidRDefault="002B0616" w:rsidP="00AB0F9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proofErr w:type="spellStart"/>
            <w:r w:rsidRPr="00087B18">
              <w:rPr>
                <w:color w:val="000000"/>
              </w:rPr>
              <w:t>турний</w:t>
            </w:r>
            <w:proofErr w:type="spellEnd"/>
            <w:r w:rsidRPr="00087B18">
              <w:rPr>
                <w:color w:val="000000"/>
              </w:rPr>
              <w:t xml:space="preserve"> </w:t>
            </w:r>
          </w:p>
          <w:p w14:paraId="2BAC439B" w14:textId="2CBA0E2D" w:rsidR="002B0616" w:rsidRPr="00087B18" w:rsidRDefault="002B0616" w:rsidP="00AB0F9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номер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855A6" w14:textId="77777777" w:rsidR="002B0616" w:rsidRDefault="002B0616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proofErr w:type="spellStart"/>
            <w:r w:rsidRPr="00087B18">
              <w:rPr>
                <w:color w:val="000000"/>
              </w:rPr>
              <w:t>Кіль</w:t>
            </w:r>
            <w:proofErr w:type="spellEnd"/>
          </w:p>
          <w:p w14:paraId="0AAA67B4" w14:textId="467DB57D" w:rsidR="002B0616" w:rsidRPr="00087B18" w:rsidRDefault="002B0616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proofErr w:type="spellStart"/>
            <w:r w:rsidRPr="00087B18">
              <w:rPr>
                <w:color w:val="000000"/>
              </w:rPr>
              <w:t>кість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93C93" w14:textId="77777777" w:rsidR="002B0616" w:rsidRDefault="002B0616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proofErr w:type="spellStart"/>
            <w:r w:rsidRPr="00087B18">
              <w:rPr>
                <w:color w:val="000000"/>
              </w:rPr>
              <w:t>Первісна</w:t>
            </w:r>
            <w:proofErr w:type="spellEnd"/>
            <w:r w:rsidRPr="00087B18">
              <w:rPr>
                <w:color w:val="000000"/>
              </w:rPr>
              <w:t xml:space="preserve"> </w:t>
            </w:r>
            <w:proofErr w:type="spellStart"/>
            <w:r w:rsidRPr="00087B18">
              <w:rPr>
                <w:color w:val="000000"/>
              </w:rPr>
              <w:t>вартість</w:t>
            </w:r>
            <w:proofErr w:type="spellEnd"/>
          </w:p>
          <w:p w14:paraId="4659286D" w14:textId="41F3FD43" w:rsidR="002B0616" w:rsidRPr="002B0616" w:rsidRDefault="002B0616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8E506" w14:textId="77777777" w:rsidR="002B0616" w:rsidRDefault="002B0616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Сума</w:t>
            </w:r>
          </w:p>
          <w:p w14:paraId="1716DC1B" w14:textId="77777777" w:rsidR="002B0616" w:rsidRDefault="002B0616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</w:p>
          <w:p w14:paraId="6570B4BD" w14:textId="6096DFDC" w:rsidR="002B0616" w:rsidRPr="00087B18" w:rsidRDefault="002B0616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11C61C2" w14:textId="77777777" w:rsidR="002B0616" w:rsidRDefault="002B0616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 w:rsidRPr="00087B18">
              <w:rPr>
                <w:color w:val="000000"/>
                <w:lang w:val="uk-UA"/>
              </w:rPr>
              <w:t>Знос</w:t>
            </w:r>
          </w:p>
          <w:p w14:paraId="78DF281D" w14:textId="77777777" w:rsidR="002B0616" w:rsidRDefault="002B0616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</w:p>
          <w:p w14:paraId="5B7A79DB" w14:textId="77777777" w:rsidR="002B0616" w:rsidRPr="00087B18" w:rsidRDefault="002B0616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(грн.)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6138127" w14:textId="77777777" w:rsidR="004756EA" w:rsidRDefault="004756EA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Залиш</w:t>
            </w:r>
          </w:p>
          <w:p w14:paraId="02952C60" w14:textId="6B033BA1" w:rsidR="002B0616" w:rsidRDefault="004756EA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кова</w:t>
            </w:r>
            <w:proofErr w:type="spellEnd"/>
            <w:r>
              <w:rPr>
                <w:color w:val="000000"/>
                <w:lang w:val="uk-UA"/>
              </w:rPr>
              <w:t xml:space="preserve"> вартість</w:t>
            </w:r>
          </w:p>
          <w:p w14:paraId="62B4E4AE" w14:textId="77777777" w:rsidR="004756EA" w:rsidRDefault="004756EA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</w:p>
          <w:p w14:paraId="2FD40EAE" w14:textId="50B5D6EE" w:rsidR="002B0616" w:rsidRDefault="004756EA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(грн.)</w:t>
            </w:r>
            <w:r w:rsidR="002B0616">
              <w:rPr>
                <w:color w:val="000000"/>
                <w:lang w:val="uk-UA"/>
              </w:rPr>
              <w:t>.</w:t>
            </w:r>
          </w:p>
          <w:p w14:paraId="2FD29A04" w14:textId="77777777" w:rsidR="002B0616" w:rsidRPr="00087B18" w:rsidRDefault="002B0616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</w:p>
        </w:tc>
      </w:tr>
      <w:tr w:rsidR="00AB0F94" w:rsidRPr="00087B18" w14:paraId="68EA07BA" w14:textId="77777777" w:rsidTr="00556CAD">
        <w:trPr>
          <w:trHeight w:hRule="exact" w:val="2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A7262" w14:textId="77777777" w:rsidR="00AB0F94" w:rsidRPr="00AB0F94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8896C" w14:textId="344CFF49" w:rsidR="00AB0F94" w:rsidRPr="00AB0F94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sz w:val="20"/>
                <w:szCs w:val="20"/>
              </w:rPr>
            </w:pPr>
            <w:r w:rsidRPr="00AB0F9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CC622" w14:textId="77777777" w:rsidR="00AB0F94" w:rsidRPr="00AB0F94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sz w:val="20"/>
                <w:szCs w:val="20"/>
              </w:rPr>
            </w:pPr>
            <w:r w:rsidRPr="00AB0F9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9CE49" w14:textId="77777777" w:rsidR="00AB0F94" w:rsidRPr="00AB0F94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sz w:val="20"/>
                <w:szCs w:val="20"/>
              </w:rPr>
            </w:pPr>
            <w:r w:rsidRPr="00AB0F9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B8861" w14:textId="77777777" w:rsidR="00AB0F94" w:rsidRPr="00AB0F94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sz w:val="20"/>
                <w:szCs w:val="20"/>
              </w:rPr>
            </w:pPr>
            <w:r w:rsidRPr="00AB0F9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BE47B" w14:textId="77777777" w:rsidR="00AB0F94" w:rsidRPr="00AB0F94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sz w:val="20"/>
                <w:szCs w:val="20"/>
              </w:rPr>
            </w:pPr>
            <w:r w:rsidRPr="00AB0F9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90419" w14:textId="77777777" w:rsidR="00AB0F94" w:rsidRPr="00AB0F94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sz w:val="20"/>
                <w:szCs w:val="20"/>
              </w:rPr>
            </w:pPr>
            <w:r w:rsidRPr="00AB0F9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EFC82" w14:textId="77777777" w:rsidR="00AB0F94" w:rsidRPr="00AB0F94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sz w:val="20"/>
                <w:szCs w:val="20"/>
              </w:rPr>
            </w:pPr>
            <w:r w:rsidRPr="00AB0F94">
              <w:rPr>
                <w:color w:val="000000"/>
                <w:sz w:val="20"/>
                <w:szCs w:val="20"/>
              </w:rPr>
              <w:t>7</w:t>
            </w:r>
          </w:p>
        </w:tc>
      </w:tr>
      <w:tr w:rsidR="00AB0F94" w:rsidRPr="00087B18" w14:paraId="723DFC5B" w14:textId="77777777" w:rsidTr="00556CAD">
        <w:trPr>
          <w:trHeight w:hRule="exact" w:val="44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30CC9" w14:textId="57962654" w:rsidR="00AB0F94" w:rsidRPr="004756EA" w:rsidRDefault="004756EA" w:rsidP="004756E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75830" w14:textId="2532CB6E" w:rsidR="00AB0F94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color w:val="000000"/>
                <w:lang w:val="uk-UA"/>
              </w:rPr>
            </w:pPr>
            <w:r w:rsidRPr="00087B18">
              <w:rPr>
                <w:color w:val="000000"/>
              </w:rPr>
              <w:t xml:space="preserve">Тумба </w:t>
            </w:r>
          </w:p>
          <w:p w14:paraId="673F1FAC" w14:textId="77777777" w:rsidR="00AB0F94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color w:val="000000"/>
                <w:lang w:val="uk-UA"/>
              </w:rPr>
            </w:pPr>
          </w:p>
          <w:p w14:paraId="7BAEFB99" w14:textId="77777777" w:rsidR="00AB0F94" w:rsidRPr="004B0FB1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color w:val="000000"/>
                <w:lang w:val="uk-UA"/>
              </w:rPr>
            </w:pPr>
          </w:p>
          <w:p w14:paraId="02F70EED" w14:textId="77777777" w:rsidR="00AB0F94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color w:val="000000"/>
                <w:lang w:val="uk-UA"/>
              </w:rPr>
            </w:pPr>
          </w:p>
          <w:p w14:paraId="5B0454C4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color w:val="000000"/>
              </w:rPr>
            </w:pPr>
            <w:proofErr w:type="spellStart"/>
            <w:r w:rsidRPr="00087B18">
              <w:rPr>
                <w:color w:val="000000"/>
              </w:rPr>
              <w:t>приставна</w:t>
            </w:r>
            <w:proofErr w:type="spellEnd"/>
            <w:r w:rsidRPr="00087B18">
              <w:rPr>
                <w:color w:val="000000"/>
              </w:rPr>
              <w:t xml:space="preserve"> до стола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4C5A9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111361872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FC8CD" w14:textId="430DF40D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7233D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3'540,00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F8892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3'540,00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6FF5C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1'770,00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F60B7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1'770,00</w:t>
            </w:r>
          </w:p>
        </w:tc>
      </w:tr>
      <w:tr w:rsidR="00AB0F94" w:rsidRPr="00087B18" w14:paraId="22EADF86" w14:textId="77777777" w:rsidTr="00556CAD">
        <w:trPr>
          <w:trHeight w:hRule="exact" w:val="40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FF887" w14:textId="36493D15" w:rsidR="00AB0F94" w:rsidRPr="004756EA" w:rsidRDefault="004756EA" w:rsidP="004756E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731E2" w14:textId="77FE3BFB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color w:val="000000"/>
              </w:rPr>
            </w:pPr>
            <w:proofErr w:type="spellStart"/>
            <w:r w:rsidRPr="00087B18">
              <w:rPr>
                <w:color w:val="000000"/>
              </w:rPr>
              <w:t>Шафа</w:t>
            </w:r>
            <w:proofErr w:type="spellEnd"/>
            <w:r w:rsidRPr="00087B18">
              <w:rPr>
                <w:color w:val="000000"/>
              </w:rPr>
              <w:t xml:space="preserve"> для </w:t>
            </w:r>
            <w:proofErr w:type="spellStart"/>
            <w:r w:rsidRPr="00087B18">
              <w:rPr>
                <w:color w:val="000000"/>
              </w:rPr>
              <w:t>одягу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18AA2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111361873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05965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24AC9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3'140,00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BEBB8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3'140,00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EBE7E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1'570,00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EE103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1'570,00</w:t>
            </w:r>
          </w:p>
        </w:tc>
      </w:tr>
      <w:tr w:rsidR="00AB0F94" w:rsidRPr="00087B18" w14:paraId="1C96C189" w14:textId="77777777" w:rsidTr="00556CAD">
        <w:trPr>
          <w:trHeight w:hRule="exact" w:val="55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28065" w14:textId="32B91CEE" w:rsidR="00AB0F94" w:rsidRPr="004756EA" w:rsidRDefault="004756EA" w:rsidP="004756E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DCA55" w14:textId="69FE460E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color w:val="000000"/>
              </w:rPr>
            </w:pPr>
            <w:proofErr w:type="spellStart"/>
            <w:r w:rsidRPr="00087B18">
              <w:rPr>
                <w:color w:val="000000"/>
              </w:rPr>
              <w:t>Шафа</w:t>
            </w:r>
            <w:proofErr w:type="spellEnd"/>
            <w:r w:rsidRPr="00087B18">
              <w:rPr>
                <w:color w:val="000000"/>
              </w:rPr>
              <w:t xml:space="preserve"> для </w:t>
            </w:r>
            <w:proofErr w:type="spellStart"/>
            <w:r w:rsidRPr="00087B18">
              <w:rPr>
                <w:color w:val="000000"/>
              </w:rPr>
              <w:t>документів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7F0A1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111361876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70A7C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5,00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A0127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3'524,00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B014B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17'620,00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D8911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1'762,00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01D74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8'810,00</w:t>
            </w:r>
          </w:p>
        </w:tc>
      </w:tr>
      <w:tr w:rsidR="00AB0F94" w:rsidRPr="00087B18" w14:paraId="1EA22395" w14:textId="77777777" w:rsidTr="00556CAD">
        <w:trPr>
          <w:trHeight w:hRule="exact" w:val="43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A5A09" w14:textId="0297A930" w:rsidR="00AB0F94" w:rsidRPr="004756EA" w:rsidRDefault="004756EA" w:rsidP="004756E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B68CE" w14:textId="58947F74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color w:val="000000"/>
              </w:rPr>
            </w:pPr>
            <w:proofErr w:type="spellStart"/>
            <w:r w:rsidRPr="00087B18">
              <w:rPr>
                <w:color w:val="000000"/>
              </w:rPr>
              <w:t>стіл</w:t>
            </w:r>
            <w:proofErr w:type="spellEnd"/>
            <w:r w:rsidRPr="00087B18">
              <w:rPr>
                <w:color w:val="000000"/>
              </w:rPr>
              <w:t xml:space="preserve"> </w:t>
            </w:r>
            <w:proofErr w:type="spellStart"/>
            <w:r w:rsidRPr="00087B18">
              <w:rPr>
                <w:color w:val="000000"/>
              </w:rPr>
              <w:t>журнальний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07DFB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111361778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DC32D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569A5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1'800,00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29FAE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1'800,00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4ADA7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6B888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900,00</w:t>
            </w:r>
          </w:p>
        </w:tc>
      </w:tr>
      <w:tr w:rsidR="00AB0F94" w:rsidRPr="00087B18" w14:paraId="3C8ED94A" w14:textId="77777777" w:rsidTr="00556CAD">
        <w:trPr>
          <w:trHeight w:hRule="exact" w:val="42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6222B" w14:textId="0F4237EF" w:rsidR="00AB0F94" w:rsidRPr="004756EA" w:rsidRDefault="004756EA" w:rsidP="004756E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BCD71" w14:textId="608CDD64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color w:val="000000"/>
              </w:rPr>
            </w:pPr>
            <w:r w:rsidRPr="00087B18">
              <w:rPr>
                <w:color w:val="000000"/>
              </w:rPr>
              <w:t xml:space="preserve">Тумба на три </w:t>
            </w:r>
            <w:proofErr w:type="spellStart"/>
            <w:r w:rsidRPr="00087B18">
              <w:rPr>
                <w:color w:val="000000"/>
              </w:rPr>
              <w:t>шухляди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53861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111361877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089ED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3,00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814C6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2'070,00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1DB4E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6'210,00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6FE0E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1'035,00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D13D5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3'105,00</w:t>
            </w:r>
          </w:p>
        </w:tc>
      </w:tr>
      <w:tr w:rsidR="00AB0F94" w:rsidRPr="00087B18" w14:paraId="7B69C66B" w14:textId="77777777" w:rsidTr="00556CAD">
        <w:trPr>
          <w:trHeight w:hRule="exact" w:val="4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B5044" w14:textId="7A6886B8" w:rsidR="00AB0F94" w:rsidRPr="004756EA" w:rsidRDefault="004756EA" w:rsidP="004756E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2B456" w14:textId="4729811F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color w:val="000000"/>
              </w:rPr>
            </w:pPr>
            <w:proofErr w:type="spellStart"/>
            <w:r w:rsidRPr="00087B18">
              <w:rPr>
                <w:color w:val="000000"/>
              </w:rPr>
              <w:t>Стіл</w:t>
            </w:r>
            <w:proofErr w:type="spellEnd"/>
            <w:r w:rsidRPr="00087B18">
              <w:rPr>
                <w:color w:val="000000"/>
              </w:rPr>
              <w:t xml:space="preserve"> </w:t>
            </w:r>
            <w:proofErr w:type="spellStart"/>
            <w:r w:rsidRPr="00087B18">
              <w:rPr>
                <w:color w:val="000000"/>
              </w:rPr>
              <w:t>офісний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D39E1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111361871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2697F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5F12C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2'260,00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1FC21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2'260,00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23AFB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1'130,00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D837A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1'130,00</w:t>
            </w:r>
          </w:p>
        </w:tc>
      </w:tr>
      <w:tr w:rsidR="00AB0F94" w:rsidRPr="00087B18" w14:paraId="78BC4F9C" w14:textId="77777777" w:rsidTr="00556CAD">
        <w:trPr>
          <w:trHeight w:hRule="exact" w:val="70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FB490" w14:textId="170528D9" w:rsidR="00AB0F94" w:rsidRPr="004756EA" w:rsidRDefault="004756EA" w:rsidP="004756E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DF4AE" w14:textId="4A52F78D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color w:val="000000"/>
              </w:rPr>
            </w:pPr>
            <w:proofErr w:type="spellStart"/>
            <w:r w:rsidRPr="00087B18">
              <w:rPr>
                <w:color w:val="000000"/>
              </w:rPr>
              <w:t>Шафа</w:t>
            </w:r>
            <w:proofErr w:type="spellEnd"/>
            <w:r w:rsidRPr="00087B18">
              <w:rPr>
                <w:color w:val="000000"/>
              </w:rPr>
              <w:t xml:space="preserve"> для </w:t>
            </w:r>
            <w:proofErr w:type="spellStart"/>
            <w:r w:rsidRPr="00087B18">
              <w:rPr>
                <w:color w:val="000000"/>
              </w:rPr>
              <w:t>документів</w:t>
            </w:r>
            <w:proofErr w:type="spellEnd"/>
            <w:r w:rsidRPr="00087B18">
              <w:rPr>
                <w:color w:val="000000"/>
              </w:rPr>
              <w:t xml:space="preserve"> </w:t>
            </w:r>
            <w:proofErr w:type="spellStart"/>
            <w:r w:rsidRPr="00087B18">
              <w:rPr>
                <w:color w:val="000000"/>
              </w:rPr>
              <w:t>напівзакрита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069C9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111361875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7352A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2,00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F4A87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3'180,00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ACE59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6'360,00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AF3BD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1'590,00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585D6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3'180,00</w:t>
            </w:r>
          </w:p>
        </w:tc>
      </w:tr>
      <w:tr w:rsidR="00AB0F94" w:rsidRPr="00087B18" w14:paraId="050E46C5" w14:textId="77777777" w:rsidTr="00556CAD">
        <w:trPr>
          <w:trHeight w:hRule="exact" w:val="7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409C7" w14:textId="3BFCC4CE" w:rsidR="00AB0F94" w:rsidRPr="004756EA" w:rsidRDefault="004756EA" w:rsidP="004756E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71106" w14:textId="65EED812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color w:val="000000"/>
              </w:rPr>
            </w:pPr>
            <w:proofErr w:type="spellStart"/>
            <w:r w:rsidRPr="00087B18">
              <w:rPr>
                <w:color w:val="000000"/>
              </w:rPr>
              <w:t>Шафа</w:t>
            </w:r>
            <w:proofErr w:type="spellEnd"/>
            <w:r w:rsidRPr="00087B18">
              <w:rPr>
                <w:color w:val="000000"/>
              </w:rPr>
              <w:t xml:space="preserve"> для </w:t>
            </w:r>
            <w:proofErr w:type="spellStart"/>
            <w:r w:rsidRPr="00087B18">
              <w:rPr>
                <w:color w:val="000000"/>
              </w:rPr>
              <w:t>документів</w:t>
            </w:r>
            <w:proofErr w:type="spellEnd"/>
            <w:r w:rsidRPr="00087B18">
              <w:rPr>
                <w:color w:val="000000"/>
              </w:rPr>
              <w:t xml:space="preserve"> </w:t>
            </w:r>
            <w:proofErr w:type="spellStart"/>
            <w:r w:rsidRPr="00087B18">
              <w:rPr>
                <w:color w:val="000000"/>
              </w:rPr>
              <w:t>закрита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50F0A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111361874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EAFD9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2,00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D0108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3'270,00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D6AA5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6'540,00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11483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1'635,00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C8D87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3'270,00</w:t>
            </w:r>
          </w:p>
        </w:tc>
      </w:tr>
      <w:tr w:rsidR="00AB0F94" w:rsidRPr="00087B18" w14:paraId="1B7A0BA3" w14:textId="77777777" w:rsidTr="00556CAD">
        <w:trPr>
          <w:trHeight w:hRule="exact" w:val="41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46229" w14:textId="6B16E09C" w:rsidR="00AB0F94" w:rsidRPr="004756EA" w:rsidRDefault="004756EA" w:rsidP="004756E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D9510" w14:textId="4557C599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color w:val="000000"/>
              </w:rPr>
            </w:pPr>
            <w:r w:rsidRPr="00087B18">
              <w:rPr>
                <w:color w:val="000000"/>
              </w:rPr>
              <w:t>Телефон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C41B4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11370231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18DC1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2,00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7E639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150,00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812FF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300,00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D5E89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75,50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07373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150,99</w:t>
            </w:r>
          </w:p>
        </w:tc>
      </w:tr>
      <w:tr w:rsidR="00AB0F94" w:rsidRPr="00087B18" w14:paraId="450E9D51" w14:textId="77777777" w:rsidTr="00556CAD">
        <w:trPr>
          <w:trHeight w:hRule="exact" w:val="42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B7B75" w14:textId="735A8162" w:rsidR="00AB0F94" w:rsidRPr="004756EA" w:rsidRDefault="004756EA" w:rsidP="004756E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D2A08" w14:textId="0176A819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color w:val="000000"/>
              </w:rPr>
            </w:pPr>
            <w:proofErr w:type="spellStart"/>
            <w:r w:rsidRPr="00087B18">
              <w:rPr>
                <w:color w:val="000000"/>
              </w:rPr>
              <w:t>Шафа</w:t>
            </w:r>
            <w:proofErr w:type="spellEnd"/>
            <w:r w:rsidRPr="00087B18">
              <w:rPr>
                <w:color w:val="000000"/>
              </w:rPr>
              <w:t xml:space="preserve"> для </w:t>
            </w:r>
            <w:proofErr w:type="spellStart"/>
            <w:r w:rsidRPr="00087B18">
              <w:rPr>
                <w:color w:val="000000"/>
              </w:rPr>
              <w:t>одягу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24920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111362156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C30C2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2,00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75E0A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5'260,00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F7E1F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10'520,00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658F6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2'630,00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F85D8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5'260,00</w:t>
            </w:r>
          </w:p>
        </w:tc>
      </w:tr>
      <w:tr w:rsidR="00AB0F94" w:rsidRPr="00087B18" w14:paraId="5A30D285" w14:textId="77777777" w:rsidTr="00556CAD">
        <w:trPr>
          <w:trHeight w:hRule="exact" w:val="71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15C4D" w14:textId="2E841A6B" w:rsidR="00AB0F94" w:rsidRPr="004756EA" w:rsidRDefault="004756EA" w:rsidP="004756E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601D8" w14:textId="795C1011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color w:val="000000"/>
              </w:rPr>
            </w:pPr>
            <w:proofErr w:type="spellStart"/>
            <w:r w:rsidRPr="00087B18">
              <w:rPr>
                <w:color w:val="000000"/>
              </w:rPr>
              <w:t>Шафа</w:t>
            </w:r>
            <w:proofErr w:type="spellEnd"/>
            <w:r w:rsidRPr="00087B18">
              <w:rPr>
                <w:color w:val="000000"/>
              </w:rPr>
              <w:t xml:space="preserve"> для </w:t>
            </w:r>
            <w:proofErr w:type="spellStart"/>
            <w:r w:rsidRPr="00087B18">
              <w:rPr>
                <w:color w:val="000000"/>
              </w:rPr>
              <w:t>документів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19801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111362157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144B8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2,00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5FEF6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4'740,00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32571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9'480,00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0467B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2'370,00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C9BC6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4'740,00</w:t>
            </w:r>
          </w:p>
        </w:tc>
      </w:tr>
      <w:tr w:rsidR="00AB0F94" w:rsidRPr="00087B18" w14:paraId="562D2E96" w14:textId="77777777" w:rsidTr="00F458D7">
        <w:trPr>
          <w:trHeight w:hRule="exact" w:val="42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807E3" w14:textId="31D49383" w:rsidR="00AB0F94" w:rsidRPr="004756EA" w:rsidRDefault="004756EA" w:rsidP="004756E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91F1F" w14:textId="6F9EE730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color w:val="000000"/>
              </w:rPr>
            </w:pPr>
            <w:proofErr w:type="spellStart"/>
            <w:r w:rsidRPr="00087B18">
              <w:rPr>
                <w:color w:val="000000"/>
              </w:rPr>
              <w:t>Стіл</w:t>
            </w:r>
            <w:proofErr w:type="spellEnd"/>
            <w:r w:rsidRPr="00087B18">
              <w:rPr>
                <w:color w:val="000000"/>
              </w:rPr>
              <w:t xml:space="preserve"> </w:t>
            </w:r>
            <w:proofErr w:type="spellStart"/>
            <w:r w:rsidRPr="00087B18">
              <w:rPr>
                <w:color w:val="000000"/>
              </w:rPr>
              <w:t>двотумбовий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BA3D4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111361776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8E55D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5,00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40977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5'800,01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BC443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29'000,04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53AB9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2'900,00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A92C3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14'500,02</w:t>
            </w:r>
          </w:p>
        </w:tc>
      </w:tr>
      <w:tr w:rsidR="00AB0F94" w:rsidRPr="00087B18" w14:paraId="79D52788" w14:textId="77777777" w:rsidTr="00556CAD">
        <w:trPr>
          <w:trHeight w:hRule="exact" w:val="101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949AB" w14:textId="06412023" w:rsidR="00AB0F94" w:rsidRPr="004756EA" w:rsidRDefault="004756EA" w:rsidP="004756E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111FA" w14:textId="3AF35539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color w:val="000000"/>
              </w:rPr>
            </w:pPr>
            <w:r w:rsidRPr="00087B18">
              <w:rPr>
                <w:color w:val="000000"/>
              </w:rPr>
              <w:t>Принтер/сканер/</w:t>
            </w:r>
            <w:proofErr w:type="spellStart"/>
            <w:r w:rsidRPr="00087B18">
              <w:rPr>
                <w:color w:val="000000"/>
              </w:rPr>
              <w:t>копір</w:t>
            </w:r>
            <w:proofErr w:type="spellEnd"/>
            <w:r w:rsidRPr="00087B18">
              <w:rPr>
                <w:color w:val="000000"/>
              </w:rPr>
              <w:t xml:space="preserve">. Samsung SL-2070W  </w:t>
            </w:r>
            <w:proofErr w:type="spellStart"/>
            <w:r w:rsidRPr="00087B18">
              <w:rPr>
                <w:color w:val="000000"/>
              </w:rPr>
              <w:t>грудень</w:t>
            </w:r>
            <w:proofErr w:type="spellEnd"/>
            <w:r w:rsidRPr="00087B18">
              <w:rPr>
                <w:color w:val="000000"/>
              </w:rPr>
              <w:t>, 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B635D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111361735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F9B76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2,00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BCBF2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5'200,00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BC0BC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10'400,00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D9A27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2'600,00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FAA4E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5'200,00</w:t>
            </w:r>
          </w:p>
        </w:tc>
      </w:tr>
      <w:tr w:rsidR="00AB0F94" w:rsidRPr="00087B18" w14:paraId="2792857C" w14:textId="77777777" w:rsidTr="00556CAD">
        <w:trPr>
          <w:trHeight w:hRule="exact" w:val="12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943C9" w14:textId="76E2C382" w:rsidR="00AB0F94" w:rsidRPr="004756EA" w:rsidRDefault="004756EA" w:rsidP="004756E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A8B44" w14:textId="792BF66A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color w:val="000000"/>
              </w:rPr>
            </w:pPr>
            <w:proofErr w:type="spellStart"/>
            <w:r w:rsidRPr="00087B18">
              <w:rPr>
                <w:color w:val="000000"/>
              </w:rPr>
              <w:t>Бездротовий</w:t>
            </w:r>
            <w:proofErr w:type="spellEnd"/>
            <w:r w:rsidRPr="00087B18">
              <w:rPr>
                <w:color w:val="000000"/>
              </w:rPr>
              <w:t xml:space="preserve"> маршрутизатор (роутер) ТР- Link </w:t>
            </w:r>
            <w:proofErr w:type="spellStart"/>
            <w:r w:rsidRPr="00087B18">
              <w:rPr>
                <w:color w:val="000000"/>
              </w:rPr>
              <w:t>Archer</w:t>
            </w:r>
            <w:proofErr w:type="spellEnd"/>
            <w:r w:rsidRPr="00087B18">
              <w:rPr>
                <w:color w:val="000000"/>
              </w:rPr>
              <w:t xml:space="preserve"> C-20 V1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D50C0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111372132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F8D32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8AC65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1'175,00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A45E1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1'175,00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7A281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587,50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21092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587,50</w:t>
            </w:r>
          </w:p>
        </w:tc>
      </w:tr>
      <w:tr w:rsidR="00AB0F94" w:rsidRPr="00087B18" w14:paraId="0007266C" w14:textId="77777777" w:rsidTr="00556CAD">
        <w:trPr>
          <w:trHeight w:hRule="exact" w:val="42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FAF4A" w14:textId="0334857E" w:rsidR="00AB0F94" w:rsidRPr="004756EA" w:rsidRDefault="004756EA" w:rsidP="004756E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15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7B4B9" w14:textId="60CA327C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color w:val="000000"/>
              </w:rPr>
            </w:pPr>
            <w:proofErr w:type="spellStart"/>
            <w:r w:rsidRPr="00087B18">
              <w:rPr>
                <w:color w:val="000000"/>
              </w:rPr>
              <w:t>Крісло</w:t>
            </w:r>
            <w:proofErr w:type="spellEnd"/>
            <w:r w:rsidRPr="00087B18">
              <w:rPr>
                <w:color w:val="000000"/>
              </w:rPr>
              <w:t xml:space="preserve"> </w:t>
            </w:r>
            <w:proofErr w:type="spellStart"/>
            <w:r w:rsidRPr="00087B18">
              <w:rPr>
                <w:color w:val="000000"/>
              </w:rPr>
              <w:t>Гілмор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CEC69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111361906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62B66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4,00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BA4D2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1'846,16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EF20B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7'384,64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85D3F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923,08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E1E24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3'692,32</w:t>
            </w:r>
          </w:p>
        </w:tc>
      </w:tr>
      <w:tr w:rsidR="00AB0F94" w:rsidRPr="00087B18" w14:paraId="245AA905" w14:textId="77777777" w:rsidTr="00556CAD">
        <w:trPr>
          <w:trHeight w:hRule="exact" w:val="41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DDB69" w14:textId="2C4029BC" w:rsidR="00AB0F94" w:rsidRPr="004756EA" w:rsidRDefault="004756EA" w:rsidP="004756E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99A75" w14:textId="36F48778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color w:val="000000"/>
              </w:rPr>
            </w:pPr>
            <w:proofErr w:type="spellStart"/>
            <w:r w:rsidRPr="00087B18">
              <w:rPr>
                <w:color w:val="000000"/>
              </w:rPr>
              <w:t>стілецьISO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74E33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111361699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FDDE2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11,00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FFB66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529,41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C38CA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5'823,53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B9B30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264,71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D5961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2'911,76</w:t>
            </w:r>
          </w:p>
        </w:tc>
      </w:tr>
      <w:tr w:rsidR="00AB0F94" w:rsidRPr="00087B18" w14:paraId="1C5AFA9C" w14:textId="77777777" w:rsidTr="00556CAD">
        <w:trPr>
          <w:trHeight w:hRule="exact" w:val="8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F005A" w14:textId="416327D4" w:rsidR="00AB0F94" w:rsidRPr="004756EA" w:rsidRDefault="004756EA" w:rsidP="004756E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2E2EF" w14:textId="6ED73CA9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color w:val="000000"/>
              </w:rPr>
            </w:pPr>
            <w:r w:rsidRPr="00087B18">
              <w:rPr>
                <w:color w:val="000000"/>
              </w:rPr>
              <w:t xml:space="preserve">Тумба на три </w:t>
            </w:r>
            <w:proofErr w:type="spellStart"/>
            <w:r w:rsidRPr="00087B18">
              <w:rPr>
                <w:color w:val="000000"/>
              </w:rPr>
              <w:t>шухляди</w:t>
            </w:r>
            <w:proofErr w:type="spellEnd"/>
            <w:r w:rsidRPr="00087B18">
              <w:rPr>
                <w:color w:val="000000"/>
              </w:rPr>
              <w:t xml:space="preserve"> </w:t>
            </w:r>
            <w:proofErr w:type="spellStart"/>
            <w:r w:rsidRPr="00087B18">
              <w:rPr>
                <w:color w:val="000000"/>
              </w:rPr>
              <w:t>мобільна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8B48F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111361878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37B3B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2,00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B89DD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2'140,00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492DC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4'280,00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30F3C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1'070,00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C60D0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2'140,00</w:t>
            </w:r>
          </w:p>
        </w:tc>
      </w:tr>
      <w:tr w:rsidR="00556CAD" w:rsidRPr="00087B18" w14:paraId="7DA3B8FD" w14:textId="77777777" w:rsidTr="00F458D7">
        <w:trPr>
          <w:trHeight w:hRule="exact" w:val="48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B0BA2" w14:textId="5653D401" w:rsidR="00556CAD" w:rsidRDefault="00556CAD" w:rsidP="004756E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A0072" w14:textId="238B04EA" w:rsidR="00556CAD" w:rsidRPr="00556CAD" w:rsidRDefault="00556CAD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Сейф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FF0E7" w14:textId="5C0195DF" w:rsidR="00556CAD" w:rsidRPr="00087B18" w:rsidRDefault="00556CAD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10630370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99F71" w14:textId="0E6968EA" w:rsidR="00556CAD" w:rsidRPr="00087B18" w:rsidRDefault="00556CAD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67D81" w14:textId="49FF49F5" w:rsidR="00556CAD" w:rsidRPr="00087B18" w:rsidRDefault="00556CAD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1'653,00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99455" w14:textId="4B8AE100" w:rsidR="00556CAD" w:rsidRPr="00087B18" w:rsidRDefault="00556CAD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1'653,00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C4BE2" w14:textId="025115DD" w:rsidR="00556CAD" w:rsidRPr="00087B18" w:rsidRDefault="00556CAD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1'653,00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7F01F" w14:textId="6D2E3C0D" w:rsidR="00556CAD" w:rsidRPr="00087B18" w:rsidRDefault="00556CAD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1'653,00</w:t>
            </w:r>
          </w:p>
        </w:tc>
      </w:tr>
      <w:tr w:rsidR="00AB0F94" w:rsidRPr="00087B18" w14:paraId="14F9A5DA" w14:textId="77777777" w:rsidTr="00F458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97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D7937" w14:textId="0942B23E" w:rsidR="00AB0F94" w:rsidRPr="004756EA" w:rsidRDefault="004756EA" w:rsidP="004756E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B17561B" w14:textId="767190D0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color w:val="000000"/>
              </w:rPr>
            </w:pPr>
            <w:r w:rsidRPr="00087B18">
              <w:rPr>
                <w:color w:val="000000"/>
              </w:rPr>
              <w:t xml:space="preserve">Принтер А4 Epson L805 Фабрика </w:t>
            </w:r>
            <w:proofErr w:type="spellStart"/>
            <w:r w:rsidRPr="00087B18">
              <w:rPr>
                <w:color w:val="000000"/>
              </w:rPr>
              <w:t>друку</w:t>
            </w:r>
            <w:proofErr w:type="spellEnd"/>
            <w:r w:rsidRPr="00087B18">
              <w:rPr>
                <w:color w:val="000000"/>
              </w:rPr>
              <w:t xml:space="preserve"> з WiFi (C11CE86403)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94F24C6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101480989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C42870A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F434C93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8'690,00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3DD50E3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8'690,00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C74D1C1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2'172,50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89FC948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 w:rsidRPr="00087B18">
              <w:rPr>
                <w:color w:val="000000"/>
                <w:lang w:val="uk-UA"/>
              </w:rPr>
              <w:t>6517,50</w:t>
            </w:r>
          </w:p>
        </w:tc>
      </w:tr>
      <w:tr w:rsidR="00AB0F94" w:rsidRPr="00087B18" w14:paraId="6B5AD17D" w14:textId="77777777" w:rsidTr="00F458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99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F3D6D" w14:textId="06F8D481" w:rsidR="00AB0F94" w:rsidRPr="00087B18" w:rsidRDefault="004756EA" w:rsidP="004756E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85C55BD" w14:textId="4EB02459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color w:val="000000"/>
                <w:lang w:val="uk-UA"/>
              </w:rPr>
            </w:pPr>
            <w:r w:rsidRPr="00087B18">
              <w:rPr>
                <w:color w:val="000000"/>
                <w:lang w:val="uk-UA"/>
              </w:rPr>
              <w:t xml:space="preserve">Фотоапарат </w:t>
            </w:r>
            <w:proofErr w:type="spellStart"/>
            <w:r w:rsidRPr="00087B18">
              <w:rPr>
                <w:color w:val="000000"/>
                <w:lang w:val="uk-UA"/>
              </w:rPr>
              <w:t>Са</w:t>
            </w:r>
            <w:r w:rsidRPr="00087B18">
              <w:rPr>
                <w:color w:val="000000"/>
              </w:rPr>
              <w:t>non</w:t>
            </w:r>
            <w:proofErr w:type="spellEnd"/>
            <w:r w:rsidRPr="00087B18">
              <w:rPr>
                <w:color w:val="000000"/>
                <w:lang w:val="uk-UA"/>
              </w:rPr>
              <w:t xml:space="preserve"> </w:t>
            </w:r>
            <w:r w:rsidRPr="00087B18">
              <w:rPr>
                <w:color w:val="000000"/>
              </w:rPr>
              <w:t>Power</w:t>
            </w:r>
            <w:r w:rsidRPr="00087B18">
              <w:rPr>
                <w:color w:val="000000"/>
                <w:lang w:val="uk-UA"/>
              </w:rPr>
              <w:t xml:space="preserve"> </w:t>
            </w:r>
            <w:proofErr w:type="spellStart"/>
            <w:r w:rsidRPr="00087B18">
              <w:rPr>
                <w:color w:val="000000"/>
              </w:rPr>
              <w:t>Shot</w:t>
            </w:r>
            <w:proofErr w:type="spellEnd"/>
            <w:r w:rsidRPr="00087B18">
              <w:rPr>
                <w:color w:val="000000"/>
                <w:lang w:val="uk-UA"/>
              </w:rPr>
              <w:t xml:space="preserve"> </w:t>
            </w:r>
            <w:r w:rsidRPr="00087B18">
              <w:rPr>
                <w:color w:val="000000"/>
              </w:rPr>
              <w:t>SX</w:t>
            </w:r>
            <w:r w:rsidRPr="00087B18">
              <w:rPr>
                <w:color w:val="000000"/>
                <w:lang w:val="uk-UA"/>
              </w:rPr>
              <w:t xml:space="preserve">420 </w:t>
            </w:r>
            <w:r w:rsidRPr="00087B18">
              <w:rPr>
                <w:color w:val="000000"/>
              </w:rPr>
              <w:t>IS</w:t>
            </w:r>
            <w:r w:rsidRPr="00087B18">
              <w:rPr>
                <w:color w:val="000000"/>
                <w:lang w:val="uk-UA"/>
              </w:rPr>
              <w:t xml:space="preserve"> </w:t>
            </w:r>
            <w:r w:rsidRPr="00087B18">
              <w:rPr>
                <w:color w:val="000000"/>
              </w:rPr>
              <w:t>Black</w:t>
            </w:r>
            <w:r w:rsidRPr="00087B18">
              <w:rPr>
                <w:color w:val="000000"/>
                <w:lang w:val="uk-UA"/>
              </w:rPr>
              <w:t xml:space="preserve"> з картою пам'яті 64 </w:t>
            </w:r>
            <w:proofErr w:type="spellStart"/>
            <w:r w:rsidRPr="00087B18">
              <w:rPr>
                <w:color w:val="000000"/>
              </w:rPr>
              <w:t>Gb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95220AF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101490977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EBC9810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228A63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7'470,00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23B315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7'470,00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9A1288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2'116,50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1C5C673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 w:rsidRPr="00087B18">
              <w:rPr>
                <w:color w:val="000000"/>
                <w:lang w:val="uk-UA"/>
              </w:rPr>
              <w:t>5353,50</w:t>
            </w:r>
          </w:p>
        </w:tc>
      </w:tr>
      <w:tr w:rsidR="00AB0F94" w:rsidRPr="00087B18" w14:paraId="71967411" w14:textId="77777777" w:rsidTr="00F458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128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85543" w14:textId="0F090BB7" w:rsidR="00AB0F94" w:rsidRPr="004756EA" w:rsidRDefault="004756EA" w:rsidP="004756E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6238C98" w14:textId="0494694D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color w:val="000000"/>
              </w:rPr>
            </w:pPr>
            <w:proofErr w:type="spellStart"/>
            <w:r w:rsidRPr="00087B18">
              <w:rPr>
                <w:color w:val="000000"/>
              </w:rPr>
              <w:t>Персональний</w:t>
            </w:r>
            <w:proofErr w:type="spellEnd"/>
            <w:r w:rsidRPr="00087B18">
              <w:rPr>
                <w:color w:val="000000"/>
              </w:rPr>
              <w:t xml:space="preserve"> </w:t>
            </w:r>
            <w:proofErr w:type="spellStart"/>
            <w:r w:rsidRPr="00087B18">
              <w:rPr>
                <w:color w:val="000000"/>
              </w:rPr>
              <w:t>комп'ютер</w:t>
            </w:r>
            <w:proofErr w:type="spellEnd"/>
            <w:r w:rsidRPr="00087B18">
              <w:rPr>
                <w:color w:val="000000"/>
              </w:rPr>
              <w:t xml:space="preserve"> (</w:t>
            </w:r>
            <w:proofErr w:type="spellStart"/>
            <w:r w:rsidRPr="00087B18">
              <w:rPr>
                <w:color w:val="000000"/>
              </w:rPr>
              <w:t>системний</w:t>
            </w:r>
            <w:proofErr w:type="spellEnd"/>
            <w:r w:rsidRPr="00087B18">
              <w:rPr>
                <w:color w:val="000000"/>
              </w:rPr>
              <w:t xml:space="preserve"> блок з Pro w10, </w:t>
            </w:r>
            <w:proofErr w:type="spellStart"/>
            <w:r w:rsidRPr="00087B18">
              <w:rPr>
                <w:color w:val="000000"/>
              </w:rPr>
              <w:t>монітор</w:t>
            </w:r>
            <w:proofErr w:type="spellEnd"/>
            <w:r w:rsidRPr="00087B18">
              <w:rPr>
                <w:color w:val="000000"/>
              </w:rPr>
              <w:t xml:space="preserve">, </w:t>
            </w:r>
            <w:proofErr w:type="spellStart"/>
            <w:r w:rsidRPr="00087B18">
              <w:rPr>
                <w:color w:val="000000"/>
              </w:rPr>
              <w:t>клавіатура</w:t>
            </w:r>
            <w:proofErr w:type="spellEnd"/>
            <w:r w:rsidRPr="00087B18">
              <w:rPr>
                <w:color w:val="000000"/>
              </w:rPr>
              <w:t xml:space="preserve">, </w:t>
            </w:r>
            <w:proofErr w:type="spellStart"/>
            <w:r w:rsidRPr="00087B18">
              <w:rPr>
                <w:color w:val="000000"/>
              </w:rPr>
              <w:t>миша</w:t>
            </w:r>
            <w:proofErr w:type="spellEnd"/>
            <w:r w:rsidRPr="00087B18">
              <w:rPr>
                <w:color w:val="000000"/>
              </w:rPr>
              <w:t>)/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CD55126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101480865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E9705E8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2CA6CBA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17'950,00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AB9CE12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17'950,00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52372B6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7'329,54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BF498CA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 w:rsidRPr="00087B18">
              <w:rPr>
                <w:color w:val="000000"/>
                <w:lang w:val="uk-UA"/>
              </w:rPr>
              <w:t>10620,46</w:t>
            </w:r>
          </w:p>
        </w:tc>
      </w:tr>
      <w:tr w:rsidR="00AB0F94" w:rsidRPr="00087B18" w14:paraId="0FCB0F98" w14:textId="77777777" w:rsidTr="00556C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71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CF369" w14:textId="1D5DF144" w:rsidR="00AB0F94" w:rsidRPr="004756EA" w:rsidRDefault="004756EA" w:rsidP="004756E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EFA597" w14:textId="0B0BBE3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color w:val="000000"/>
              </w:rPr>
            </w:pPr>
            <w:proofErr w:type="spellStart"/>
            <w:r w:rsidRPr="00087B18">
              <w:rPr>
                <w:color w:val="000000"/>
              </w:rPr>
              <w:t>Комп'ютер</w:t>
            </w:r>
            <w:proofErr w:type="spellEnd"/>
            <w:r w:rsidRPr="00087B18">
              <w:rPr>
                <w:color w:val="000000"/>
              </w:rPr>
              <w:t xml:space="preserve"> </w:t>
            </w:r>
            <w:proofErr w:type="spellStart"/>
            <w:r w:rsidRPr="00087B18">
              <w:rPr>
                <w:color w:val="000000"/>
              </w:rPr>
              <w:t>DiaWest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BB05D9D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101480904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03F5A7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AF3C231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13'464,71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6D7FF6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13'464,71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7D2AFA6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4'937,09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8A93E61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 w:rsidRPr="00087B18">
              <w:rPr>
                <w:color w:val="000000"/>
                <w:lang w:val="uk-UA"/>
              </w:rPr>
              <w:t>8527,62</w:t>
            </w:r>
          </w:p>
        </w:tc>
      </w:tr>
      <w:tr w:rsidR="00AB0F94" w:rsidRPr="00087B18" w14:paraId="3AD94B03" w14:textId="77777777" w:rsidTr="00556C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1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4E2A4" w14:textId="11B4FA55" w:rsidR="00AB0F94" w:rsidRPr="004756EA" w:rsidRDefault="004756EA" w:rsidP="004756E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C21F389" w14:textId="2662DC29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color w:val="000000"/>
              </w:rPr>
            </w:pPr>
            <w:proofErr w:type="spellStart"/>
            <w:r w:rsidRPr="00087B18">
              <w:rPr>
                <w:color w:val="000000"/>
              </w:rPr>
              <w:t>Комп'ютер</w:t>
            </w:r>
            <w:proofErr w:type="spellEnd"/>
            <w:r w:rsidRPr="00087B18">
              <w:rPr>
                <w:color w:val="000000"/>
              </w:rPr>
              <w:t xml:space="preserve"> </w:t>
            </w:r>
            <w:proofErr w:type="spellStart"/>
            <w:r w:rsidRPr="00087B18">
              <w:rPr>
                <w:color w:val="000000"/>
              </w:rPr>
              <w:t>DiaWest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D88CD40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101480905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436DB1A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7805FE5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13'464,71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2EB99CC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13'464,71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3781D80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4'937,09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2106AAD" w14:textId="77777777" w:rsidR="00AB0F94" w:rsidRPr="00087B18" w:rsidRDefault="00AB0F94" w:rsidP="00CE511B">
            <w:pPr>
              <w:jc w:val="center"/>
            </w:pPr>
            <w:r w:rsidRPr="00087B18">
              <w:rPr>
                <w:color w:val="000000"/>
                <w:lang w:val="uk-UA"/>
              </w:rPr>
              <w:t>8527,62</w:t>
            </w:r>
          </w:p>
        </w:tc>
      </w:tr>
      <w:tr w:rsidR="00AB0F94" w:rsidRPr="00087B18" w14:paraId="5516A636" w14:textId="77777777" w:rsidTr="00556C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CFA4B" w14:textId="46544FB1" w:rsidR="00AB0F94" w:rsidRPr="004756EA" w:rsidRDefault="004756EA" w:rsidP="004756E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D1F759A" w14:textId="05978DF1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color w:val="000000"/>
              </w:rPr>
            </w:pPr>
            <w:proofErr w:type="spellStart"/>
            <w:r w:rsidRPr="00087B18">
              <w:rPr>
                <w:color w:val="000000"/>
              </w:rPr>
              <w:t>Комп'ютер</w:t>
            </w:r>
            <w:proofErr w:type="spellEnd"/>
            <w:r w:rsidRPr="00087B18">
              <w:rPr>
                <w:color w:val="000000"/>
              </w:rPr>
              <w:t xml:space="preserve"> </w:t>
            </w:r>
            <w:proofErr w:type="spellStart"/>
            <w:r w:rsidRPr="00087B18">
              <w:rPr>
                <w:color w:val="000000"/>
              </w:rPr>
              <w:t>DiaWest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AEF61AB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101480906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82DD53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3718AE6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13'464,71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5EA79EA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13'464,71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F53D01C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4'937,09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D63B4A9" w14:textId="77777777" w:rsidR="00AB0F94" w:rsidRPr="00087B18" w:rsidRDefault="00AB0F94" w:rsidP="00CE511B">
            <w:pPr>
              <w:jc w:val="center"/>
            </w:pPr>
            <w:r w:rsidRPr="00087B18">
              <w:rPr>
                <w:color w:val="000000"/>
                <w:lang w:val="uk-UA"/>
              </w:rPr>
              <w:t>8527,62</w:t>
            </w:r>
          </w:p>
        </w:tc>
      </w:tr>
      <w:tr w:rsidR="00AB0F94" w:rsidRPr="00087B18" w14:paraId="633E128D" w14:textId="77777777" w:rsidTr="00556C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107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EBA55" w14:textId="3955D00B" w:rsidR="00AB0F94" w:rsidRPr="004756EA" w:rsidRDefault="004756EA" w:rsidP="004756E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F35841" w14:textId="328ADB60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color w:val="000000"/>
                <w:lang w:val="en-US"/>
              </w:rPr>
            </w:pPr>
            <w:r w:rsidRPr="00087B18">
              <w:rPr>
                <w:color w:val="000000"/>
              </w:rPr>
              <w:t>Комп</w:t>
            </w:r>
            <w:r w:rsidRPr="00087B18">
              <w:rPr>
                <w:color w:val="000000"/>
                <w:lang w:val="en-US"/>
              </w:rPr>
              <w:t>'</w:t>
            </w:r>
            <w:proofErr w:type="spellStart"/>
            <w:r w:rsidRPr="00087B18">
              <w:rPr>
                <w:color w:val="000000"/>
              </w:rPr>
              <w:t>ютер</w:t>
            </w:r>
            <w:proofErr w:type="spellEnd"/>
            <w:r w:rsidRPr="00087B18">
              <w:rPr>
                <w:color w:val="000000"/>
                <w:lang w:val="en-US"/>
              </w:rPr>
              <w:t xml:space="preserve"> </w:t>
            </w:r>
            <w:proofErr w:type="spellStart"/>
            <w:r w:rsidRPr="00087B18">
              <w:rPr>
                <w:color w:val="000000"/>
                <w:lang w:val="en-US"/>
              </w:rPr>
              <w:t>DiaWest</w:t>
            </w:r>
            <w:proofErr w:type="spellEnd"/>
            <w:r w:rsidRPr="00087B18">
              <w:rPr>
                <w:color w:val="000000"/>
                <w:lang w:val="en-US"/>
              </w:rPr>
              <w:t xml:space="preserve"> (Intel Core i3-8100/B365M H/DDR4 8GB 2666/</w:t>
            </w:r>
            <w:proofErr w:type="spellStart"/>
            <w:r w:rsidRPr="00087B18">
              <w:rPr>
                <w:color w:val="000000"/>
                <w:lang w:val="en-US"/>
              </w:rPr>
              <w:t>SSDNow</w:t>
            </w:r>
            <w:proofErr w:type="spellEnd"/>
            <w:r w:rsidRPr="00087B18">
              <w:rPr>
                <w:color w:val="000000"/>
                <w:lang w:val="en-US"/>
              </w:rPr>
              <w:t xml:space="preserve"> A400 480 GB/</w:t>
            </w:r>
            <w:proofErr w:type="spellStart"/>
            <w:r w:rsidRPr="00087B18">
              <w:rPr>
                <w:color w:val="000000"/>
                <w:lang w:val="en-US"/>
              </w:rPr>
              <w:t>Vinga</w:t>
            </w:r>
            <w:proofErr w:type="spellEnd"/>
            <w:r w:rsidRPr="00087B18">
              <w:rPr>
                <w:color w:val="000000"/>
                <w:lang w:val="en-US"/>
              </w:rPr>
              <w:t xml:space="preserve"> Smart-450W/Windows 10 Professional *64 OEM)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28DB25E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101480976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100AA8C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19B9400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14'474,00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889A75B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14'474,00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E6225B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4'342,20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C0BDCD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 w:rsidRPr="00087B18">
              <w:rPr>
                <w:color w:val="000000"/>
                <w:lang w:val="uk-UA"/>
              </w:rPr>
              <w:t>10131,80</w:t>
            </w:r>
          </w:p>
        </w:tc>
      </w:tr>
      <w:tr w:rsidR="00AB0F94" w:rsidRPr="00087B18" w14:paraId="63A13FB7" w14:textId="77777777" w:rsidTr="00EA74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9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1A3ED" w14:textId="22F0F0CC" w:rsidR="00AB0F94" w:rsidRPr="004756EA" w:rsidRDefault="004756EA" w:rsidP="004756E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F5A8416" w14:textId="140F1B29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color w:val="000000"/>
                <w:lang w:val="en-US"/>
              </w:rPr>
            </w:pPr>
            <w:proofErr w:type="spellStart"/>
            <w:r w:rsidRPr="00087B18">
              <w:rPr>
                <w:color w:val="000000"/>
              </w:rPr>
              <w:t>Кондиціонер</w:t>
            </w:r>
            <w:proofErr w:type="spellEnd"/>
            <w:r w:rsidRPr="00087B18">
              <w:rPr>
                <w:color w:val="000000"/>
                <w:lang w:val="en-US"/>
              </w:rPr>
              <w:t xml:space="preserve"> Cooper &amp; Hunter CH-S09XN7 Prima plus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E8A2A2B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101440991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58075DD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C364247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12'340,00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89970F7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12'340,00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18F7F08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2'982,17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0944CD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 w:rsidRPr="00087B18">
              <w:rPr>
                <w:color w:val="000000"/>
                <w:lang w:val="uk-UA"/>
              </w:rPr>
              <w:t>9357,83</w:t>
            </w:r>
          </w:p>
        </w:tc>
      </w:tr>
      <w:tr w:rsidR="00AB0F94" w:rsidRPr="00087B18" w14:paraId="6BAC7E87" w14:textId="77777777" w:rsidTr="00556C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98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C127E" w14:textId="4BA5D16A" w:rsidR="00AB0F94" w:rsidRPr="004756EA" w:rsidRDefault="004756EA" w:rsidP="004756E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C16481E" w14:textId="484A7F22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color w:val="000000"/>
                <w:lang w:val="en-US"/>
              </w:rPr>
            </w:pPr>
            <w:r w:rsidRPr="00087B18">
              <w:rPr>
                <w:color w:val="000000"/>
              </w:rPr>
              <w:t>Ноутбук</w:t>
            </w:r>
            <w:r w:rsidRPr="00087B18">
              <w:rPr>
                <w:color w:val="000000"/>
                <w:lang w:val="en-US"/>
              </w:rPr>
              <w:t xml:space="preserve"> HP Pavilion Notebook 15-cw1005ua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DD96B4F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101460997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8F68951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FEDD8B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22'500,00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085CD4D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22'500,00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821D877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4'875,00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57A30BB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 w:rsidRPr="00087B18">
              <w:rPr>
                <w:color w:val="000000"/>
                <w:lang w:val="uk-UA"/>
              </w:rPr>
              <w:t>17625,00</w:t>
            </w:r>
          </w:p>
        </w:tc>
      </w:tr>
      <w:tr w:rsidR="00AB0F94" w:rsidRPr="00087B18" w14:paraId="67228EDE" w14:textId="77777777" w:rsidTr="00556C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71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E796F" w14:textId="7A017534" w:rsidR="00AB0F94" w:rsidRPr="004756EA" w:rsidRDefault="004756EA" w:rsidP="004756E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37EDFFA" w14:textId="1D5E4F21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color w:val="000000"/>
              </w:rPr>
            </w:pPr>
            <w:r w:rsidRPr="00087B18">
              <w:rPr>
                <w:color w:val="000000"/>
              </w:rPr>
              <w:t>Портативна акустика JBL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563590E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101481079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F5C42C2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179C9B1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20'000,00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83B7481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20'000,00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BF12D3D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3'000,00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E6155BA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 w:rsidRPr="00087B18">
              <w:rPr>
                <w:color w:val="000000"/>
                <w:lang w:val="uk-UA"/>
              </w:rPr>
              <w:t>17000,00</w:t>
            </w:r>
          </w:p>
        </w:tc>
      </w:tr>
      <w:tr w:rsidR="00AB0F94" w:rsidRPr="00087B18" w14:paraId="3AB53B98" w14:textId="77777777" w:rsidTr="00F458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85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6DD33" w14:textId="328DB7B9" w:rsidR="00AB0F94" w:rsidRPr="00087B18" w:rsidRDefault="004756EA" w:rsidP="004756E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CFD3BC" w14:textId="34556600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color w:val="000000"/>
                <w:lang w:val="uk-UA"/>
              </w:rPr>
            </w:pPr>
            <w:r w:rsidRPr="00087B18">
              <w:rPr>
                <w:color w:val="000000"/>
                <w:lang w:val="uk-UA"/>
              </w:rPr>
              <w:t xml:space="preserve">Багатофункціональний пристрій </w:t>
            </w:r>
            <w:r w:rsidRPr="00087B18">
              <w:rPr>
                <w:color w:val="000000"/>
              </w:rPr>
              <w:t>HP</w:t>
            </w:r>
            <w:r w:rsidRPr="00087B18">
              <w:rPr>
                <w:color w:val="000000"/>
                <w:lang w:val="uk-UA"/>
              </w:rPr>
              <w:t xml:space="preserve"> </w:t>
            </w:r>
            <w:proofErr w:type="spellStart"/>
            <w:r w:rsidRPr="00087B18">
              <w:rPr>
                <w:color w:val="000000"/>
              </w:rPr>
              <w:t>Neverstop</w:t>
            </w:r>
            <w:proofErr w:type="spellEnd"/>
            <w:r w:rsidRPr="00087B18">
              <w:rPr>
                <w:color w:val="000000"/>
                <w:lang w:val="uk-UA"/>
              </w:rPr>
              <w:t xml:space="preserve"> </w:t>
            </w:r>
            <w:r w:rsidRPr="00087B18">
              <w:rPr>
                <w:color w:val="000000"/>
              </w:rPr>
              <w:t>LJ</w:t>
            </w:r>
            <w:r w:rsidRPr="00087B18">
              <w:rPr>
                <w:color w:val="000000"/>
                <w:lang w:val="uk-UA"/>
              </w:rPr>
              <w:t xml:space="preserve"> 1200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FA9B27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101481097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71F086D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C930E99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8'611,00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0A3C49E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8'611,00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5BAD4B7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932,86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B7F38DC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 w:rsidRPr="00087B18">
              <w:rPr>
                <w:color w:val="000000"/>
                <w:lang w:val="uk-UA"/>
              </w:rPr>
              <w:t>7678,14</w:t>
            </w:r>
          </w:p>
        </w:tc>
      </w:tr>
      <w:tr w:rsidR="00AB0F94" w:rsidRPr="00087B18" w14:paraId="7D6213D0" w14:textId="77777777" w:rsidTr="00F458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85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49335" w14:textId="588D9913" w:rsidR="00AB0F94" w:rsidRPr="00087B18" w:rsidRDefault="004756EA" w:rsidP="004756E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5BC10BB" w14:textId="12D0C725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color w:val="000000"/>
                <w:lang w:val="uk-UA"/>
              </w:rPr>
            </w:pPr>
            <w:r w:rsidRPr="00087B18">
              <w:rPr>
                <w:color w:val="000000"/>
                <w:lang w:val="uk-UA"/>
              </w:rPr>
              <w:t xml:space="preserve">Багатофункціональний пристрій </w:t>
            </w:r>
            <w:r w:rsidRPr="00087B18">
              <w:rPr>
                <w:color w:val="000000"/>
              </w:rPr>
              <w:t>HP</w:t>
            </w:r>
            <w:r w:rsidRPr="00087B18">
              <w:rPr>
                <w:color w:val="000000"/>
                <w:lang w:val="uk-UA"/>
              </w:rPr>
              <w:t xml:space="preserve"> </w:t>
            </w:r>
            <w:proofErr w:type="spellStart"/>
            <w:r w:rsidRPr="00087B18">
              <w:rPr>
                <w:color w:val="000000"/>
              </w:rPr>
              <w:t>Neverstop</w:t>
            </w:r>
            <w:proofErr w:type="spellEnd"/>
            <w:r w:rsidRPr="00087B18">
              <w:rPr>
                <w:color w:val="000000"/>
                <w:lang w:val="uk-UA"/>
              </w:rPr>
              <w:t xml:space="preserve"> </w:t>
            </w:r>
            <w:r w:rsidRPr="00087B18">
              <w:rPr>
                <w:color w:val="000000"/>
              </w:rPr>
              <w:t>LJ</w:t>
            </w:r>
            <w:r w:rsidRPr="00087B18">
              <w:rPr>
                <w:color w:val="000000"/>
                <w:lang w:val="uk-UA"/>
              </w:rPr>
              <w:t xml:space="preserve"> 1200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DABFF5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101481098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02F4AB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1,00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D7115B7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8'611,00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65B0643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8'611,00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0C310D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</w:rPr>
            </w:pPr>
            <w:r w:rsidRPr="00087B18">
              <w:rPr>
                <w:color w:val="000000"/>
              </w:rPr>
              <w:t>932,86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7C28B2C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 w:rsidRPr="00087B18">
              <w:rPr>
                <w:color w:val="000000"/>
                <w:lang w:val="uk-UA"/>
              </w:rPr>
              <w:t>7678,14</w:t>
            </w:r>
          </w:p>
        </w:tc>
      </w:tr>
      <w:tr w:rsidR="00AB0F94" w:rsidRPr="00087B18" w14:paraId="3CF24205" w14:textId="77777777" w:rsidTr="00556C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3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79FFB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69F0414" w14:textId="1397F731" w:rsidR="00AB0F94" w:rsidRPr="00F26261" w:rsidRDefault="00F26261" w:rsidP="00F262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Підсумок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D6C544D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FEACA12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D56BB94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366E898" w14:textId="77777777" w:rsidR="00AB0F94" w:rsidRPr="00087B18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DF5E22A" w14:textId="77777777" w:rsidR="00AB0F94" w:rsidRPr="00F26261" w:rsidRDefault="00AB0F94" w:rsidP="00CE511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color w:val="000000"/>
                <w:lang w:val="uk-UA"/>
              </w:rPr>
            </w:pPr>
            <w:r w:rsidRPr="00F26261">
              <w:rPr>
                <w:color w:val="000000"/>
                <w:lang w:val="uk-UA"/>
              </w:rPr>
              <w:t>180462,82</w:t>
            </w:r>
          </w:p>
        </w:tc>
      </w:tr>
    </w:tbl>
    <w:p w14:paraId="34DB8EB6" w14:textId="77777777" w:rsidR="00AB6AC2" w:rsidRDefault="00AB6AC2" w:rsidP="00AB6AC2">
      <w:pPr>
        <w:rPr>
          <w:sz w:val="28"/>
          <w:szCs w:val="28"/>
          <w:lang w:val="uk-UA"/>
        </w:rPr>
      </w:pPr>
    </w:p>
    <w:p w14:paraId="766F36FE" w14:textId="77777777" w:rsidR="00AB6AC2" w:rsidRDefault="00AB6AC2" w:rsidP="00AB6AC2">
      <w:pPr>
        <w:rPr>
          <w:sz w:val="28"/>
          <w:szCs w:val="28"/>
          <w:lang w:val="uk-UA"/>
        </w:rPr>
      </w:pPr>
    </w:p>
    <w:p w14:paraId="3FFBA518" w14:textId="7C795C65" w:rsidR="00AB6AC2" w:rsidRDefault="00AB6AC2" w:rsidP="00AB6AC2">
      <w:pPr>
        <w:rPr>
          <w:sz w:val="28"/>
          <w:szCs w:val="28"/>
          <w:lang w:val="uk-UA"/>
        </w:rPr>
      </w:pPr>
    </w:p>
    <w:p w14:paraId="1CA1C9F9" w14:textId="4BB2F000" w:rsidR="00AB6AC2" w:rsidRPr="00AB6AC2" w:rsidRDefault="00F26261" w:rsidP="00F458D7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Ігор САПОЖКО</w:t>
      </w:r>
    </w:p>
    <w:sectPr w:rsidR="00AB6AC2" w:rsidRPr="00AB6AC2" w:rsidSect="00F26261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E5CDD" w14:textId="77777777" w:rsidR="00965BE2" w:rsidRDefault="00965BE2" w:rsidP="00605D48">
      <w:r>
        <w:separator/>
      </w:r>
    </w:p>
  </w:endnote>
  <w:endnote w:type="continuationSeparator" w:id="0">
    <w:p w14:paraId="590D3DF8" w14:textId="77777777" w:rsidR="00965BE2" w:rsidRDefault="00965BE2" w:rsidP="0060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21056" w14:textId="77777777" w:rsidR="00965BE2" w:rsidRDefault="00965BE2" w:rsidP="00605D48">
      <w:r>
        <w:separator/>
      </w:r>
    </w:p>
  </w:footnote>
  <w:footnote w:type="continuationSeparator" w:id="0">
    <w:p w14:paraId="3F4D09E8" w14:textId="77777777" w:rsidR="00965BE2" w:rsidRDefault="00965BE2" w:rsidP="00605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3945879"/>
      <w:docPartObj>
        <w:docPartGallery w:val="Page Numbers (Top of Page)"/>
        <w:docPartUnique/>
      </w:docPartObj>
    </w:sdtPr>
    <w:sdtEndPr/>
    <w:sdtContent>
      <w:p w14:paraId="6E795B3F" w14:textId="003B7247" w:rsidR="00605D48" w:rsidRDefault="00605D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C024934" w14:textId="69E0E763" w:rsidR="00605D48" w:rsidRPr="00605D48" w:rsidRDefault="00605D48">
    <w:pPr>
      <w:pStyle w:val="a5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Продовження додатка 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2B"/>
    <w:rsid w:val="002B0616"/>
    <w:rsid w:val="002C42FF"/>
    <w:rsid w:val="004756EA"/>
    <w:rsid w:val="00556CAD"/>
    <w:rsid w:val="005B33B6"/>
    <w:rsid w:val="00605D48"/>
    <w:rsid w:val="00965BE2"/>
    <w:rsid w:val="00975A04"/>
    <w:rsid w:val="009D5996"/>
    <w:rsid w:val="00AB0F94"/>
    <w:rsid w:val="00AB6AC2"/>
    <w:rsid w:val="00AC640A"/>
    <w:rsid w:val="00C82A2B"/>
    <w:rsid w:val="00D95D78"/>
    <w:rsid w:val="00EA740B"/>
    <w:rsid w:val="00F26261"/>
    <w:rsid w:val="00F4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17C7"/>
  <w15:chartTrackingRefBased/>
  <w15:docId w15:val="{A6CC4590-BEE4-4D59-93FA-949D3C63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4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4756E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5D48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5D4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605D4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05D4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2075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uxer</cp:lastModifiedBy>
  <cp:revision>12</cp:revision>
  <cp:lastPrinted>2023-01-10T07:32:00Z</cp:lastPrinted>
  <dcterms:created xsi:type="dcterms:W3CDTF">2023-01-09T14:16:00Z</dcterms:created>
  <dcterms:modified xsi:type="dcterms:W3CDTF">2023-01-27T08:07:00Z</dcterms:modified>
</cp:coreProperties>
</file>