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7A4F4D9E" w:rsidR="00C072B2" w:rsidRPr="006E46D2" w:rsidRDefault="00C072B2" w:rsidP="00B46DB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A173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6504CA35" w14:textId="5FED2C10" w:rsidR="00C072B2" w:rsidRPr="006E46D2" w:rsidRDefault="00C072B2" w:rsidP="00B46DB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28C038E2" w:rsidR="00C072B2" w:rsidRPr="006E46D2" w:rsidRDefault="00C072B2" w:rsidP="00B46DB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B46DB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2A18B5ED" w14:textId="7152EC1F" w:rsidR="00B46DB3" w:rsidRDefault="00B46DB3" w:rsidP="00B46DB3">
      <w:pPr>
        <w:tabs>
          <w:tab w:val="left" w:pos="480"/>
        </w:tabs>
        <w:spacing w:after="0" w:line="240" w:lineRule="auto"/>
        <w:ind w:left="510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26.01.2023 № 998-41-08</w:t>
      </w: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3BF8AE69" w:rsidR="00D04246" w:rsidRPr="00D04246" w:rsidRDefault="00C072B2" w:rsidP="00C072B2">
      <w:pPr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обладнання, що перебуває на балансі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та передається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r w:rsidR="00A17359" w:rsidRPr="006E46D2">
        <w:rPr>
          <w:rFonts w:ascii="Times New Roman" w:eastAsia="Calibri" w:hAnsi="Times New Roman" w:cs="Times New Roman"/>
          <w:sz w:val="28"/>
          <w:szCs w:val="28"/>
        </w:rPr>
        <w:t xml:space="preserve">балансі </w:t>
      </w:r>
      <w:r w:rsidR="00A17359"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="00A17359"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="00A17359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A17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«Бровари-Благоустрій»: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4122"/>
        <w:gridCol w:w="1702"/>
        <w:gridCol w:w="1337"/>
        <w:gridCol w:w="2021"/>
      </w:tblGrid>
      <w:tr w:rsidR="00142380" w:rsidRPr="007D3CE6" w14:paraId="43BB891D" w14:textId="77777777" w:rsidTr="00962F33">
        <w:tc>
          <w:tcPr>
            <w:tcW w:w="594" w:type="dxa"/>
          </w:tcPr>
          <w:p w14:paraId="6EED29E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22" w:type="dxa"/>
          </w:tcPr>
          <w:p w14:paraId="1B6D725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702" w:type="dxa"/>
          </w:tcPr>
          <w:p w14:paraId="50C83684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Інвентарний </w:t>
            </w:r>
          </w:p>
          <w:p w14:paraId="2BE047A9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337" w:type="dxa"/>
          </w:tcPr>
          <w:p w14:paraId="2255F0C8" w14:textId="16A675B4" w:rsidR="00C072B2" w:rsidRPr="00C072B2" w:rsidRDefault="00C072B2" w:rsidP="00C0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021" w:type="dxa"/>
          </w:tcPr>
          <w:p w14:paraId="5602F7D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14:paraId="4AEB662C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142380" w:rsidRPr="007D3CE6" w14:paraId="4BACE6E0" w14:textId="77777777" w:rsidTr="00962F33">
        <w:tc>
          <w:tcPr>
            <w:tcW w:w="594" w:type="dxa"/>
          </w:tcPr>
          <w:p w14:paraId="0C88034B" w14:textId="7DA2697E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73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2" w:type="dxa"/>
          </w:tcPr>
          <w:p w14:paraId="44580173" w14:textId="5C499935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TMGYD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A173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proofErr w:type="spellEnd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корпусі</w:t>
            </w:r>
          </w:p>
          <w:p w14:paraId="58F2FAFC" w14:textId="64CDC052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2C127AB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36BDC" w14:textId="1D549C38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104053</w:t>
            </w:r>
            <w:r w:rsidR="00A1735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37" w:type="dxa"/>
          </w:tcPr>
          <w:p w14:paraId="2680D1FC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E0B7" w14:textId="671B89C2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</w:tcPr>
          <w:p w14:paraId="4423EACD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A7D1" w14:textId="28A23CFB" w:rsidR="00C072B2" w:rsidRPr="00D04246" w:rsidRDefault="00A17359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430666,67</w:t>
            </w:r>
          </w:p>
        </w:tc>
      </w:tr>
      <w:tr w:rsidR="00355D59" w:rsidRPr="007D3CE6" w14:paraId="3965FD3A" w14:textId="77777777" w:rsidTr="00962F33">
        <w:tc>
          <w:tcPr>
            <w:tcW w:w="594" w:type="dxa"/>
          </w:tcPr>
          <w:p w14:paraId="2CC7DE80" w14:textId="3D8DA291" w:rsidR="00355D59" w:rsidRPr="00C072B2" w:rsidRDefault="00A17359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22" w:type="dxa"/>
          </w:tcPr>
          <w:p w14:paraId="61125542" w14:textId="6F2ACFD3" w:rsidR="00355D59" w:rsidRPr="00C072B2" w:rsidRDefault="00355D59" w:rsidP="00355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proofErr w:type="spellEnd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корпусі</w:t>
            </w:r>
          </w:p>
          <w:p w14:paraId="0AAF9D2F" w14:textId="77777777" w:rsidR="00355D59" w:rsidRPr="00C072B2" w:rsidRDefault="00355D59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DDF14F5" w14:textId="77777777" w:rsidR="00355D59" w:rsidRDefault="00355D59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DCEE5" w14:textId="2FFC9BAA" w:rsidR="00355D59" w:rsidRDefault="00355D59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1040534</w:t>
            </w:r>
            <w:r w:rsidR="00A173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7" w:type="dxa"/>
          </w:tcPr>
          <w:p w14:paraId="1C04BE63" w14:textId="77777777" w:rsidR="00355D59" w:rsidRDefault="00355D59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6F139" w14:textId="7D08AE02" w:rsidR="00355D59" w:rsidRDefault="00355D59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</w:tcPr>
          <w:p w14:paraId="4DFB5D23" w14:textId="77777777" w:rsidR="00355D59" w:rsidRDefault="00355D59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0DCDE" w14:textId="2EF1124C" w:rsidR="00355D59" w:rsidRDefault="00355D59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  <w:r w:rsidR="00F47638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</w:tr>
      <w:tr w:rsidR="00695E89" w:rsidRPr="007D3CE6" w14:paraId="04994279" w14:textId="77777777" w:rsidTr="00962F33">
        <w:tc>
          <w:tcPr>
            <w:tcW w:w="594" w:type="dxa"/>
          </w:tcPr>
          <w:p w14:paraId="6BE1B969" w14:textId="3EDC2712" w:rsidR="00695E89" w:rsidRDefault="00B46DB3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5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2" w:type="dxa"/>
          </w:tcPr>
          <w:p w14:paraId="444A42FA" w14:textId="77777777" w:rsidR="00695E89" w:rsidRPr="00C072B2" w:rsidRDefault="00695E89" w:rsidP="0069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QC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776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proofErr w:type="spellEnd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корпусі</w:t>
            </w:r>
          </w:p>
          <w:p w14:paraId="4D92EC40" w14:textId="77777777" w:rsidR="00695E89" w:rsidRPr="00C072B2" w:rsidRDefault="00695E89" w:rsidP="00695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56C49A9" w14:textId="77777777" w:rsidR="00695E89" w:rsidRPr="00976632" w:rsidRDefault="00695E89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87E3DE0" w14:textId="5693F6B4" w:rsidR="00695E89" w:rsidRDefault="00695E89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10405344</w:t>
            </w:r>
          </w:p>
        </w:tc>
        <w:tc>
          <w:tcPr>
            <w:tcW w:w="1337" w:type="dxa"/>
          </w:tcPr>
          <w:p w14:paraId="53297F28" w14:textId="77777777" w:rsidR="00695E89" w:rsidRDefault="00695E89" w:rsidP="00695E89">
            <w:pPr>
              <w:tabs>
                <w:tab w:val="left" w:pos="390"/>
                <w:tab w:val="center" w:pos="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3E18800F" w14:textId="028F6BDC" w:rsidR="00695E89" w:rsidRDefault="00695E89" w:rsidP="00695E89">
            <w:pPr>
              <w:tabs>
                <w:tab w:val="left" w:pos="390"/>
                <w:tab w:val="center" w:pos="5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</w:t>
            </w:r>
          </w:p>
        </w:tc>
        <w:tc>
          <w:tcPr>
            <w:tcW w:w="2021" w:type="dxa"/>
          </w:tcPr>
          <w:p w14:paraId="6F77905C" w14:textId="77777777" w:rsidR="00695E89" w:rsidRDefault="00695E89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F59671" w14:textId="7A001020" w:rsidR="00695E89" w:rsidRDefault="00695E89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357500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</w:tr>
      <w:tr w:rsidR="00695E89" w:rsidRPr="007D3CE6" w14:paraId="67B66F6A" w14:textId="77777777" w:rsidTr="00962F33">
        <w:tc>
          <w:tcPr>
            <w:tcW w:w="594" w:type="dxa"/>
          </w:tcPr>
          <w:p w14:paraId="18770364" w14:textId="31E6F9EF" w:rsidR="00695E89" w:rsidRDefault="00B46DB3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22" w:type="dxa"/>
          </w:tcPr>
          <w:p w14:paraId="3020BBB0" w14:textId="77777777" w:rsidR="00695E89" w:rsidRPr="00C072B2" w:rsidRDefault="00695E89" w:rsidP="00695E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QC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7F64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proofErr w:type="spellEnd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корпусі</w:t>
            </w:r>
          </w:p>
          <w:p w14:paraId="28C9D5F1" w14:textId="77777777" w:rsidR="00695E89" w:rsidRPr="00C072B2" w:rsidRDefault="00695E89" w:rsidP="00695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62214462" w14:textId="7D6BF9D6" w:rsidR="00695E89" w:rsidRDefault="00695E89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10405345</w:t>
            </w:r>
          </w:p>
        </w:tc>
        <w:tc>
          <w:tcPr>
            <w:tcW w:w="1337" w:type="dxa"/>
          </w:tcPr>
          <w:p w14:paraId="31494888" w14:textId="47A3FC12" w:rsidR="00695E89" w:rsidRDefault="00695E89" w:rsidP="00695E89">
            <w:pPr>
              <w:tabs>
                <w:tab w:val="left" w:pos="390"/>
                <w:tab w:val="center" w:pos="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</w:tcPr>
          <w:p w14:paraId="63705695" w14:textId="35780F4C" w:rsidR="00695E89" w:rsidRDefault="00695E89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487500,00</w:t>
            </w:r>
          </w:p>
        </w:tc>
      </w:tr>
      <w:tr w:rsidR="00695E89" w:rsidRPr="007D3CE6" w14:paraId="6EEC6D4D" w14:textId="77777777" w:rsidTr="00962F33">
        <w:tc>
          <w:tcPr>
            <w:tcW w:w="594" w:type="dxa"/>
          </w:tcPr>
          <w:p w14:paraId="4E1D577A" w14:textId="2DD76A1B" w:rsidR="00695E89" w:rsidRPr="00B46DB3" w:rsidRDefault="00B46DB3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5E89" w:rsidRPr="00B46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2" w:type="dxa"/>
          </w:tcPr>
          <w:p w14:paraId="51AD2F69" w14:textId="77777777" w:rsidR="00695E89" w:rsidRDefault="00695E89" w:rsidP="00695E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6DB3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 </w:t>
            </w:r>
            <w:r w:rsidRPr="00B46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GJR25</w:t>
            </w:r>
          </w:p>
          <w:p w14:paraId="56B1BD02" w14:textId="07368587" w:rsidR="00B46DB3" w:rsidRPr="00B46DB3" w:rsidRDefault="00B46DB3" w:rsidP="00695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BACDFD2" w14:textId="08035C22" w:rsidR="00695E89" w:rsidRPr="00B46DB3" w:rsidRDefault="00695E89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DB3">
              <w:rPr>
                <w:rFonts w:ascii="Times New Roman" w:hAnsi="Times New Roman" w:cs="Times New Roman"/>
                <w:sz w:val="28"/>
                <w:szCs w:val="28"/>
              </w:rPr>
              <w:t>10405366</w:t>
            </w:r>
          </w:p>
        </w:tc>
        <w:tc>
          <w:tcPr>
            <w:tcW w:w="1337" w:type="dxa"/>
          </w:tcPr>
          <w:p w14:paraId="32138349" w14:textId="5A857043" w:rsidR="00695E89" w:rsidRPr="00B46DB3" w:rsidRDefault="00695E89" w:rsidP="00695E89">
            <w:pPr>
              <w:tabs>
                <w:tab w:val="left" w:pos="390"/>
                <w:tab w:val="center" w:pos="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D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</w:tcPr>
          <w:p w14:paraId="31A05512" w14:textId="37B08871" w:rsidR="00695E89" w:rsidRPr="00B46DB3" w:rsidRDefault="00695E89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DB3">
              <w:rPr>
                <w:rFonts w:ascii="Times New Roman" w:hAnsi="Times New Roman" w:cs="Times New Roman"/>
                <w:sz w:val="28"/>
                <w:szCs w:val="28"/>
              </w:rPr>
              <w:t>350000,00</w:t>
            </w:r>
          </w:p>
        </w:tc>
      </w:tr>
      <w:tr w:rsidR="00695E89" w:rsidRPr="007D3CE6" w14:paraId="5FBBE653" w14:textId="77777777" w:rsidTr="00962F33">
        <w:tc>
          <w:tcPr>
            <w:tcW w:w="594" w:type="dxa"/>
          </w:tcPr>
          <w:p w14:paraId="4805EE23" w14:textId="0F889E88" w:rsidR="00695E89" w:rsidRPr="00B46DB3" w:rsidRDefault="00B46DB3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5E89" w:rsidRPr="00B46D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2" w:type="dxa"/>
          </w:tcPr>
          <w:p w14:paraId="3ED8AECF" w14:textId="77777777" w:rsidR="00695E89" w:rsidRDefault="00695E89" w:rsidP="00695E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6DB3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 </w:t>
            </w:r>
            <w:r w:rsidRPr="00B46D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GJR25</w:t>
            </w:r>
          </w:p>
          <w:p w14:paraId="268D82B8" w14:textId="7C009ECA" w:rsidR="00B46DB3" w:rsidRPr="00B46DB3" w:rsidRDefault="00B46DB3" w:rsidP="00695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DDC83B2" w14:textId="439C25EB" w:rsidR="00695E89" w:rsidRPr="00B46DB3" w:rsidRDefault="00695E89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DB3">
              <w:rPr>
                <w:rFonts w:ascii="Times New Roman" w:hAnsi="Times New Roman" w:cs="Times New Roman"/>
                <w:sz w:val="28"/>
                <w:szCs w:val="28"/>
              </w:rPr>
              <w:t>10405367</w:t>
            </w:r>
          </w:p>
        </w:tc>
        <w:tc>
          <w:tcPr>
            <w:tcW w:w="1337" w:type="dxa"/>
          </w:tcPr>
          <w:p w14:paraId="2FB4F5A4" w14:textId="58678222" w:rsidR="00695E89" w:rsidRPr="00B46DB3" w:rsidRDefault="00695E89" w:rsidP="00695E89">
            <w:pPr>
              <w:tabs>
                <w:tab w:val="left" w:pos="390"/>
                <w:tab w:val="center" w:pos="5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D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1" w:type="dxa"/>
          </w:tcPr>
          <w:p w14:paraId="4C407456" w14:textId="39556F7A" w:rsidR="00695E89" w:rsidRPr="00B46DB3" w:rsidRDefault="00695E89" w:rsidP="00695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DB3">
              <w:rPr>
                <w:rFonts w:ascii="Times New Roman" w:hAnsi="Times New Roman" w:cs="Times New Roman"/>
                <w:sz w:val="28"/>
                <w:szCs w:val="28"/>
              </w:rPr>
              <w:t>350000,00</w:t>
            </w:r>
          </w:p>
        </w:tc>
      </w:tr>
    </w:tbl>
    <w:p w14:paraId="2AD8F75A" w14:textId="7F3C75AF" w:rsidR="009574C6" w:rsidRDefault="009574C6"/>
    <w:p w14:paraId="4D7BC3C4" w14:textId="20122686" w:rsidR="00C072B2" w:rsidRPr="00355D59" w:rsidRDefault="00C072B2">
      <w:pPr>
        <w:rPr>
          <w:lang w:val="ru-RU"/>
        </w:rPr>
      </w:pPr>
    </w:p>
    <w:p w14:paraId="735CA0DE" w14:textId="149A782B" w:rsid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774CC"/>
    <w:rsid w:val="00142380"/>
    <w:rsid w:val="00355D59"/>
    <w:rsid w:val="00403493"/>
    <w:rsid w:val="004E393A"/>
    <w:rsid w:val="00653627"/>
    <w:rsid w:val="00695E89"/>
    <w:rsid w:val="00785E49"/>
    <w:rsid w:val="00912D1D"/>
    <w:rsid w:val="009574C6"/>
    <w:rsid w:val="00962F33"/>
    <w:rsid w:val="00976632"/>
    <w:rsid w:val="0099051B"/>
    <w:rsid w:val="00A17359"/>
    <w:rsid w:val="00B46DB3"/>
    <w:rsid w:val="00C00364"/>
    <w:rsid w:val="00C072B2"/>
    <w:rsid w:val="00CF5207"/>
    <w:rsid w:val="00D02330"/>
    <w:rsid w:val="00D04246"/>
    <w:rsid w:val="00F4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6</cp:revision>
  <cp:lastPrinted>2023-01-24T09:39:00Z</cp:lastPrinted>
  <dcterms:created xsi:type="dcterms:W3CDTF">2023-01-24T07:31:00Z</dcterms:created>
  <dcterms:modified xsi:type="dcterms:W3CDTF">2023-01-27T08:04:00Z</dcterms:modified>
</cp:coreProperties>
</file>