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6CCF3346" w:rsidR="00C072B2" w:rsidRPr="006E46D2" w:rsidRDefault="00C072B2" w:rsidP="001B38B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8142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504CA35" w14:textId="05ED0DB2" w:rsidR="00C072B2" w:rsidRPr="006E46D2" w:rsidRDefault="00C072B2" w:rsidP="001B38B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7233238D" w:rsidR="00C072B2" w:rsidRPr="006E46D2" w:rsidRDefault="00C072B2" w:rsidP="001B38B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1B38B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2F9BFD9C" w14:textId="77777777" w:rsidR="003C49B0" w:rsidRDefault="003C49B0" w:rsidP="003C49B0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60E40492" w14:textId="6699A6AC" w:rsidR="001B38B1" w:rsidRPr="006E46D2" w:rsidRDefault="001B38B1" w:rsidP="001B38B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3622B" w14:textId="26903925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5E1B97A3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proofErr w:type="spellStart"/>
      <w:r w:rsidR="008142F6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Княжицького</w:t>
      </w:r>
      <w:proofErr w:type="spellEnd"/>
      <w:r w:rsidR="00C6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це</w:t>
      </w:r>
      <w:r w:rsidR="00D04246">
        <w:rPr>
          <w:rFonts w:ascii="Times New Roman" w:eastAsia="Calibri" w:hAnsi="Times New Roman" w:cs="Times New Roman"/>
          <w:sz w:val="28"/>
          <w:szCs w:val="28"/>
        </w:rPr>
        <w:t>ю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 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C072B2">
        <w:tc>
          <w:tcPr>
            <w:tcW w:w="55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03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529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17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113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C072B2">
        <w:tc>
          <w:tcPr>
            <w:tcW w:w="554" w:type="dxa"/>
          </w:tcPr>
          <w:p w14:paraId="0C88034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3" w:type="dxa"/>
          </w:tcPr>
          <w:p w14:paraId="44580173" w14:textId="77777777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TMGYD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-34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58F2FAFC" w14:textId="64CDC052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23D8485A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8142F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7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7985A604" w:rsidR="00C072B2" w:rsidRPr="00D04246" w:rsidRDefault="00D04246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2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42F6">
              <w:rPr>
                <w:rFonts w:ascii="Times New Roman" w:hAnsi="Times New Roman" w:cs="Times New Roman"/>
                <w:sz w:val="28"/>
                <w:szCs w:val="28"/>
              </w:rPr>
              <w:t>53729,81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A5674"/>
    <w:rsid w:val="00142380"/>
    <w:rsid w:val="001B38B1"/>
    <w:rsid w:val="003C49B0"/>
    <w:rsid w:val="008142F6"/>
    <w:rsid w:val="00912D1D"/>
    <w:rsid w:val="009574C6"/>
    <w:rsid w:val="009D7F1F"/>
    <w:rsid w:val="00C072B2"/>
    <w:rsid w:val="00C65534"/>
    <w:rsid w:val="00D0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</Characters>
  <Application>Microsoft Office Word</Application>
  <DocSecurity>0</DocSecurity>
  <Lines>1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4</cp:revision>
  <dcterms:created xsi:type="dcterms:W3CDTF">2023-01-08T14:53:00Z</dcterms:created>
  <dcterms:modified xsi:type="dcterms:W3CDTF">2023-01-27T08:00:00Z</dcterms:modified>
</cp:coreProperties>
</file>