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36EA6E0C" w:rsidR="00C072B2" w:rsidRPr="006E46D2" w:rsidRDefault="00C072B2" w:rsidP="00824F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4E3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504CA35" w14:textId="343DACFB" w:rsidR="00C072B2" w:rsidRPr="006E46D2" w:rsidRDefault="00C072B2" w:rsidP="00824F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3D21EF20" w:rsidR="00C072B2" w:rsidRPr="006E46D2" w:rsidRDefault="00C072B2" w:rsidP="00824F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824F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E6092E0" w14:textId="03032A10" w:rsidR="00B46A1C" w:rsidRDefault="00B46A1C" w:rsidP="00B46A1C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 998-41-08</w:t>
      </w:r>
    </w:p>
    <w:p w14:paraId="5969DD24" w14:textId="2BD2AB25" w:rsidR="00C072B2" w:rsidRPr="006E46D2" w:rsidRDefault="00C072B2" w:rsidP="00824FA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825602C" w:rsidR="00C072B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76168" w14:textId="77777777" w:rsidR="00824FAD" w:rsidRPr="006E46D2" w:rsidRDefault="00824FAD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7A02CDA0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6B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</w:t>
      </w:r>
      <w:r w:rsid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іце</w:t>
      </w:r>
      <w:r w:rsidR="00D04246">
        <w:rPr>
          <w:rFonts w:ascii="Times New Roman" w:eastAsia="Calibri" w:hAnsi="Times New Roman" w:cs="Times New Roman"/>
          <w:sz w:val="28"/>
          <w:szCs w:val="28"/>
        </w:rPr>
        <w:t>ю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E393A">
        <w:rPr>
          <w:rFonts w:ascii="Times New Roman" w:eastAsia="Calibri" w:hAnsi="Times New Roman" w:cs="Times New Roman"/>
          <w:sz w:val="28"/>
          <w:szCs w:val="28"/>
        </w:rPr>
        <w:t>2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99C">
        <w:rPr>
          <w:rFonts w:ascii="Times New Roman" w:eastAsia="Calibri" w:hAnsi="Times New Roman" w:cs="Times New Roman"/>
          <w:sz w:val="28"/>
          <w:szCs w:val="28"/>
        </w:rPr>
        <w:t>ім. В.О.</w:t>
      </w:r>
      <w:r w:rsidR="00D6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99C">
        <w:rPr>
          <w:rFonts w:ascii="Times New Roman" w:eastAsia="Calibri" w:hAnsi="Times New Roman" w:cs="Times New Roman"/>
          <w:sz w:val="28"/>
          <w:szCs w:val="28"/>
        </w:rPr>
        <w:t xml:space="preserve">Сухомлинського 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C072B2">
        <w:tc>
          <w:tcPr>
            <w:tcW w:w="55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29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7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13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C072B2">
        <w:tc>
          <w:tcPr>
            <w:tcW w:w="55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483F056D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AA3D3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7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4ED223B4" w:rsidR="00C072B2" w:rsidRPr="00D04246" w:rsidRDefault="00D04246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4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E393A">
              <w:rPr>
                <w:rFonts w:ascii="Times New Roman" w:hAnsi="Times New Roman" w:cs="Times New Roman"/>
                <w:sz w:val="28"/>
                <w:szCs w:val="28"/>
              </w:rPr>
              <w:t>4847,77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774CC"/>
    <w:rsid w:val="00136762"/>
    <w:rsid w:val="00142380"/>
    <w:rsid w:val="004E393A"/>
    <w:rsid w:val="006B630D"/>
    <w:rsid w:val="006C099C"/>
    <w:rsid w:val="00824FAD"/>
    <w:rsid w:val="00912D1D"/>
    <w:rsid w:val="009574C6"/>
    <w:rsid w:val="00AA3D3B"/>
    <w:rsid w:val="00B46A1C"/>
    <w:rsid w:val="00C072B2"/>
    <w:rsid w:val="00D04246"/>
    <w:rsid w:val="00D6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9</cp:revision>
  <dcterms:created xsi:type="dcterms:W3CDTF">2023-01-08T14:01:00Z</dcterms:created>
  <dcterms:modified xsi:type="dcterms:W3CDTF">2023-01-27T07:58:00Z</dcterms:modified>
</cp:coreProperties>
</file>