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FA4C" w14:textId="77777777" w:rsidR="00DD5400" w:rsidRPr="00390A52" w:rsidRDefault="00DD5400" w:rsidP="005E19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5C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1E0EAF0" w14:textId="77777777" w:rsidR="005E1928" w:rsidRDefault="005E1928" w:rsidP="005E19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5400" w:rsidRPr="005465CA">
        <w:rPr>
          <w:rFonts w:ascii="Times New Roman" w:hAnsi="Times New Roman" w:cs="Times New Roman"/>
          <w:sz w:val="28"/>
          <w:szCs w:val="28"/>
        </w:rPr>
        <w:t>о рішення Броварської</w:t>
      </w:r>
    </w:p>
    <w:p w14:paraId="45D0D501" w14:textId="0CA1EEE7" w:rsidR="00DD5400" w:rsidRPr="005465CA" w:rsidRDefault="00DD5400" w:rsidP="005E19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5465CA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77886553" w14:textId="77777777" w:rsidR="00DD5400" w:rsidRPr="005465CA" w:rsidRDefault="00DF5C22" w:rsidP="005E19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21.12.2017 р.</w:t>
      </w:r>
      <w:r w:rsidR="00DD5400" w:rsidRPr="005465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781-36-07</w:t>
      </w:r>
    </w:p>
    <w:p w14:paraId="46A40974" w14:textId="77777777" w:rsidR="00DD5400" w:rsidRDefault="00DD5400" w:rsidP="00DD5400"/>
    <w:p w14:paraId="1E0B7AFD" w14:textId="77777777" w:rsidR="00DD5400" w:rsidRDefault="00DD5400" w:rsidP="00DD5400"/>
    <w:p w14:paraId="3979F934" w14:textId="77777777" w:rsidR="00DD5400" w:rsidRDefault="00DD5400" w:rsidP="00DD5400"/>
    <w:p w14:paraId="175A09B3" w14:textId="77777777" w:rsidR="00DD5400" w:rsidRPr="009C141F" w:rsidRDefault="00DD5400" w:rsidP="00DD5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41F">
        <w:rPr>
          <w:rFonts w:ascii="Times New Roman" w:hAnsi="Times New Roman" w:cs="Times New Roman"/>
          <w:sz w:val="28"/>
          <w:szCs w:val="28"/>
        </w:rPr>
        <w:t>Структура інклюзивно-ресурсного центру</w:t>
      </w:r>
    </w:p>
    <w:p w14:paraId="7432C847" w14:textId="77777777" w:rsidR="00DD5400" w:rsidRPr="009C141F" w:rsidRDefault="00DD5400" w:rsidP="00DD54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3510"/>
      </w:tblGrid>
      <w:tr w:rsidR="00DD5400" w:rsidRPr="009C141F" w14:paraId="078F970B" w14:textId="77777777" w:rsidTr="00531075">
        <w:tc>
          <w:tcPr>
            <w:tcW w:w="534" w:type="dxa"/>
          </w:tcPr>
          <w:p w14:paraId="5B3A4B18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811" w:type="dxa"/>
          </w:tcPr>
          <w:p w14:paraId="665FC8EF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Назва посади</w:t>
            </w:r>
          </w:p>
        </w:tc>
        <w:tc>
          <w:tcPr>
            <w:tcW w:w="3510" w:type="dxa"/>
          </w:tcPr>
          <w:p w14:paraId="03AC6447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К-ть посад</w:t>
            </w:r>
          </w:p>
        </w:tc>
      </w:tr>
      <w:tr w:rsidR="00DD5400" w:rsidRPr="009C141F" w14:paraId="2004BF67" w14:textId="77777777" w:rsidTr="00531075">
        <w:tc>
          <w:tcPr>
            <w:tcW w:w="534" w:type="dxa"/>
          </w:tcPr>
          <w:p w14:paraId="2AA22AA8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2A4B4892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10" w:type="dxa"/>
          </w:tcPr>
          <w:p w14:paraId="252BE534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5400" w:rsidRPr="009C141F" w14:paraId="1BED3547" w14:textId="77777777" w:rsidTr="00531075">
        <w:tc>
          <w:tcPr>
            <w:tcW w:w="534" w:type="dxa"/>
          </w:tcPr>
          <w:p w14:paraId="712F9F24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4AF92848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510" w:type="dxa"/>
          </w:tcPr>
          <w:p w14:paraId="538B23E7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5400" w:rsidRPr="009C141F" w14:paraId="04B0BA30" w14:textId="77777777" w:rsidTr="00531075">
        <w:tc>
          <w:tcPr>
            <w:tcW w:w="534" w:type="dxa"/>
          </w:tcPr>
          <w:p w14:paraId="7621AEE5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14:paraId="053F79B0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3510" w:type="dxa"/>
          </w:tcPr>
          <w:p w14:paraId="6F2BF707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5400" w:rsidRPr="009C141F" w14:paraId="2B459540" w14:textId="77777777" w:rsidTr="00531075">
        <w:tc>
          <w:tcPr>
            <w:tcW w:w="534" w:type="dxa"/>
          </w:tcPr>
          <w:p w14:paraId="0AE3739F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14:paraId="52D7465F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Вчитель з корекційної освіти</w:t>
            </w:r>
          </w:p>
        </w:tc>
        <w:tc>
          <w:tcPr>
            <w:tcW w:w="3510" w:type="dxa"/>
          </w:tcPr>
          <w:p w14:paraId="27B3796A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5400" w:rsidRPr="009C141F" w14:paraId="78996BFB" w14:textId="77777777" w:rsidTr="00531075">
        <w:tc>
          <w:tcPr>
            <w:tcW w:w="534" w:type="dxa"/>
          </w:tcPr>
          <w:p w14:paraId="277B8581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14:paraId="48BD63C1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Вчитель-реабілітолог</w:t>
            </w:r>
          </w:p>
        </w:tc>
        <w:tc>
          <w:tcPr>
            <w:tcW w:w="3510" w:type="dxa"/>
          </w:tcPr>
          <w:p w14:paraId="24A8BE4E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5400" w:rsidRPr="009C141F" w14:paraId="1FA5311B" w14:textId="77777777" w:rsidTr="00531075">
        <w:tc>
          <w:tcPr>
            <w:tcW w:w="534" w:type="dxa"/>
          </w:tcPr>
          <w:p w14:paraId="30D07E7C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14:paraId="49913017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3510" w:type="dxa"/>
          </w:tcPr>
          <w:p w14:paraId="61EEC269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5400" w:rsidRPr="009C141F" w14:paraId="6EB89887" w14:textId="77777777" w:rsidTr="00531075">
        <w:tc>
          <w:tcPr>
            <w:tcW w:w="534" w:type="dxa"/>
          </w:tcPr>
          <w:p w14:paraId="1F598F0F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14:paraId="49D1F968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Керівник гуртка</w:t>
            </w:r>
          </w:p>
        </w:tc>
        <w:tc>
          <w:tcPr>
            <w:tcW w:w="3510" w:type="dxa"/>
          </w:tcPr>
          <w:p w14:paraId="1759E526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5400" w:rsidRPr="009C141F" w14:paraId="3D5734B3" w14:textId="77777777" w:rsidTr="00531075">
        <w:tc>
          <w:tcPr>
            <w:tcW w:w="534" w:type="dxa"/>
          </w:tcPr>
          <w:p w14:paraId="3AC055F3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14:paraId="7FAE1C1F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Вчитель-логопед</w:t>
            </w:r>
          </w:p>
        </w:tc>
        <w:tc>
          <w:tcPr>
            <w:tcW w:w="3510" w:type="dxa"/>
          </w:tcPr>
          <w:p w14:paraId="5579D117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D5400" w:rsidRPr="009C141F" w14:paraId="2E1AA461" w14:textId="77777777" w:rsidTr="00531075">
        <w:tc>
          <w:tcPr>
            <w:tcW w:w="534" w:type="dxa"/>
          </w:tcPr>
          <w:p w14:paraId="558D8C98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14:paraId="32578DB1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510" w:type="dxa"/>
          </w:tcPr>
          <w:p w14:paraId="63E39D69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5400" w:rsidRPr="009C141F" w14:paraId="54C41100" w14:textId="77777777" w:rsidTr="00531075">
        <w:tc>
          <w:tcPr>
            <w:tcW w:w="534" w:type="dxa"/>
          </w:tcPr>
          <w:p w14:paraId="4F20F1E8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14:paraId="3DED34DD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  <w:tc>
          <w:tcPr>
            <w:tcW w:w="3510" w:type="dxa"/>
          </w:tcPr>
          <w:p w14:paraId="5011C51F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5400" w:rsidRPr="009C141F" w14:paraId="06AA0DD2" w14:textId="77777777" w:rsidTr="00531075">
        <w:tc>
          <w:tcPr>
            <w:tcW w:w="534" w:type="dxa"/>
          </w:tcPr>
          <w:p w14:paraId="00CD0592" w14:textId="77777777" w:rsidR="00DD5400" w:rsidRPr="009C141F" w:rsidRDefault="00DD5400" w:rsidP="00531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45B59FA" w14:textId="77777777" w:rsidR="00DD5400" w:rsidRPr="009C141F" w:rsidRDefault="00DD5400" w:rsidP="00531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3510" w:type="dxa"/>
          </w:tcPr>
          <w:p w14:paraId="4F979E8B" w14:textId="77777777" w:rsidR="00DD5400" w:rsidRPr="009C141F" w:rsidRDefault="00DD5400" w:rsidP="0053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41F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</w:tbl>
    <w:p w14:paraId="44E0E42A" w14:textId="77777777" w:rsidR="00DD5400" w:rsidRDefault="00DD5400" w:rsidP="00DD5400"/>
    <w:p w14:paraId="029E05EA" w14:textId="77777777" w:rsidR="00DD5400" w:rsidRDefault="00DD5400" w:rsidP="00DD5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58FA5" w14:textId="77777777" w:rsidR="00DD5400" w:rsidRPr="00971FBB" w:rsidRDefault="00DD5400" w:rsidP="00DD5400">
      <w:pPr>
        <w:jc w:val="both"/>
        <w:rPr>
          <w:rFonts w:ascii="Times New Roman" w:hAnsi="Times New Roman" w:cs="Times New Roman"/>
          <w:sz w:val="28"/>
          <w:szCs w:val="28"/>
        </w:rPr>
      </w:pPr>
      <w:r w:rsidRPr="00971FB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І.В. Сапожко</w:t>
      </w:r>
    </w:p>
    <w:p w14:paraId="047451D0" w14:textId="77777777" w:rsidR="00DD5400" w:rsidRDefault="00DD5400" w:rsidP="00DD5400"/>
    <w:p w14:paraId="7D734AC2" w14:textId="77777777" w:rsidR="003D1620" w:rsidRDefault="003D1620"/>
    <w:sectPr w:rsidR="003D1620" w:rsidSect="00776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00"/>
    <w:rsid w:val="003D1620"/>
    <w:rsid w:val="005E1928"/>
    <w:rsid w:val="00DD5400"/>
    <w:rsid w:val="00DF35FF"/>
    <w:rsid w:val="00D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3416"/>
  <w15:docId w15:val="{0D9DE0B3-FFE1-4728-B19A-431FA434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4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4</cp:revision>
  <dcterms:created xsi:type="dcterms:W3CDTF">2017-11-20T14:52:00Z</dcterms:created>
  <dcterms:modified xsi:type="dcterms:W3CDTF">2022-09-23T11:41:00Z</dcterms:modified>
</cp:coreProperties>
</file>