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86" w:rsidRDefault="00AD7909" w:rsidP="00B44F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B44F86" w:rsidRDefault="00B44F86" w:rsidP="00B44F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 міської ради</w:t>
      </w:r>
    </w:p>
    <w:p w:rsidR="00B44F86" w:rsidRDefault="00B44F86" w:rsidP="00B44F86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B44F86" w:rsidRPr="00AA6992" w:rsidRDefault="0058227B" w:rsidP="00180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AA6992">
        <w:rPr>
          <w:rFonts w:ascii="Times New Roman" w:hAnsi="Times New Roman" w:cs="Times New Roman"/>
          <w:sz w:val="28"/>
          <w:szCs w:val="28"/>
          <w:lang w:val="uk-UA"/>
        </w:rPr>
        <w:t xml:space="preserve">   в</w:t>
      </w:r>
      <w:r w:rsidR="00AA6992" w:rsidRPr="00AA6992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AA6992">
        <w:rPr>
          <w:rFonts w:ascii="Times New Roman" w:hAnsi="Times New Roman" w:cs="Times New Roman"/>
          <w:sz w:val="28"/>
          <w:szCs w:val="28"/>
          <w:lang w:val="uk-UA"/>
        </w:rPr>
        <w:t xml:space="preserve"> 20.08.2020 р.</w:t>
      </w:r>
      <w:r w:rsidR="00AA6992" w:rsidRPr="00AA699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A6992">
        <w:rPr>
          <w:rFonts w:ascii="Times New Roman" w:hAnsi="Times New Roman" w:cs="Times New Roman"/>
          <w:sz w:val="28"/>
          <w:szCs w:val="28"/>
          <w:lang w:val="uk-UA"/>
        </w:rPr>
        <w:t>1976-80-07</w:t>
      </w:r>
    </w:p>
    <w:p w:rsidR="00B44F86" w:rsidRDefault="00B44F86" w:rsidP="00920CDD">
      <w:pPr>
        <w:spacing w:after="0"/>
        <w:rPr>
          <w:b/>
          <w:sz w:val="28"/>
          <w:szCs w:val="28"/>
          <w:lang w:val="uk-UA"/>
        </w:rPr>
      </w:pPr>
    </w:p>
    <w:p w:rsidR="00B44F86" w:rsidRPr="00AD7909" w:rsidRDefault="00B44F86" w:rsidP="00AD7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215B" w:rsidRPr="00DB0528" w:rsidRDefault="00920CDD" w:rsidP="00AD79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0528">
        <w:rPr>
          <w:rFonts w:ascii="Times New Roman" w:hAnsi="Times New Roman" w:cs="Times New Roman"/>
          <w:sz w:val="28"/>
          <w:szCs w:val="28"/>
          <w:lang w:val="uk-UA"/>
        </w:rPr>
        <w:t xml:space="preserve">ШТАТНИЙ РОЗПИС </w:t>
      </w:r>
    </w:p>
    <w:p w:rsidR="00920CDD" w:rsidRPr="00AD7909" w:rsidRDefault="00920CDD" w:rsidP="00AD79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7909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AD790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D7909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професійного ро</w:t>
      </w:r>
      <w:r w:rsidR="00AD7909">
        <w:rPr>
          <w:rFonts w:ascii="Times New Roman" w:hAnsi="Times New Roman" w:cs="Times New Roman"/>
          <w:sz w:val="28"/>
          <w:szCs w:val="28"/>
          <w:lang w:val="uk-UA"/>
        </w:rPr>
        <w:t>звитку педагогічних працівників</w:t>
      </w:r>
    </w:p>
    <w:p w:rsidR="00920CDD" w:rsidRPr="00AD7909" w:rsidRDefault="00920CDD" w:rsidP="00AD79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7909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 w:rsidR="00AD7909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</w:p>
    <w:p w:rsidR="00920CDD" w:rsidRPr="00180EF0" w:rsidRDefault="00920CDD" w:rsidP="00920CDD">
      <w:pPr>
        <w:spacing w:after="0"/>
        <w:rPr>
          <w:sz w:val="20"/>
          <w:szCs w:val="20"/>
          <w:lang w:val="uk-UA"/>
        </w:rPr>
      </w:pPr>
    </w:p>
    <w:p w:rsidR="00920CDD" w:rsidRDefault="00920CDD" w:rsidP="00920CDD">
      <w:pPr>
        <w:spacing w:after="0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369"/>
        <w:gridCol w:w="1433"/>
        <w:gridCol w:w="1337"/>
        <w:gridCol w:w="1984"/>
        <w:gridCol w:w="1843"/>
      </w:tblGrid>
      <w:tr w:rsidR="00DC7D03" w:rsidRPr="00B524DE" w:rsidTr="00DE3B1E">
        <w:tc>
          <w:tcPr>
            <w:tcW w:w="3369" w:type="dxa"/>
          </w:tcPr>
          <w:p w:rsidR="00DC7D03" w:rsidRPr="00DE3B1E" w:rsidRDefault="00DC7D03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1433" w:type="dxa"/>
          </w:tcPr>
          <w:p w:rsidR="00DC7D03" w:rsidRPr="00DE3B1E" w:rsidRDefault="00DC7D03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Тарифний розряд</w:t>
            </w:r>
          </w:p>
        </w:tc>
        <w:tc>
          <w:tcPr>
            <w:tcW w:w="1337" w:type="dxa"/>
          </w:tcPr>
          <w:p w:rsidR="00DC7D03" w:rsidRPr="00DE3B1E" w:rsidRDefault="00DC7D03" w:rsidP="00DE3B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штатних </w:t>
            </w:r>
            <w:r w:rsid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984" w:type="dxa"/>
          </w:tcPr>
          <w:p w:rsidR="00DC7D03" w:rsidRPr="00DE3B1E" w:rsidRDefault="00DC7D03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Посадовий оклад</w:t>
            </w:r>
          </w:p>
        </w:tc>
        <w:tc>
          <w:tcPr>
            <w:tcW w:w="1843" w:type="dxa"/>
          </w:tcPr>
          <w:p w:rsidR="00DC7D03" w:rsidRPr="00DE3B1E" w:rsidRDefault="00D9785F" w:rsidP="00D97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Місячний фонд заробітної плати 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Керівний склад</w:t>
            </w:r>
          </w:p>
        </w:tc>
        <w:tc>
          <w:tcPr>
            <w:tcW w:w="1433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5423.00</w:t>
            </w:r>
          </w:p>
        </w:tc>
        <w:tc>
          <w:tcPr>
            <w:tcW w:w="1843" w:type="dxa"/>
          </w:tcPr>
          <w:p w:rsidR="00DE3B1E" w:rsidRPr="00B524DE" w:rsidRDefault="00DE3B1E" w:rsidP="00ED58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5423.00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DE7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433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337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5423.00</w:t>
            </w:r>
          </w:p>
        </w:tc>
        <w:tc>
          <w:tcPr>
            <w:tcW w:w="1843" w:type="dxa"/>
          </w:tcPr>
          <w:p w:rsidR="00DE3B1E" w:rsidRPr="00B524DE" w:rsidRDefault="00DE3B1E" w:rsidP="00ED58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5423.00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Педагогічні працівники</w:t>
            </w:r>
          </w:p>
        </w:tc>
        <w:tc>
          <w:tcPr>
            <w:tcW w:w="1433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E3B1E" w:rsidRPr="00B524DE" w:rsidRDefault="00DE3B1E" w:rsidP="000B12F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41496.00</w:t>
            </w:r>
          </w:p>
        </w:tc>
        <w:tc>
          <w:tcPr>
            <w:tcW w:w="1843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45783.00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433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337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5087.00</w:t>
            </w:r>
          </w:p>
        </w:tc>
        <w:tc>
          <w:tcPr>
            <w:tcW w:w="1843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5087.00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Консультант</w:t>
            </w:r>
          </w:p>
        </w:tc>
        <w:tc>
          <w:tcPr>
            <w:tcW w:w="1433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337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84" w:type="dxa"/>
          </w:tcPr>
          <w:p w:rsidR="00DE3B1E" w:rsidRPr="00B524DE" w:rsidRDefault="00DE3B1E" w:rsidP="003B0C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5087.00</w:t>
            </w:r>
          </w:p>
        </w:tc>
        <w:tc>
          <w:tcPr>
            <w:tcW w:w="1843" w:type="dxa"/>
          </w:tcPr>
          <w:p w:rsidR="00DE3B1E" w:rsidRPr="00B524DE" w:rsidRDefault="00DE3B1E" w:rsidP="003B0C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40696.00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Спеціалісти</w:t>
            </w:r>
          </w:p>
        </w:tc>
        <w:tc>
          <w:tcPr>
            <w:tcW w:w="1433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</w:tcPr>
          <w:p w:rsidR="00DE3B1E" w:rsidRPr="00DC7D03" w:rsidRDefault="00DE3B1E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DC7D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10132.00</w:t>
            </w:r>
          </w:p>
        </w:tc>
        <w:tc>
          <w:tcPr>
            <w:tcW w:w="1843" w:type="dxa"/>
          </w:tcPr>
          <w:p w:rsidR="00DE3B1E" w:rsidRPr="00096764" w:rsidRDefault="00346CD6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13958.00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Бібліограф</w:t>
            </w:r>
          </w:p>
        </w:tc>
        <w:tc>
          <w:tcPr>
            <w:tcW w:w="1433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337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3447.</w:t>
            </w:r>
            <w:r w:rsidRPr="00967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843" w:type="dxa"/>
          </w:tcPr>
          <w:p w:rsidR="00DE3B1E" w:rsidRPr="00B524DE" w:rsidRDefault="00346CD6" w:rsidP="00920CD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3447.</w:t>
            </w:r>
            <w:r w:rsidRPr="00967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Програміст</w:t>
            </w:r>
          </w:p>
        </w:tc>
        <w:tc>
          <w:tcPr>
            <w:tcW w:w="1433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37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3826.00</w:t>
            </w:r>
          </w:p>
        </w:tc>
        <w:tc>
          <w:tcPr>
            <w:tcW w:w="1843" w:type="dxa"/>
          </w:tcPr>
          <w:p w:rsidR="00DE3B1E" w:rsidRPr="00B524DE" w:rsidRDefault="00346CD6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7652.00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433" w:type="dxa"/>
          </w:tcPr>
          <w:p w:rsidR="00DE3B1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37" w:type="dxa"/>
          </w:tcPr>
          <w:p w:rsidR="00DE3B1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DE3B1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2859.00</w:t>
            </w:r>
          </w:p>
        </w:tc>
        <w:tc>
          <w:tcPr>
            <w:tcW w:w="1843" w:type="dxa"/>
          </w:tcPr>
          <w:p w:rsidR="00DE3B1E" w:rsidRDefault="00346CD6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2859.00</w:t>
            </w:r>
          </w:p>
        </w:tc>
      </w:tr>
      <w:tr w:rsidR="00DE3B1E" w:rsidRPr="00B524DE" w:rsidTr="00DE3B1E">
        <w:tc>
          <w:tcPr>
            <w:tcW w:w="3369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2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33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84" w:type="dxa"/>
          </w:tcPr>
          <w:p w:rsidR="00DE3B1E" w:rsidRPr="00B524DE" w:rsidRDefault="00DE3B1E" w:rsidP="00920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E3B1E" w:rsidRPr="007C3370" w:rsidRDefault="00346CD6" w:rsidP="00920CD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65164.00</w:t>
            </w:r>
          </w:p>
        </w:tc>
      </w:tr>
    </w:tbl>
    <w:p w:rsidR="00DE70DB" w:rsidRDefault="00DE70DB" w:rsidP="00DE70D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0DB" w:rsidRDefault="00DE70DB" w:rsidP="00DE70D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CAB" w:rsidRPr="00DB0528" w:rsidRDefault="00DE70DB" w:rsidP="00DE70D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0528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DB0528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І</w:t>
      </w:r>
      <w:proofErr w:type="spellStart"/>
      <w:r w:rsidRPr="00DB0528">
        <w:rPr>
          <w:rFonts w:ascii="Times New Roman" w:hAnsi="Times New Roman" w:cs="Times New Roman"/>
          <w:sz w:val="28"/>
          <w:szCs w:val="28"/>
          <w:lang w:val="uk-UA"/>
        </w:rPr>
        <w:t>гор</w:t>
      </w:r>
      <w:proofErr w:type="spellEnd"/>
      <w:r w:rsidRPr="00DB0528">
        <w:rPr>
          <w:rFonts w:ascii="Times New Roman" w:hAnsi="Times New Roman" w:cs="Times New Roman"/>
          <w:sz w:val="28"/>
          <w:szCs w:val="28"/>
          <w:lang w:val="uk-UA"/>
        </w:rPr>
        <w:t xml:space="preserve"> САПОЖКО</w:t>
      </w:r>
    </w:p>
    <w:p w:rsidR="00180EF0" w:rsidRPr="00B524DE" w:rsidRDefault="00180EF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180EF0" w:rsidRPr="00B524DE" w:rsidSect="00180E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20CDD"/>
    <w:rsid w:val="00096764"/>
    <w:rsid w:val="000B12FC"/>
    <w:rsid w:val="00180EF0"/>
    <w:rsid w:val="00286B28"/>
    <w:rsid w:val="002A215B"/>
    <w:rsid w:val="00346CD6"/>
    <w:rsid w:val="005029FB"/>
    <w:rsid w:val="00563407"/>
    <w:rsid w:val="0058227B"/>
    <w:rsid w:val="007C1AAE"/>
    <w:rsid w:val="007C3370"/>
    <w:rsid w:val="008020BF"/>
    <w:rsid w:val="008C7A55"/>
    <w:rsid w:val="00920CDD"/>
    <w:rsid w:val="0093363B"/>
    <w:rsid w:val="00967F6A"/>
    <w:rsid w:val="00AA6992"/>
    <w:rsid w:val="00AD78FE"/>
    <w:rsid w:val="00AD7909"/>
    <w:rsid w:val="00B44F86"/>
    <w:rsid w:val="00B524DE"/>
    <w:rsid w:val="00B6433A"/>
    <w:rsid w:val="00B853FC"/>
    <w:rsid w:val="00B91068"/>
    <w:rsid w:val="00B94A42"/>
    <w:rsid w:val="00BA1E96"/>
    <w:rsid w:val="00BE7A05"/>
    <w:rsid w:val="00CC22EC"/>
    <w:rsid w:val="00CE0429"/>
    <w:rsid w:val="00D9785F"/>
    <w:rsid w:val="00DB0528"/>
    <w:rsid w:val="00DC3037"/>
    <w:rsid w:val="00DC7D03"/>
    <w:rsid w:val="00DE3B1E"/>
    <w:rsid w:val="00DE70DB"/>
    <w:rsid w:val="00E04977"/>
    <w:rsid w:val="00E920A4"/>
    <w:rsid w:val="00EE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Ярмоленко </dc:creator>
  <cp:keywords/>
  <dc:description/>
  <cp:lastModifiedBy>Rada</cp:lastModifiedBy>
  <cp:revision>36</cp:revision>
  <cp:lastPrinted>2020-08-10T10:17:00Z</cp:lastPrinted>
  <dcterms:created xsi:type="dcterms:W3CDTF">2020-07-27T10:16:00Z</dcterms:created>
  <dcterms:modified xsi:type="dcterms:W3CDTF">2020-08-21T08:07:00Z</dcterms:modified>
</cp:coreProperties>
</file>