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C6" w:rsidRPr="000B29FE" w:rsidRDefault="004A64C6" w:rsidP="004A64C6">
      <w:pPr>
        <w:pStyle w:val="a3"/>
        <w:ind w:left="56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</w:pPr>
      <w:r w:rsidRPr="000B29FE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Додаток</w:t>
      </w:r>
    </w:p>
    <w:p w:rsidR="004A64C6" w:rsidRPr="000B29FE" w:rsidRDefault="004A64C6" w:rsidP="004A64C6">
      <w:pPr>
        <w:pStyle w:val="a3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29FE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до Положення про </w:t>
      </w:r>
      <w:r w:rsidRPr="000B29FE">
        <w:rPr>
          <w:rFonts w:ascii="Times New Roman" w:eastAsia="Times New Roman" w:hAnsi="Times New Roman" w:cs="Times New Roman"/>
          <w:spacing w:val="5"/>
          <w:sz w:val="24"/>
          <w:szCs w:val="24"/>
        </w:rPr>
        <w:t>акт</w:t>
      </w:r>
      <w:r w:rsidRPr="000B29FE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и</w:t>
      </w:r>
      <w:r w:rsidRPr="000B29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0B29FE">
        <w:rPr>
          <w:rFonts w:ascii="Times New Roman" w:eastAsia="Times New Roman" w:hAnsi="Times New Roman" w:cs="Times New Roman"/>
          <w:spacing w:val="5"/>
          <w:sz w:val="24"/>
          <w:szCs w:val="24"/>
        </w:rPr>
        <w:t>обстеження</w:t>
      </w:r>
      <w:proofErr w:type="spellEnd"/>
      <w:r w:rsidRPr="000B29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29FE"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ж</w:t>
      </w:r>
      <w:r w:rsidRPr="000B29FE">
        <w:rPr>
          <w:rFonts w:ascii="Times New Roman" w:eastAsia="Times New Roman" w:hAnsi="Times New Roman" w:cs="Times New Roman"/>
          <w:sz w:val="24"/>
          <w:szCs w:val="24"/>
          <w:lang w:val="uk-UA"/>
        </w:rPr>
        <w:t>итлово-побутових умов проживання громадян</w:t>
      </w:r>
    </w:p>
    <w:p w:rsidR="00BD6227" w:rsidRPr="00BD6227" w:rsidRDefault="00BD6227" w:rsidP="00BD6227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BD6227">
        <w:rPr>
          <w:rFonts w:ascii="Times New Roman" w:hAnsi="Times New Roman" w:cs="Times New Roman"/>
          <w:sz w:val="24"/>
          <w:szCs w:val="24"/>
          <w:lang w:val="uk-UA"/>
        </w:rPr>
        <w:t xml:space="preserve">27.04.2021 року № </w:t>
      </w:r>
      <w:r w:rsidRPr="00BD6227">
        <w:rPr>
          <w:rFonts w:ascii="Times New Roman" w:hAnsi="Times New Roman" w:cs="Times New Roman"/>
          <w:sz w:val="24"/>
          <w:szCs w:val="24"/>
        </w:rPr>
        <w:t>186-06-08</w:t>
      </w:r>
    </w:p>
    <w:p w:rsidR="004A64C6" w:rsidRPr="00CE73FD" w:rsidRDefault="004A64C6" w:rsidP="004A64C6">
      <w:pPr>
        <w:pStyle w:val="a3"/>
        <w:ind w:left="5664"/>
        <w:jc w:val="both"/>
        <w:rPr>
          <w:rFonts w:ascii="Times New Roman" w:eastAsia="Times New Roman" w:hAnsi="Times New Roman" w:cs="Times New Roman"/>
          <w:color w:val="2D2E33"/>
          <w:spacing w:val="5"/>
          <w:sz w:val="24"/>
          <w:szCs w:val="24"/>
          <w:lang w:val="uk-UA"/>
        </w:rPr>
      </w:pPr>
    </w:p>
    <w:p w:rsidR="004A64C6" w:rsidRPr="0076081E" w:rsidRDefault="004A64C6" w:rsidP="004A64C6">
      <w:pPr>
        <w:pStyle w:val="a3"/>
        <w:jc w:val="both"/>
        <w:rPr>
          <w:rFonts w:ascii="Times New Roman" w:eastAsia="Times New Roman" w:hAnsi="Times New Roman" w:cs="Times New Roman"/>
          <w:color w:val="2D2E33"/>
          <w:spacing w:val="5"/>
          <w:sz w:val="16"/>
          <w:szCs w:val="16"/>
          <w:lang w:val="uk-UA"/>
        </w:rPr>
      </w:pPr>
    </w:p>
    <w:p w:rsidR="004A64C6" w:rsidRPr="00CE73FD" w:rsidRDefault="004A64C6" w:rsidP="004A64C6">
      <w:pPr>
        <w:pStyle w:val="a3"/>
        <w:jc w:val="center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CE73FD">
        <w:rPr>
          <w:rFonts w:ascii="Times New Roman" w:eastAsia="Times New Roman" w:hAnsi="Times New Roman" w:cs="Times New Roman"/>
          <w:spacing w:val="5"/>
          <w:sz w:val="24"/>
          <w:szCs w:val="24"/>
        </w:rPr>
        <w:t>АКТ</w:t>
      </w:r>
      <w:r w:rsidRPr="00CE73FD">
        <w:rPr>
          <w:rFonts w:ascii="Times New Roman" w:eastAsia="Times New Roman" w:hAnsi="Times New Roman" w:cs="Times New Roman"/>
          <w:spacing w:val="5"/>
          <w:sz w:val="24"/>
          <w:szCs w:val="24"/>
        </w:rPr>
        <w:br/>
        <w:t>ОБСТЕЖЕННЯ</w:t>
      </w:r>
    </w:p>
    <w:p w:rsidR="004A64C6" w:rsidRPr="00CE73FD" w:rsidRDefault="004A64C6" w:rsidP="004A64C6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_____________________ 20___ р.</w:t>
      </w:r>
    </w:p>
    <w:p w:rsidR="004A64C6" w:rsidRPr="0076081E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A64C6" w:rsidRPr="009671FF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Цей акт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складено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:rsidR="004A64C6" w:rsidRPr="009671FF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</w:t>
      </w: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 по батькові депутата)</w:t>
      </w:r>
    </w:p>
    <w:p w:rsidR="004A64C6" w:rsidRPr="009671FF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те,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проведено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обстеження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омадянина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</w:p>
    <w:p w:rsidR="004A64C6" w:rsidRPr="009671FF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(прізвище, ім’я по батькові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громадянина</w:t>
      </w: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проживає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 право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>) _______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</w:p>
    <w:p w:rsidR="004A64C6" w:rsidRPr="0076081E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проведенні обстеження </w:t>
      </w:r>
      <w:r w:rsidRPr="00CE73FD">
        <w:rPr>
          <w:rFonts w:ascii="Times New Roman" w:eastAsia="Times New Roman" w:hAnsi="Times New Roman" w:cs="Times New Roman"/>
          <w:sz w:val="24"/>
          <w:szCs w:val="24"/>
        </w:rPr>
        <w:t>ВСТАНОВЛЕНО:</w:t>
      </w:r>
    </w:p>
    <w:p w:rsidR="004A64C6" w:rsidRPr="0076081E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</w:t>
      </w:r>
      <w:r w:rsidRPr="00CE73F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обирається варіант,  який необхідно встановити даним актом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)</w:t>
      </w:r>
    </w:p>
    <w:p w:rsidR="004A64C6" w:rsidRPr="0076081E" w:rsidRDefault="004A64C6" w:rsidP="004A64C6">
      <w:pPr>
        <w:pStyle w:val="a3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СКЛАД СІМ’Ї:</w:t>
      </w:r>
    </w:p>
    <w:p w:rsidR="004A64C6" w:rsidRPr="009671FF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КВАРТИРНО-ЖИТЛОВІ УМОВИ:</w:t>
      </w:r>
    </w:p>
    <w:p w:rsidR="004A64C6" w:rsidRPr="009671FF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ДОДАТКОВІ </w:t>
      </w:r>
      <w:proofErr w:type="gramStart"/>
      <w:r w:rsidRPr="00CE73FD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gramEnd"/>
      <w:r w:rsidRPr="00CE73FD">
        <w:rPr>
          <w:rFonts w:ascii="Times New Roman" w:eastAsia="Times New Roman" w:hAnsi="Times New Roman" w:cs="Times New Roman"/>
          <w:sz w:val="24"/>
          <w:szCs w:val="24"/>
        </w:rPr>
        <w:t xml:space="preserve">І та </w:t>
      </w:r>
      <w:proofErr w:type="spellStart"/>
      <w:r w:rsidRPr="00CE73FD">
        <w:rPr>
          <w:rFonts w:ascii="Times New Roman" w:eastAsia="Times New Roman" w:hAnsi="Times New Roman" w:cs="Times New Roman"/>
          <w:sz w:val="24"/>
          <w:szCs w:val="24"/>
        </w:rPr>
        <w:t>висновки</w:t>
      </w:r>
      <w:proofErr w:type="spellEnd"/>
      <w:r w:rsidRPr="00CE73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</w:t>
      </w: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A64C6" w:rsidRPr="00CE73FD" w:rsidRDefault="004A64C6" w:rsidP="004A64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Зазначені вище факти підтверджують сусіди:</w:t>
      </w:r>
    </w:p>
    <w:p w:rsidR="004A64C6" w:rsidRPr="00CE73FD" w:rsidRDefault="004A64C6" w:rsidP="004A64C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1. </w:t>
      </w: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_______________________________________________________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</w:t>
      </w:r>
    </w:p>
    <w:p w:rsidR="004A64C6" w:rsidRPr="009671FF" w:rsidRDefault="004A64C6" w:rsidP="004A64C6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(прізвище, ім’я по батькові)</w:t>
      </w:r>
    </w:p>
    <w:p w:rsidR="004A64C6" w:rsidRDefault="004A64C6" w:rsidP="004A64C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який (а) проживає за адресою: ______________________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__________________________</w:t>
      </w:r>
    </w:p>
    <w:p w:rsidR="004A64C6" w:rsidRPr="0076081E" w:rsidRDefault="004A64C6" w:rsidP="004A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</w:t>
      </w:r>
      <w:r w:rsidRPr="0076081E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(населений пункт, вулиця, будинок/квартира)</w:t>
      </w:r>
    </w:p>
    <w:p w:rsidR="004A64C6" w:rsidRPr="00CE73FD" w:rsidRDefault="004A64C6" w:rsidP="004A64C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__________________</w:t>
      </w:r>
    </w:p>
    <w:p w:rsidR="004A64C6" w:rsidRPr="009671FF" w:rsidRDefault="004A64C6" w:rsidP="004A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                                            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 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</w:t>
      </w: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9671F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підпис)</w:t>
      </w:r>
    </w:p>
    <w:p w:rsidR="004A64C6" w:rsidRPr="00CE73FD" w:rsidRDefault="004A64C6" w:rsidP="004A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hAnsi="Times New Roman"/>
          <w:sz w:val="24"/>
          <w:szCs w:val="24"/>
          <w:lang w:val="uk-UA"/>
        </w:rPr>
        <w:t>2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_______________________________________________________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</w:t>
      </w:r>
    </w:p>
    <w:p w:rsidR="004A64C6" w:rsidRPr="009671FF" w:rsidRDefault="004A64C6" w:rsidP="004A64C6">
      <w:pPr>
        <w:spacing w:after="0" w:line="240" w:lineRule="auto"/>
        <w:ind w:left="1211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(прізвище, ім’я по батькові)</w:t>
      </w:r>
    </w:p>
    <w:p w:rsidR="004A64C6" w:rsidRDefault="004A64C6" w:rsidP="004A64C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який (а) проживає за адресою: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_____________</w:t>
      </w: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______________________</w:t>
      </w: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</w:t>
      </w:r>
    </w:p>
    <w:p w:rsidR="004A64C6" w:rsidRPr="00CE73FD" w:rsidRDefault="004A64C6" w:rsidP="004A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</w:t>
      </w:r>
      <w:r w:rsidRPr="0076081E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(населений пункт, вулиця, будинок/квартира)</w:t>
      </w:r>
    </w:p>
    <w:p w:rsidR="004A64C6" w:rsidRPr="00CE73FD" w:rsidRDefault="004A64C6" w:rsidP="004A6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E73F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___________________</w:t>
      </w:r>
    </w:p>
    <w:p w:rsidR="004A64C6" w:rsidRPr="009671FF" w:rsidRDefault="004A64C6" w:rsidP="004A64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9671F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</w:t>
      </w:r>
      <w:r w:rsidRPr="009671F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</w:t>
      </w:r>
      <w:r w:rsidRPr="009671F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(підпис)</w:t>
      </w:r>
    </w:p>
    <w:p w:rsidR="004A64C6" w:rsidRPr="00CE73FD" w:rsidRDefault="004A64C6" w:rsidP="004A64C6">
      <w:pPr>
        <w:tabs>
          <w:tab w:val="left" w:pos="2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Акт видано для пред</w:t>
      </w:r>
      <w:r w:rsidRPr="00CE73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CE73FD">
        <w:rPr>
          <w:rFonts w:ascii="Times New Roman" w:eastAsia="Times New Roman" w:hAnsi="Times New Roman" w:cs="Times New Roman"/>
          <w:sz w:val="24"/>
          <w:szCs w:val="24"/>
          <w:lang w:val="uk-UA"/>
        </w:rPr>
        <w:t>явлення за місцем вимоги.</w:t>
      </w:r>
    </w:p>
    <w:p w:rsidR="004A64C6" w:rsidRPr="00CE73FD" w:rsidRDefault="004A64C6" w:rsidP="004A64C6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A64C6" w:rsidRPr="00CE73FD" w:rsidRDefault="004A64C6" w:rsidP="004A64C6">
      <w:pPr>
        <w:pStyle w:val="a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CE73F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____________________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         </w:t>
      </w:r>
      <w:r w:rsidRPr="00CE73F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                     ____________________________</w:t>
      </w:r>
    </w:p>
    <w:p w:rsidR="004A64C6" w:rsidRPr="009671FF" w:rsidRDefault="004A64C6" w:rsidP="004A64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9671F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        </w:t>
      </w:r>
      <w:r w:rsidRPr="009671F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uk-UA"/>
        </w:rPr>
        <w:t>(підпис)</w:t>
      </w:r>
      <w:r w:rsidRPr="009671F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</w:t>
      </w:r>
      <w:r w:rsidRPr="009671F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                       </w:t>
      </w:r>
      <w:r w:rsidRPr="009671FF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ім’я по батькові депутата)</w:t>
      </w:r>
      <w:r w:rsidRPr="009671F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 </w:t>
      </w:r>
    </w:p>
    <w:p w:rsidR="004A64C6" w:rsidRPr="00CE73FD" w:rsidRDefault="004A64C6" w:rsidP="004A64C6">
      <w:pPr>
        <w:pStyle w:val="a3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</w:p>
    <w:p w:rsidR="004A64C6" w:rsidRDefault="004A64C6" w:rsidP="004A64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4C6" w:rsidRDefault="004A64C6" w:rsidP="004A64C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4C6" w:rsidRPr="007D00E8" w:rsidRDefault="004A64C6" w:rsidP="004A64C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C5487F" w:rsidRPr="004A64C6" w:rsidRDefault="00C5487F">
      <w:pPr>
        <w:rPr>
          <w:lang w:val="uk-UA"/>
        </w:rPr>
      </w:pPr>
    </w:p>
    <w:sectPr w:rsidR="00C5487F" w:rsidRPr="004A64C6" w:rsidSect="009671FF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A64C6"/>
    <w:rsid w:val="004A64C6"/>
    <w:rsid w:val="00BD6227"/>
    <w:rsid w:val="00C5487F"/>
    <w:rsid w:val="00F0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4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2021-04-08T08:55:00Z</dcterms:created>
  <dcterms:modified xsi:type="dcterms:W3CDTF">2021-04-28T07:12:00Z</dcterms:modified>
</cp:coreProperties>
</file>