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685"/>
      </w:tblGrid>
      <w:tr w:rsidR="006573B3" w:rsidRPr="00B83B44" w14:paraId="4433092C" w14:textId="77777777" w:rsidTr="006573B3">
        <w:trPr>
          <w:trHeight w:val="744"/>
        </w:trPr>
        <w:tc>
          <w:tcPr>
            <w:tcW w:w="11199" w:type="dxa"/>
          </w:tcPr>
          <w:p w14:paraId="4E9DD222" w14:textId="77777777" w:rsidR="006573B3" w:rsidRDefault="006573B3">
            <w:bookmarkStart w:id="0" w:name="_Hlk88726600"/>
          </w:p>
        </w:tc>
        <w:tc>
          <w:tcPr>
            <w:tcW w:w="3685" w:type="dxa"/>
          </w:tcPr>
          <w:p w14:paraId="179334C7" w14:textId="77777777" w:rsidR="006573B3" w:rsidRPr="00B83B44" w:rsidRDefault="006573B3" w:rsidP="006573B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83B44">
              <w:rPr>
                <w:rFonts w:ascii="Times New Roman" w:hAnsi="Times New Roman" w:cs="Times New Roman"/>
                <w:b/>
              </w:rPr>
              <w:t xml:space="preserve">Додаток до </w:t>
            </w:r>
            <w:bookmarkStart w:id="1" w:name="_Hlk85638863"/>
            <w:r w:rsidRPr="00B83B44">
              <w:rPr>
                <w:rFonts w:ascii="Times New Roman" w:hAnsi="Times New Roman" w:cs="Times New Roman"/>
                <w:b/>
              </w:rPr>
              <w:t>програми підтримки молодих сімей та розвитку молоді «Молодь в дії» на 2022-2026 роки</w:t>
            </w:r>
            <w:bookmarkEnd w:id="1"/>
          </w:p>
          <w:p w14:paraId="055C6248" w14:textId="51498F02" w:rsidR="006573B3" w:rsidRPr="00B83B44" w:rsidRDefault="006573B3" w:rsidP="006573B3">
            <w:pPr>
              <w:spacing w:after="0"/>
            </w:pPr>
            <w:r w:rsidRPr="00B83B44">
              <w:rPr>
                <w:rFonts w:ascii="Times New Roman" w:hAnsi="Times New Roman" w:cs="Times New Roman"/>
                <w:b/>
              </w:rPr>
              <w:t xml:space="preserve">Від </w:t>
            </w:r>
            <w:r w:rsidR="007765C4">
              <w:rPr>
                <w:rFonts w:ascii="Times New Roman" w:hAnsi="Times New Roman" w:cs="Times New Roman"/>
                <w:b/>
              </w:rPr>
              <w:t xml:space="preserve"> 23.12.2021р.</w:t>
            </w:r>
            <w:r w:rsidRPr="00B83B44">
              <w:rPr>
                <w:rFonts w:ascii="Times New Roman" w:hAnsi="Times New Roman" w:cs="Times New Roman"/>
                <w:b/>
              </w:rPr>
              <w:t xml:space="preserve"> №</w:t>
            </w:r>
            <w:r w:rsidR="007765C4">
              <w:rPr>
                <w:rFonts w:ascii="Times New Roman" w:hAnsi="Times New Roman" w:cs="Times New Roman"/>
                <w:b/>
              </w:rPr>
              <w:t xml:space="preserve"> 603-19-08</w:t>
            </w:r>
          </w:p>
        </w:tc>
      </w:tr>
    </w:tbl>
    <w:p w14:paraId="74F3AC7B" w14:textId="77777777" w:rsidR="00657782" w:rsidRPr="00B83B44" w:rsidRDefault="00657782"/>
    <w:p w14:paraId="432CE02C" w14:textId="77777777" w:rsidR="00A15DD9" w:rsidRDefault="00A15DD9" w:rsidP="00A15D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6573B3" w:rsidRPr="00B83B44">
        <w:rPr>
          <w:rFonts w:ascii="Times New Roman" w:eastAsia="Times New Roman" w:hAnsi="Times New Roman"/>
          <w:b/>
          <w:sz w:val="28"/>
          <w:szCs w:val="28"/>
          <w:lang w:eastAsia="ru-RU"/>
        </w:rPr>
        <w:t>аходи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 фінансування </w:t>
      </w:r>
      <w:r w:rsidR="006573B3" w:rsidRPr="00B83B44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підтримки </w:t>
      </w:r>
    </w:p>
    <w:p w14:paraId="2BA0CAA2" w14:textId="77777777" w:rsidR="006573B3" w:rsidRPr="00A15DD9" w:rsidRDefault="006573B3" w:rsidP="00A15DD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B44">
        <w:rPr>
          <w:rFonts w:ascii="Times New Roman" w:hAnsi="Times New Roman" w:cs="Times New Roman"/>
          <w:b/>
          <w:bCs/>
          <w:sz w:val="28"/>
          <w:szCs w:val="28"/>
        </w:rPr>
        <w:t>молодих сімей та розвитку молоді «Молодь в дії» на 2022-2026 роки</w:t>
      </w:r>
    </w:p>
    <w:bookmarkEnd w:id="0"/>
    <w:p w14:paraId="528A69BD" w14:textId="77777777" w:rsidR="00A43F41" w:rsidRPr="00B83B44" w:rsidRDefault="00A43F41" w:rsidP="00851C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992"/>
        <w:gridCol w:w="993"/>
        <w:gridCol w:w="708"/>
        <w:gridCol w:w="993"/>
        <w:gridCol w:w="708"/>
        <w:gridCol w:w="993"/>
        <w:gridCol w:w="850"/>
        <w:gridCol w:w="992"/>
        <w:gridCol w:w="709"/>
        <w:gridCol w:w="992"/>
        <w:gridCol w:w="851"/>
      </w:tblGrid>
      <w:tr w:rsidR="00DC0978" w:rsidRPr="00B83B44" w14:paraId="0BC711FE" w14:textId="77777777" w:rsidTr="00DC0978">
        <w:trPr>
          <w:trHeight w:val="378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23075D0A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_Hlk88726618"/>
            <w:r w:rsidRPr="00B83B44">
              <w:rPr>
                <w:rFonts w:ascii="Times New Roman" w:hAnsi="Times New Roman"/>
                <w:b/>
              </w:rPr>
              <w:t>№</w:t>
            </w:r>
          </w:p>
          <w:p w14:paraId="6C891941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410" w:type="dxa"/>
            <w:vMerge w:val="restart"/>
            <w:vAlign w:val="center"/>
          </w:tcPr>
          <w:p w14:paraId="629ABD89" w14:textId="77777777" w:rsidR="00DC0978" w:rsidRPr="00B83B44" w:rsidRDefault="00DC0978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2268" w:type="dxa"/>
            <w:vMerge w:val="restart"/>
            <w:vAlign w:val="center"/>
          </w:tcPr>
          <w:p w14:paraId="65661266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9781" w:type="dxa"/>
            <w:gridSpan w:val="11"/>
          </w:tcPr>
          <w:p w14:paraId="17DCC6E6" w14:textId="77777777" w:rsidR="00DC0978" w:rsidRPr="00B83B44" w:rsidRDefault="00DC0978" w:rsidP="00137D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Потреба у </w:t>
            </w:r>
            <w:r w:rsidRPr="00B83B44">
              <w:rPr>
                <w:rFonts w:ascii="Times New Roman" w:hAnsi="Times New Roman"/>
                <w:b/>
              </w:rPr>
              <w:t>фінансуванн</w:t>
            </w:r>
            <w:r>
              <w:rPr>
                <w:rFonts w:ascii="Times New Roman" w:hAnsi="Times New Roman"/>
                <w:b/>
              </w:rPr>
              <w:t xml:space="preserve">і </w:t>
            </w:r>
            <w:r w:rsidRPr="00B83B44">
              <w:rPr>
                <w:rFonts w:ascii="Times New Roman" w:hAnsi="Times New Roman"/>
                <w:b/>
              </w:rPr>
              <w:t>(тис.грн.)</w:t>
            </w:r>
          </w:p>
        </w:tc>
      </w:tr>
      <w:tr w:rsidR="00DC0978" w:rsidRPr="00B83B44" w14:paraId="4970BBB6" w14:textId="77777777" w:rsidTr="00DC0978">
        <w:trPr>
          <w:trHeight w:val="313"/>
          <w:tblHeader/>
          <w:jc w:val="center"/>
        </w:trPr>
        <w:tc>
          <w:tcPr>
            <w:tcW w:w="562" w:type="dxa"/>
            <w:vMerge/>
            <w:vAlign w:val="center"/>
          </w:tcPr>
          <w:p w14:paraId="6F09E5BB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69BF3A6E" w14:textId="77777777" w:rsidR="00DC0978" w:rsidRPr="00B83B44" w:rsidRDefault="00DC0978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83185C5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E5C16A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8789" w:type="dxa"/>
            <w:gridSpan w:val="10"/>
          </w:tcPr>
          <w:p w14:paraId="5F39DA18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 т.ч.:</w:t>
            </w:r>
          </w:p>
        </w:tc>
      </w:tr>
      <w:tr w:rsidR="00DC0978" w:rsidRPr="00B83B44" w14:paraId="26ECF563" w14:textId="77777777" w:rsidTr="00DC0978">
        <w:trPr>
          <w:trHeight w:val="158"/>
          <w:tblHeader/>
          <w:jc w:val="center"/>
        </w:trPr>
        <w:tc>
          <w:tcPr>
            <w:tcW w:w="562" w:type="dxa"/>
            <w:vMerge/>
            <w:vAlign w:val="center"/>
          </w:tcPr>
          <w:p w14:paraId="04DE0BAA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5572245D" w14:textId="77777777" w:rsidR="00DC0978" w:rsidRPr="00B83B44" w:rsidRDefault="00DC0978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6E9F90D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9042577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F1E137C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1701" w:type="dxa"/>
            <w:gridSpan w:val="2"/>
          </w:tcPr>
          <w:p w14:paraId="5FDE39F0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843" w:type="dxa"/>
            <w:gridSpan w:val="2"/>
          </w:tcPr>
          <w:p w14:paraId="6B61875F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1701" w:type="dxa"/>
            <w:gridSpan w:val="2"/>
          </w:tcPr>
          <w:p w14:paraId="179349E4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2025рік</w:t>
            </w:r>
          </w:p>
        </w:tc>
        <w:tc>
          <w:tcPr>
            <w:tcW w:w="1843" w:type="dxa"/>
            <w:gridSpan w:val="2"/>
          </w:tcPr>
          <w:p w14:paraId="08866568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:rsidR="00DC0978" w:rsidRPr="00B83B44" w14:paraId="2960B3B9" w14:textId="77777777" w:rsidTr="00DC0978">
        <w:trPr>
          <w:trHeight w:val="157"/>
          <w:tblHeader/>
          <w:jc w:val="center"/>
        </w:trPr>
        <w:tc>
          <w:tcPr>
            <w:tcW w:w="562" w:type="dxa"/>
            <w:vMerge/>
            <w:vAlign w:val="center"/>
          </w:tcPr>
          <w:p w14:paraId="6B8EB00D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5C04E1CD" w14:textId="77777777" w:rsidR="00DC0978" w:rsidRPr="00B83B44" w:rsidRDefault="00DC0978" w:rsidP="00DC097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5751B6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AE67D99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76D1F2F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</w:t>
            </w:r>
            <w:r w:rsidR="003D18C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фонд</w:t>
            </w:r>
          </w:p>
        </w:tc>
        <w:tc>
          <w:tcPr>
            <w:tcW w:w="708" w:type="dxa"/>
          </w:tcPr>
          <w:p w14:paraId="60524EA6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993" w:type="dxa"/>
          </w:tcPr>
          <w:p w14:paraId="50A02AD1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708" w:type="dxa"/>
          </w:tcPr>
          <w:p w14:paraId="2B977F13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993" w:type="dxa"/>
          </w:tcPr>
          <w:p w14:paraId="6DF2CC00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850" w:type="dxa"/>
          </w:tcPr>
          <w:p w14:paraId="1688FC83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992" w:type="dxa"/>
          </w:tcPr>
          <w:p w14:paraId="204BDF45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709" w:type="dxa"/>
          </w:tcPr>
          <w:p w14:paraId="19C11DF4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992" w:type="dxa"/>
          </w:tcPr>
          <w:p w14:paraId="20A6E2D9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851" w:type="dxa"/>
          </w:tcPr>
          <w:p w14:paraId="3D596411" w14:textId="77777777" w:rsidR="00DC0978" w:rsidRPr="00B83B44" w:rsidRDefault="00DC0978" w:rsidP="00DC0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</w:tr>
      <w:tr w:rsidR="00DC0978" w:rsidRPr="00B83B44" w14:paraId="399451A4" w14:textId="77777777" w:rsidTr="00DC0978">
        <w:trPr>
          <w:trHeight w:val="313"/>
          <w:tblHeader/>
          <w:jc w:val="center"/>
        </w:trPr>
        <w:tc>
          <w:tcPr>
            <w:tcW w:w="562" w:type="dxa"/>
            <w:vAlign w:val="center"/>
          </w:tcPr>
          <w:p w14:paraId="7DDB87FC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69FCCF32" w14:textId="77777777" w:rsidR="00DC0978" w:rsidRPr="00B83B44" w:rsidRDefault="00DC0978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B83B44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22A5ACB9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48DFFCD7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53F39075" w14:textId="77777777" w:rsidR="00DC0978" w:rsidRPr="00B83B44" w:rsidRDefault="00DC097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41F9B5DD" w14:textId="77777777" w:rsidR="00DC0978" w:rsidRPr="00B83B44" w:rsidRDefault="005B3D2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23C2C590" w14:textId="77777777" w:rsidR="00DC0978" w:rsidRPr="00B83B44" w:rsidRDefault="005B3D28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0221FCD5" w14:textId="77777777" w:rsidR="00DC0978" w:rsidRPr="00B83B44" w:rsidRDefault="005B3D28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14:paraId="6CED30D9" w14:textId="77777777" w:rsidR="00DC0978" w:rsidRPr="00B83B44" w:rsidRDefault="005B3D28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6277DAE3" w14:textId="77777777" w:rsidR="00DC0978" w:rsidRPr="00B83B44" w:rsidRDefault="005B3D28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B151028" w14:textId="77777777" w:rsidR="00DC0978" w:rsidRPr="00B83B44" w:rsidRDefault="005B3D2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2199244" w14:textId="77777777" w:rsidR="00DC0978" w:rsidRPr="00B83B44" w:rsidRDefault="005B3D2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0A0D1C57" w14:textId="77777777" w:rsidR="00DC0978" w:rsidRPr="00B83B44" w:rsidRDefault="005B3D2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3404DCB8" w14:textId="77777777" w:rsidR="00DC0978" w:rsidRPr="00B83B44" w:rsidRDefault="005B3D28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333F29" w:rsidRPr="00B83B44" w14:paraId="32540F4B" w14:textId="77777777" w:rsidTr="00333F29">
        <w:trPr>
          <w:trHeight w:val="2590"/>
          <w:jc w:val="center"/>
        </w:trPr>
        <w:tc>
          <w:tcPr>
            <w:tcW w:w="562" w:type="dxa"/>
            <w:vMerge w:val="restart"/>
            <w:vAlign w:val="center"/>
          </w:tcPr>
          <w:p w14:paraId="0A0CCF68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287D7F8E" w14:textId="77777777" w:rsidR="00333F29" w:rsidRPr="00B83B44" w:rsidRDefault="00333F29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Залучення  молоді до безпосередньої участі у реалізації молодіжної політики. Підвищення рівня обізнаності у сфері молодіжної політики.</w:t>
            </w:r>
          </w:p>
        </w:tc>
        <w:tc>
          <w:tcPr>
            <w:tcW w:w="2268" w:type="dxa"/>
            <w:vAlign w:val="center"/>
          </w:tcPr>
          <w:p w14:paraId="71933BF5" w14:textId="77777777" w:rsidR="00333F29" w:rsidRPr="00B83B44" w:rsidRDefault="00333F29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1.1.Забезпечення діяльності молодіжної ради Броварської МТГ при виконавчому комітеті Броварської міської ради Броварського району Київської області</w:t>
            </w:r>
          </w:p>
        </w:tc>
        <w:tc>
          <w:tcPr>
            <w:tcW w:w="992" w:type="dxa"/>
            <w:vAlign w:val="center"/>
          </w:tcPr>
          <w:p w14:paraId="387009E2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993" w:type="dxa"/>
            <w:vAlign w:val="center"/>
          </w:tcPr>
          <w:p w14:paraId="3D3801E3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28AD32B0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77E5FE2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8" w:type="dxa"/>
            <w:vAlign w:val="center"/>
          </w:tcPr>
          <w:p w14:paraId="663121B0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05E64CCF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0" w:type="dxa"/>
            <w:vAlign w:val="center"/>
          </w:tcPr>
          <w:p w14:paraId="6F1D5BF1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45D15F9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9" w:type="dxa"/>
            <w:vAlign w:val="center"/>
          </w:tcPr>
          <w:p w14:paraId="1220E12E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126B4E85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851" w:type="dxa"/>
            <w:vAlign w:val="center"/>
          </w:tcPr>
          <w:p w14:paraId="39B00F9F" w14:textId="77777777" w:rsidR="00333F29" w:rsidRPr="00B83B44" w:rsidRDefault="00333F2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A296A" w:rsidRPr="00B83B44" w14:paraId="7C8E5FBF" w14:textId="77777777" w:rsidTr="003A296A">
        <w:trPr>
          <w:trHeight w:val="2590"/>
          <w:jc w:val="center"/>
        </w:trPr>
        <w:tc>
          <w:tcPr>
            <w:tcW w:w="562" w:type="dxa"/>
            <w:vMerge/>
            <w:vAlign w:val="center"/>
          </w:tcPr>
          <w:p w14:paraId="5DDB837D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49504B0B" w14:textId="77777777" w:rsidR="003A296A" w:rsidRPr="00B83B44" w:rsidRDefault="003A296A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85BCFC5" w14:textId="77777777" w:rsidR="003A296A" w:rsidRPr="00B83B44" w:rsidRDefault="003A296A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1.2.Участь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</w:t>
            </w:r>
          </w:p>
        </w:tc>
        <w:tc>
          <w:tcPr>
            <w:tcW w:w="992" w:type="dxa"/>
            <w:vAlign w:val="center"/>
          </w:tcPr>
          <w:p w14:paraId="653E8C2F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993" w:type="dxa"/>
            <w:vAlign w:val="center"/>
          </w:tcPr>
          <w:p w14:paraId="2B94DC30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08CFF39C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CC156CE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102BD9FB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7D562E0C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0" w:type="dxa"/>
            <w:vAlign w:val="center"/>
          </w:tcPr>
          <w:p w14:paraId="6E318794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7D2B3777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7DFBD66C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415DF9BA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4D421E39" w14:textId="77777777" w:rsidR="003A296A" w:rsidRPr="00B83B44" w:rsidRDefault="003A296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1D03FB" w:rsidRPr="00B83B44" w14:paraId="4F40A6D6" w14:textId="77777777" w:rsidTr="001D03FB">
        <w:trPr>
          <w:cantSplit/>
          <w:trHeight w:val="313"/>
          <w:jc w:val="center"/>
        </w:trPr>
        <w:tc>
          <w:tcPr>
            <w:tcW w:w="562" w:type="dxa"/>
            <w:vMerge w:val="restart"/>
            <w:vAlign w:val="center"/>
          </w:tcPr>
          <w:p w14:paraId="7CFC29EE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70E17FED" w14:textId="77777777" w:rsidR="001D03FB" w:rsidRPr="00B83B44" w:rsidRDefault="001D03FB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Створення рівних можливостей для участі жінок і чоловіків у політичному, економічному, соціальному, культурному і суспільному житті. Утвердження громадської свідомості</w:t>
            </w:r>
          </w:p>
        </w:tc>
        <w:tc>
          <w:tcPr>
            <w:tcW w:w="2268" w:type="dxa"/>
          </w:tcPr>
          <w:p w14:paraId="15F599AA" w14:textId="77777777" w:rsidR="001D03FB" w:rsidRPr="00B83B44" w:rsidRDefault="001D03FB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2.1. Організація та проведення заходу, спрямованого на формування гендерної культури у громаді.</w:t>
            </w:r>
          </w:p>
        </w:tc>
        <w:tc>
          <w:tcPr>
            <w:tcW w:w="992" w:type="dxa"/>
            <w:vAlign w:val="center"/>
          </w:tcPr>
          <w:p w14:paraId="0A14DE43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993" w:type="dxa"/>
            <w:vAlign w:val="center"/>
          </w:tcPr>
          <w:p w14:paraId="5D9F5919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08" w:type="dxa"/>
            <w:vAlign w:val="center"/>
          </w:tcPr>
          <w:p w14:paraId="452A0D17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945129A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69E7A9AF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776595A2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0" w:type="dxa"/>
            <w:vAlign w:val="center"/>
          </w:tcPr>
          <w:p w14:paraId="0F2A59BF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66C1AB75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2EDB94C0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38E65D25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789034A5" w14:textId="77777777" w:rsidR="001D03FB" w:rsidRPr="00B83B44" w:rsidRDefault="001D03F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0D7D1D" w:rsidRPr="00B83B44" w14:paraId="211150EE" w14:textId="77777777" w:rsidTr="000D7D1D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7E4D342F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2D7E41C" w14:textId="77777777" w:rsidR="000D7D1D" w:rsidRPr="00B83B44" w:rsidRDefault="000D7D1D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56FBE2" w14:textId="77777777" w:rsidR="000D7D1D" w:rsidRPr="00B83B44" w:rsidRDefault="000D7D1D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2.2. Організація та проведення заходів до Дня Соборності України </w:t>
            </w:r>
          </w:p>
        </w:tc>
        <w:tc>
          <w:tcPr>
            <w:tcW w:w="992" w:type="dxa"/>
            <w:vAlign w:val="center"/>
          </w:tcPr>
          <w:p w14:paraId="2709F4BB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993" w:type="dxa"/>
            <w:vAlign w:val="center"/>
          </w:tcPr>
          <w:p w14:paraId="43FE656D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8" w:type="dxa"/>
            <w:vAlign w:val="center"/>
          </w:tcPr>
          <w:p w14:paraId="1185E8FB" w14:textId="77777777" w:rsidR="000D7D1D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947AB9D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2,0</w:t>
            </w:r>
          </w:p>
        </w:tc>
        <w:tc>
          <w:tcPr>
            <w:tcW w:w="708" w:type="dxa"/>
            <w:vAlign w:val="center"/>
          </w:tcPr>
          <w:p w14:paraId="2D8F9C59" w14:textId="77777777" w:rsidR="000D7D1D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96DD4E6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850" w:type="dxa"/>
            <w:vAlign w:val="center"/>
          </w:tcPr>
          <w:p w14:paraId="058D8234" w14:textId="77777777" w:rsidR="000D7D1D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0C8C81B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709" w:type="dxa"/>
            <w:vAlign w:val="center"/>
          </w:tcPr>
          <w:p w14:paraId="51B164A9" w14:textId="77777777" w:rsidR="000D7D1D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D6F91B8" w14:textId="77777777" w:rsidR="000D7D1D" w:rsidRPr="00B83B44" w:rsidRDefault="000D7D1D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851" w:type="dxa"/>
            <w:vAlign w:val="center"/>
          </w:tcPr>
          <w:p w14:paraId="5C361004" w14:textId="77777777" w:rsidR="000D7D1D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D7D1D" w:rsidRPr="00B83B44" w14:paraId="171547D7" w14:textId="77777777" w:rsidTr="000D7D1D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305A8E62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1D1509DD" w14:textId="77777777" w:rsidR="000D7D1D" w:rsidRPr="00B83B44" w:rsidRDefault="000D7D1D" w:rsidP="000029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2828F8" w14:textId="77777777" w:rsidR="000D7D1D" w:rsidRPr="00B83B44" w:rsidRDefault="000D7D1D" w:rsidP="0000294B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2.3. Організація та проведення заходів до Дня Конституції України</w:t>
            </w:r>
          </w:p>
        </w:tc>
        <w:tc>
          <w:tcPr>
            <w:tcW w:w="992" w:type="dxa"/>
            <w:vAlign w:val="center"/>
          </w:tcPr>
          <w:p w14:paraId="5EB88915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993" w:type="dxa"/>
            <w:vAlign w:val="center"/>
          </w:tcPr>
          <w:p w14:paraId="686FE669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14:paraId="27E726AF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9C3C790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708" w:type="dxa"/>
            <w:vAlign w:val="center"/>
          </w:tcPr>
          <w:p w14:paraId="16CBBDCD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13D16D3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850" w:type="dxa"/>
            <w:vAlign w:val="center"/>
          </w:tcPr>
          <w:p w14:paraId="3FA15CB7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C6EBDEF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709" w:type="dxa"/>
            <w:vAlign w:val="center"/>
          </w:tcPr>
          <w:p w14:paraId="2F79516B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C35364F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851" w:type="dxa"/>
            <w:vAlign w:val="center"/>
          </w:tcPr>
          <w:p w14:paraId="007156A2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D7D1D" w:rsidRPr="00B83B44" w14:paraId="0E3D8551" w14:textId="77777777" w:rsidTr="000D7D1D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2671C56C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5AF75B1" w14:textId="77777777" w:rsidR="000D7D1D" w:rsidRPr="00B83B44" w:rsidRDefault="000D7D1D" w:rsidP="000029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30B5C" w14:textId="77777777" w:rsidR="000D7D1D" w:rsidRPr="00B83B44" w:rsidRDefault="000D7D1D" w:rsidP="0000294B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2.4. Організація та проведення заходів до Дня Державного прапора України, Дня Незалежності України</w:t>
            </w:r>
          </w:p>
        </w:tc>
        <w:tc>
          <w:tcPr>
            <w:tcW w:w="992" w:type="dxa"/>
            <w:vAlign w:val="center"/>
          </w:tcPr>
          <w:p w14:paraId="1217BAFE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334,0</w:t>
            </w:r>
          </w:p>
        </w:tc>
        <w:tc>
          <w:tcPr>
            <w:tcW w:w="993" w:type="dxa"/>
            <w:vAlign w:val="center"/>
          </w:tcPr>
          <w:p w14:paraId="336D4B56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14:paraId="02EFEA67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90021D2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08" w:type="dxa"/>
            <w:vAlign w:val="center"/>
          </w:tcPr>
          <w:p w14:paraId="251E5C2B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8C2B72A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850" w:type="dxa"/>
            <w:vAlign w:val="center"/>
          </w:tcPr>
          <w:p w14:paraId="00F97C0F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E190EF5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709" w:type="dxa"/>
            <w:vAlign w:val="center"/>
          </w:tcPr>
          <w:p w14:paraId="225FC019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E593E19" w14:textId="77777777" w:rsidR="000D7D1D" w:rsidRPr="00B83B44" w:rsidRDefault="000D7D1D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1" w:type="dxa"/>
            <w:vAlign w:val="center"/>
          </w:tcPr>
          <w:p w14:paraId="50B015B4" w14:textId="77777777" w:rsidR="000D7D1D" w:rsidRPr="00B83B44" w:rsidRDefault="00F3224B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23467" w:rsidRPr="00B83B44" w14:paraId="5CFF94C6" w14:textId="77777777" w:rsidTr="00E23467">
        <w:trPr>
          <w:trHeight w:val="313"/>
          <w:jc w:val="center"/>
        </w:trPr>
        <w:tc>
          <w:tcPr>
            <w:tcW w:w="562" w:type="dxa"/>
            <w:vMerge w:val="restart"/>
            <w:vAlign w:val="center"/>
          </w:tcPr>
          <w:p w14:paraId="69302F9E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14:paraId="789FAD44" w14:textId="77777777" w:rsidR="00E23467" w:rsidRPr="00B83B44" w:rsidRDefault="00E23467" w:rsidP="003A0609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Забезпечення умов для самореалізації</w:t>
            </w:r>
          </w:p>
          <w:p w14:paraId="20C706FC" w14:textId="77777777" w:rsidR="00E23467" w:rsidRPr="00B83B44" w:rsidRDefault="00E23467" w:rsidP="003A0609">
            <w:pPr>
              <w:pStyle w:val="2"/>
              <w:spacing w:before="0" w:after="0"/>
              <w:ind w:right="-115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молоді з особливими</w:t>
            </w:r>
          </w:p>
          <w:p w14:paraId="0E63C000" w14:textId="77777777" w:rsidR="00E23467" w:rsidRPr="00B83B44" w:rsidRDefault="00E23467" w:rsidP="003A060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потребами</w:t>
            </w:r>
          </w:p>
        </w:tc>
        <w:tc>
          <w:tcPr>
            <w:tcW w:w="2268" w:type="dxa"/>
          </w:tcPr>
          <w:p w14:paraId="23C97A4C" w14:textId="77777777" w:rsidR="00E23467" w:rsidRPr="00B83B44" w:rsidRDefault="00E23467" w:rsidP="003A0609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3.1. Організація та проведення «Уроків особливого етикету» для працівників установ, організацій та підприємств</w:t>
            </w:r>
          </w:p>
        </w:tc>
        <w:tc>
          <w:tcPr>
            <w:tcW w:w="992" w:type="dxa"/>
            <w:vAlign w:val="center"/>
          </w:tcPr>
          <w:p w14:paraId="0365753A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993" w:type="dxa"/>
            <w:vAlign w:val="center"/>
          </w:tcPr>
          <w:p w14:paraId="664EEDB6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7D024F6E" w14:textId="77777777" w:rsidR="00E23467" w:rsidRPr="00B83B44" w:rsidRDefault="00F3224B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CAE39E0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22EF3D97" w14:textId="77777777" w:rsidR="00E23467" w:rsidRPr="00B83B44" w:rsidRDefault="00F3224B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F1A7CF5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0" w:type="dxa"/>
            <w:vAlign w:val="center"/>
          </w:tcPr>
          <w:p w14:paraId="46389833" w14:textId="77777777" w:rsidR="00E23467" w:rsidRPr="00B83B44" w:rsidRDefault="00F3224B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433A42A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4C2D853F" w14:textId="77777777" w:rsidR="00E23467" w:rsidRPr="00B83B44" w:rsidRDefault="00F3224B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95D9F40" w14:textId="77777777" w:rsidR="00E23467" w:rsidRPr="00B83B44" w:rsidRDefault="00E23467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67B31A29" w14:textId="77777777" w:rsidR="00E23467" w:rsidRPr="00B83B44" w:rsidRDefault="00F3224B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23467" w:rsidRPr="00B83B44" w14:paraId="3104C2F7" w14:textId="77777777" w:rsidTr="00E23467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53FB4FC3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B2FD1E4" w14:textId="77777777" w:rsidR="00E23467" w:rsidRPr="00B83B44" w:rsidRDefault="00E23467" w:rsidP="00BD4E6C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400CE" w14:textId="77777777" w:rsidR="00E23467" w:rsidRPr="00B83B44" w:rsidRDefault="00E23467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3.2. </w:t>
            </w:r>
            <w:r w:rsidRPr="00B83B44">
              <w:rPr>
                <w:rFonts w:ascii="Times New Roman" w:eastAsia="Times New Roman" w:hAnsi="Times New Roman" w:cs="Times New Roman"/>
                <w:color w:val="000000"/>
              </w:rPr>
              <w:t xml:space="preserve">Розвиток та вдосконалення системи занять з арт-терапії для молоді з </w:t>
            </w:r>
            <w:r w:rsidRPr="00B83B4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інвалідністю</w:t>
            </w:r>
          </w:p>
        </w:tc>
        <w:tc>
          <w:tcPr>
            <w:tcW w:w="992" w:type="dxa"/>
            <w:vAlign w:val="center"/>
          </w:tcPr>
          <w:p w14:paraId="5CEFA4BE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130,0</w:t>
            </w:r>
          </w:p>
        </w:tc>
        <w:tc>
          <w:tcPr>
            <w:tcW w:w="993" w:type="dxa"/>
            <w:vAlign w:val="center"/>
          </w:tcPr>
          <w:p w14:paraId="708FF8EB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5E4D3ECA" w14:textId="77777777" w:rsidR="00E23467" w:rsidRPr="00B83B44" w:rsidRDefault="00F3224B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46EA91E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345AC6A8" w14:textId="77777777" w:rsidR="00E23467" w:rsidRPr="00B83B44" w:rsidRDefault="00F3224B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983DDF2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0" w:type="dxa"/>
            <w:vAlign w:val="center"/>
          </w:tcPr>
          <w:p w14:paraId="72E64841" w14:textId="77777777" w:rsidR="00E23467" w:rsidRPr="00B83B44" w:rsidRDefault="00F3224B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76EE06D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709" w:type="dxa"/>
            <w:vAlign w:val="center"/>
          </w:tcPr>
          <w:p w14:paraId="43A45DFC" w14:textId="77777777" w:rsidR="00E23467" w:rsidRPr="00B83B44" w:rsidRDefault="00F3224B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3B662B8" w14:textId="77777777" w:rsidR="00E23467" w:rsidRPr="00B83B44" w:rsidRDefault="00E23467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851" w:type="dxa"/>
            <w:vAlign w:val="center"/>
          </w:tcPr>
          <w:p w14:paraId="56F5DBF9" w14:textId="77777777" w:rsidR="00E23467" w:rsidRPr="00B83B44" w:rsidRDefault="00F3224B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D4176" w:rsidRPr="00B83B44" w14:paraId="563D1EBF" w14:textId="77777777" w:rsidTr="00CD4176">
        <w:trPr>
          <w:cantSplit/>
          <w:trHeight w:val="313"/>
          <w:jc w:val="center"/>
        </w:trPr>
        <w:tc>
          <w:tcPr>
            <w:tcW w:w="562" w:type="dxa"/>
            <w:vAlign w:val="center"/>
          </w:tcPr>
          <w:p w14:paraId="1EB8399A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410" w:type="dxa"/>
            <w:vAlign w:val="center"/>
          </w:tcPr>
          <w:p w14:paraId="1C868172" w14:textId="77777777" w:rsidR="00CD4176" w:rsidRPr="00B83B44" w:rsidRDefault="00CD4176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Створення позитивного іміджу та реклама відділу сім’ї та молоді </w:t>
            </w:r>
          </w:p>
        </w:tc>
        <w:tc>
          <w:tcPr>
            <w:tcW w:w="2268" w:type="dxa"/>
          </w:tcPr>
          <w:p w14:paraId="6F20A43D" w14:textId="77777777" w:rsidR="00CD4176" w:rsidRPr="00B83B44" w:rsidRDefault="00CD4176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4.1. Виготовлення промоційної та сувенірної продукції</w:t>
            </w:r>
          </w:p>
        </w:tc>
        <w:tc>
          <w:tcPr>
            <w:tcW w:w="992" w:type="dxa"/>
            <w:vAlign w:val="center"/>
          </w:tcPr>
          <w:p w14:paraId="5249B058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251,0</w:t>
            </w:r>
          </w:p>
        </w:tc>
        <w:tc>
          <w:tcPr>
            <w:tcW w:w="993" w:type="dxa"/>
            <w:vAlign w:val="center"/>
          </w:tcPr>
          <w:p w14:paraId="6FFF074B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vAlign w:val="center"/>
          </w:tcPr>
          <w:p w14:paraId="25C7B498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967F7DE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8" w:type="dxa"/>
            <w:vAlign w:val="center"/>
          </w:tcPr>
          <w:p w14:paraId="249CF8E2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3504CC0C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0" w:type="dxa"/>
            <w:vAlign w:val="center"/>
          </w:tcPr>
          <w:p w14:paraId="1414A8F3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7A23BC7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709" w:type="dxa"/>
            <w:vAlign w:val="center"/>
          </w:tcPr>
          <w:p w14:paraId="25DC48C4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EE04A44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851" w:type="dxa"/>
            <w:vAlign w:val="center"/>
          </w:tcPr>
          <w:p w14:paraId="4D8DDBFC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D4176" w:rsidRPr="00B83B44" w14:paraId="1180D274" w14:textId="77777777" w:rsidTr="00CD4176">
        <w:trPr>
          <w:trHeight w:val="313"/>
          <w:jc w:val="center"/>
        </w:trPr>
        <w:tc>
          <w:tcPr>
            <w:tcW w:w="562" w:type="dxa"/>
            <w:vMerge w:val="restart"/>
            <w:vAlign w:val="center"/>
          </w:tcPr>
          <w:p w14:paraId="01D17B2E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14:paraId="5C6F3581" w14:textId="77777777" w:rsidR="00CD4176" w:rsidRPr="00B83B44" w:rsidRDefault="00CD4176" w:rsidP="00E01C71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Підтримка обдарованої молоді, сприяння творчому, інтелектуальному та духовному розвитку молоді. Організація змістовного дозвілля.</w:t>
            </w:r>
          </w:p>
        </w:tc>
        <w:tc>
          <w:tcPr>
            <w:tcW w:w="2268" w:type="dxa"/>
            <w:vAlign w:val="center"/>
          </w:tcPr>
          <w:p w14:paraId="31646CA2" w14:textId="77777777" w:rsidR="00CD4176" w:rsidRPr="00B83B44" w:rsidRDefault="00CD4176" w:rsidP="00E01C71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5.1. 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</w:t>
            </w:r>
          </w:p>
        </w:tc>
        <w:tc>
          <w:tcPr>
            <w:tcW w:w="992" w:type="dxa"/>
            <w:vAlign w:val="center"/>
          </w:tcPr>
          <w:p w14:paraId="74A85A5D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14:paraId="799FA7FB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7CFC2E4F" w14:textId="77777777" w:rsidR="00CD4176" w:rsidRPr="00B83B44" w:rsidRDefault="00F3224B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1897CB7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8" w:type="dxa"/>
            <w:vAlign w:val="center"/>
          </w:tcPr>
          <w:p w14:paraId="42826799" w14:textId="77777777" w:rsidR="00CD4176" w:rsidRPr="00B83B44" w:rsidRDefault="00F3224B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FCD40CF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0" w:type="dxa"/>
            <w:vAlign w:val="center"/>
          </w:tcPr>
          <w:p w14:paraId="203C1214" w14:textId="77777777" w:rsidR="00CD4176" w:rsidRPr="00B83B44" w:rsidRDefault="00F3224B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B8E4AAE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5CD3BEA4" w14:textId="77777777" w:rsidR="00CD4176" w:rsidRPr="00B83B44" w:rsidRDefault="00F3224B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24573B8" w14:textId="77777777" w:rsidR="00CD4176" w:rsidRPr="00B83B44" w:rsidRDefault="00CD4176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1" w:type="dxa"/>
            <w:vAlign w:val="center"/>
          </w:tcPr>
          <w:p w14:paraId="7D752106" w14:textId="77777777" w:rsidR="00CD4176" w:rsidRPr="00B83B44" w:rsidRDefault="00F3224B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D4176" w:rsidRPr="00B83B44" w14:paraId="13E39D36" w14:textId="77777777" w:rsidTr="00CD4176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16165594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1DDD366" w14:textId="77777777" w:rsidR="00CD4176" w:rsidRPr="00B83B44" w:rsidRDefault="00CD4176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03D894" w14:textId="385DE149" w:rsidR="00CD4176" w:rsidRPr="00B83B44" w:rsidRDefault="00CD4176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5.2. Забезпечення щорічного вручення молодіжних премій </w:t>
            </w:r>
            <w:r w:rsidR="005503B4">
              <w:rPr>
                <w:rFonts w:ascii="Times New Roman" w:hAnsi="Times New Roman"/>
              </w:rPr>
              <w:t xml:space="preserve">Броварської міської ради Броварського району Київської області </w:t>
            </w:r>
            <w:r w:rsidRPr="00B83B44">
              <w:rPr>
                <w:rFonts w:ascii="Times New Roman" w:hAnsi="Times New Roman"/>
              </w:rPr>
              <w:t xml:space="preserve"> кращим представникам молоді Броварської МТГ, з нагоди відзначення Дня молоді</w:t>
            </w:r>
          </w:p>
        </w:tc>
        <w:tc>
          <w:tcPr>
            <w:tcW w:w="992" w:type="dxa"/>
            <w:vAlign w:val="center"/>
          </w:tcPr>
          <w:p w14:paraId="3C988E97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14:paraId="43A3151E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626DE6B4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D387A2F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8" w:type="dxa"/>
            <w:vAlign w:val="center"/>
          </w:tcPr>
          <w:p w14:paraId="6AB41B0A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A7E30CB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0" w:type="dxa"/>
            <w:vAlign w:val="center"/>
          </w:tcPr>
          <w:p w14:paraId="76228D45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69292BE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60145478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6F96A72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1" w:type="dxa"/>
            <w:vAlign w:val="center"/>
          </w:tcPr>
          <w:p w14:paraId="29754BA4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D4176" w:rsidRPr="00B83B44" w14:paraId="358D9759" w14:textId="77777777" w:rsidTr="00CD4176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1E12D0CC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52E0F415" w14:textId="77777777" w:rsidR="00CD4176" w:rsidRPr="00B83B44" w:rsidRDefault="00CD4176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009888" w14:textId="77777777" w:rsidR="00CD4176" w:rsidRPr="00B83B44" w:rsidRDefault="00CD4176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5.3. Виплата студентської премії міського голови кращим студентам Броварської МТГ</w:t>
            </w:r>
          </w:p>
        </w:tc>
        <w:tc>
          <w:tcPr>
            <w:tcW w:w="992" w:type="dxa"/>
            <w:vAlign w:val="center"/>
          </w:tcPr>
          <w:p w14:paraId="00E85727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450,0</w:t>
            </w:r>
          </w:p>
        </w:tc>
        <w:tc>
          <w:tcPr>
            <w:tcW w:w="993" w:type="dxa"/>
            <w:vAlign w:val="center"/>
          </w:tcPr>
          <w:p w14:paraId="6C641A0E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vAlign w:val="center"/>
          </w:tcPr>
          <w:p w14:paraId="57486F57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0E44356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08" w:type="dxa"/>
            <w:vAlign w:val="center"/>
          </w:tcPr>
          <w:p w14:paraId="1FF7EED8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5929B94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0" w:type="dxa"/>
            <w:vAlign w:val="center"/>
          </w:tcPr>
          <w:p w14:paraId="64673EB3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7DD533C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110,0</w:t>
            </w:r>
          </w:p>
        </w:tc>
        <w:tc>
          <w:tcPr>
            <w:tcW w:w="709" w:type="dxa"/>
            <w:vAlign w:val="center"/>
          </w:tcPr>
          <w:p w14:paraId="30CF0874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18413F3" w14:textId="77777777" w:rsidR="00CD4176" w:rsidRPr="00B83B44" w:rsidRDefault="00CD417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130,0</w:t>
            </w:r>
          </w:p>
        </w:tc>
        <w:tc>
          <w:tcPr>
            <w:tcW w:w="851" w:type="dxa"/>
            <w:vAlign w:val="center"/>
          </w:tcPr>
          <w:p w14:paraId="12FE0189" w14:textId="77777777" w:rsidR="00CD4176" w:rsidRPr="00B83B44" w:rsidRDefault="00F3224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152F" w:rsidRPr="00B83B44" w14:paraId="6B4267C2" w14:textId="77777777" w:rsidTr="00D4152F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13F3FC1D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121BA2A7" w14:textId="77777777" w:rsidR="00D4152F" w:rsidRPr="00B83B44" w:rsidRDefault="00D4152F" w:rsidP="006A689D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BAA66" w14:textId="77777777" w:rsidR="00D4152F" w:rsidRPr="00B83B44" w:rsidRDefault="00D4152F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5.4. Організація та проведення заходів з нагоди відзначення Дня молоді</w:t>
            </w:r>
          </w:p>
        </w:tc>
        <w:tc>
          <w:tcPr>
            <w:tcW w:w="992" w:type="dxa"/>
            <w:vAlign w:val="center"/>
          </w:tcPr>
          <w:p w14:paraId="1104DAB5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539,0</w:t>
            </w:r>
          </w:p>
        </w:tc>
        <w:tc>
          <w:tcPr>
            <w:tcW w:w="993" w:type="dxa"/>
            <w:vAlign w:val="center"/>
          </w:tcPr>
          <w:p w14:paraId="02470875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708" w:type="dxa"/>
            <w:vAlign w:val="center"/>
          </w:tcPr>
          <w:p w14:paraId="7A1C148B" w14:textId="77777777" w:rsidR="00D4152F" w:rsidRPr="00B83B44" w:rsidRDefault="00F3224B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24D0080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08" w:type="dxa"/>
            <w:vAlign w:val="center"/>
          </w:tcPr>
          <w:p w14:paraId="7F18FD8C" w14:textId="77777777" w:rsidR="00D4152F" w:rsidRPr="00B83B44" w:rsidRDefault="00F3224B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CC3D5E6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105,0</w:t>
            </w:r>
          </w:p>
        </w:tc>
        <w:tc>
          <w:tcPr>
            <w:tcW w:w="850" w:type="dxa"/>
            <w:vAlign w:val="center"/>
          </w:tcPr>
          <w:p w14:paraId="7FF1C413" w14:textId="77777777" w:rsidR="00D4152F" w:rsidRPr="00B83B44" w:rsidRDefault="00F3224B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8FBFFEA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709" w:type="dxa"/>
            <w:vAlign w:val="center"/>
          </w:tcPr>
          <w:p w14:paraId="7695AD50" w14:textId="77777777" w:rsidR="00D4152F" w:rsidRPr="00B83B44" w:rsidRDefault="00F3224B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726D943" w14:textId="77777777" w:rsidR="00D4152F" w:rsidRPr="00B83B44" w:rsidRDefault="00D4152F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175,0</w:t>
            </w:r>
          </w:p>
        </w:tc>
        <w:tc>
          <w:tcPr>
            <w:tcW w:w="851" w:type="dxa"/>
            <w:vAlign w:val="center"/>
          </w:tcPr>
          <w:p w14:paraId="5869BB47" w14:textId="77777777" w:rsidR="00D4152F" w:rsidRPr="00B83B44" w:rsidRDefault="00F3224B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152F" w:rsidRPr="00B83B44" w14:paraId="37B1E9FE" w14:textId="77777777" w:rsidTr="00D4152F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6D937CED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4E2C8F40" w14:textId="77777777" w:rsidR="00D4152F" w:rsidRPr="00B83B44" w:rsidRDefault="00D4152F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06D88" w14:textId="77777777" w:rsidR="00D4152F" w:rsidRPr="00B83B44" w:rsidRDefault="00D4152F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5.5. Організація та проведення заходів з нагоди відзначення Дня студента</w:t>
            </w:r>
          </w:p>
        </w:tc>
        <w:tc>
          <w:tcPr>
            <w:tcW w:w="992" w:type="dxa"/>
            <w:vAlign w:val="center"/>
          </w:tcPr>
          <w:p w14:paraId="3FF6C7BC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220,0</w:t>
            </w:r>
          </w:p>
        </w:tc>
        <w:tc>
          <w:tcPr>
            <w:tcW w:w="993" w:type="dxa"/>
            <w:vAlign w:val="center"/>
          </w:tcPr>
          <w:p w14:paraId="79593C27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6F65A198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8F5471F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8" w:type="dxa"/>
            <w:vAlign w:val="center"/>
          </w:tcPr>
          <w:p w14:paraId="64B63053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3C68C59B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850" w:type="dxa"/>
            <w:vAlign w:val="center"/>
          </w:tcPr>
          <w:p w14:paraId="1A71A2E7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483385C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709" w:type="dxa"/>
            <w:vAlign w:val="center"/>
          </w:tcPr>
          <w:p w14:paraId="0915DCFE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6CBBF43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851" w:type="dxa"/>
            <w:vAlign w:val="center"/>
          </w:tcPr>
          <w:p w14:paraId="71752FA6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152F" w:rsidRPr="00B83B44" w14:paraId="54EA489B" w14:textId="77777777" w:rsidTr="00D4152F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3F6A8453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4632FD4" w14:textId="77777777" w:rsidR="00D4152F" w:rsidRPr="00B83B44" w:rsidRDefault="00D4152F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EC364" w14:textId="77777777" w:rsidR="00D4152F" w:rsidRPr="00B83B44" w:rsidRDefault="00D4152F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5.6. Організація та проведення заходу «Абітурієнт 200»</w:t>
            </w:r>
          </w:p>
        </w:tc>
        <w:tc>
          <w:tcPr>
            <w:tcW w:w="992" w:type="dxa"/>
            <w:vAlign w:val="center"/>
          </w:tcPr>
          <w:p w14:paraId="490A920B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993" w:type="dxa"/>
            <w:vAlign w:val="center"/>
          </w:tcPr>
          <w:p w14:paraId="35918B1C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2B928638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F33CC0A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71277039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1093DAF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14:paraId="2A902988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79620C4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709" w:type="dxa"/>
            <w:vAlign w:val="center"/>
          </w:tcPr>
          <w:p w14:paraId="557401A7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E7046A6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1" w:type="dxa"/>
            <w:vAlign w:val="center"/>
          </w:tcPr>
          <w:p w14:paraId="14532620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152F" w:rsidRPr="00B83B44" w14:paraId="67F1DFA5" w14:textId="77777777" w:rsidTr="00D4152F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3AF037E1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2C9C76DA" w14:textId="77777777" w:rsidR="00D4152F" w:rsidRPr="00B83B44" w:rsidRDefault="00D4152F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8840F2" w14:textId="77777777" w:rsidR="00D4152F" w:rsidRPr="00B83B44" w:rsidRDefault="00D4152F" w:rsidP="00186E5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5.7. Комплексна профорієнтаційна робота для молоді: тренінги з вибору професії та екскурсії на підприємства  для підлітків</w:t>
            </w:r>
          </w:p>
        </w:tc>
        <w:tc>
          <w:tcPr>
            <w:tcW w:w="992" w:type="dxa"/>
            <w:vAlign w:val="center"/>
          </w:tcPr>
          <w:p w14:paraId="4B303CC9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125,0</w:t>
            </w:r>
          </w:p>
        </w:tc>
        <w:tc>
          <w:tcPr>
            <w:tcW w:w="993" w:type="dxa"/>
            <w:vAlign w:val="center"/>
          </w:tcPr>
          <w:p w14:paraId="1498BFB1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42FEA684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3E46FF27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44B755E8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8677DD9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0" w:type="dxa"/>
            <w:vAlign w:val="center"/>
          </w:tcPr>
          <w:p w14:paraId="4553BC22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8653713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709" w:type="dxa"/>
            <w:vAlign w:val="center"/>
          </w:tcPr>
          <w:p w14:paraId="1DFE9BC3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BAA42BC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851" w:type="dxa"/>
            <w:vAlign w:val="center"/>
          </w:tcPr>
          <w:p w14:paraId="5DCEF74B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152F" w:rsidRPr="00B83B44" w14:paraId="3714507B" w14:textId="77777777" w:rsidTr="00D4152F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451DB042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1EFF9C5C" w14:textId="77777777" w:rsidR="00D4152F" w:rsidRPr="00B83B44" w:rsidRDefault="00D4152F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E3ABB" w14:textId="77777777" w:rsidR="00D4152F" w:rsidRPr="00B83B44" w:rsidRDefault="00D4152F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5.8. Тренінги для молоді з питань пошуку роботи, підготовки резюме, поведінки на співбесіді, побудови плану розвитку </w:t>
            </w:r>
            <w:r w:rsidRPr="00B83B44">
              <w:rPr>
                <w:rFonts w:ascii="Times New Roman" w:hAnsi="Times New Roman"/>
              </w:rPr>
              <w:lastRenderedPageBreak/>
              <w:t>кар’єри</w:t>
            </w:r>
          </w:p>
        </w:tc>
        <w:tc>
          <w:tcPr>
            <w:tcW w:w="992" w:type="dxa"/>
            <w:vAlign w:val="center"/>
          </w:tcPr>
          <w:p w14:paraId="55BFF272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104,0</w:t>
            </w:r>
          </w:p>
        </w:tc>
        <w:tc>
          <w:tcPr>
            <w:tcW w:w="993" w:type="dxa"/>
            <w:vAlign w:val="center"/>
          </w:tcPr>
          <w:p w14:paraId="3FC4E970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14:paraId="003C485B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3B0764B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43B6EDAB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BC899DA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14:paraId="39C32D24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FA79BF7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9" w:type="dxa"/>
            <w:vAlign w:val="center"/>
          </w:tcPr>
          <w:p w14:paraId="2C171D10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DC2A97C" w14:textId="77777777" w:rsidR="00D4152F" w:rsidRPr="00B83B44" w:rsidRDefault="00D4152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1" w:type="dxa"/>
            <w:vAlign w:val="center"/>
          </w:tcPr>
          <w:p w14:paraId="7FECB623" w14:textId="77777777" w:rsidR="00D4152F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D1C99" w:rsidRPr="00B83B44" w14:paraId="787047EC" w14:textId="77777777" w:rsidTr="005D1C99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21604A97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061A3669" w14:textId="77777777" w:rsidR="005D1C99" w:rsidRPr="00B83B44" w:rsidRDefault="005D1C99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A60C6C" w14:textId="77777777" w:rsidR="005D1C99" w:rsidRPr="00B83B44" w:rsidRDefault="005D1C99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5.9. Проведення семінарів, лекцій, тренінгів, круглих столів, форумів</w:t>
            </w:r>
          </w:p>
        </w:tc>
        <w:tc>
          <w:tcPr>
            <w:tcW w:w="992" w:type="dxa"/>
            <w:vAlign w:val="center"/>
          </w:tcPr>
          <w:p w14:paraId="1B376081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136,0</w:t>
            </w:r>
          </w:p>
        </w:tc>
        <w:tc>
          <w:tcPr>
            <w:tcW w:w="993" w:type="dxa"/>
            <w:vAlign w:val="center"/>
          </w:tcPr>
          <w:p w14:paraId="367E0377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708" w:type="dxa"/>
            <w:vAlign w:val="center"/>
          </w:tcPr>
          <w:p w14:paraId="1B57B477" w14:textId="77777777" w:rsidR="005D1C99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EB2F09B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01C526B4" w14:textId="77777777" w:rsidR="005D1C99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36A8A4E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0" w:type="dxa"/>
            <w:vAlign w:val="center"/>
          </w:tcPr>
          <w:p w14:paraId="29488DAF" w14:textId="77777777" w:rsidR="005D1C99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F7037A6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709" w:type="dxa"/>
            <w:vAlign w:val="center"/>
          </w:tcPr>
          <w:p w14:paraId="6F13B807" w14:textId="77777777" w:rsidR="005D1C99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287C918" w14:textId="77777777" w:rsidR="005D1C99" w:rsidRPr="00B83B44" w:rsidRDefault="005D1C99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851" w:type="dxa"/>
            <w:vAlign w:val="center"/>
          </w:tcPr>
          <w:p w14:paraId="0E3A94EF" w14:textId="77777777" w:rsidR="005D1C99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7A0CB75C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0684244C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167118F5" w14:textId="77777777" w:rsidR="00200804" w:rsidRPr="00B83B44" w:rsidRDefault="00200804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71BF7" w14:textId="77777777" w:rsidR="00200804" w:rsidRPr="00B83B44" w:rsidRDefault="00200804" w:rsidP="00186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</w:rPr>
              <w:t>5.10. Організація та проведення Молодіжного чемпіонату з гумору Броварської МТГ</w:t>
            </w:r>
          </w:p>
        </w:tc>
        <w:tc>
          <w:tcPr>
            <w:tcW w:w="992" w:type="dxa"/>
            <w:vAlign w:val="center"/>
          </w:tcPr>
          <w:p w14:paraId="5658859B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993" w:type="dxa"/>
            <w:vAlign w:val="center"/>
          </w:tcPr>
          <w:p w14:paraId="1D0A71F6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34C2BE5D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E0DC104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8" w:type="dxa"/>
            <w:vAlign w:val="center"/>
          </w:tcPr>
          <w:p w14:paraId="60B27804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39B308D2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0" w:type="dxa"/>
            <w:vAlign w:val="center"/>
          </w:tcPr>
          <w:p w14:paraId="24663230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FA0235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3D79B560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12FF0D5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1" w:type="dxa"/>
            <w:vAlign w:val="center"/>
          </w:tcPr>
          <w:p w14:paraId="2736BD66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3D08651F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54E350C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2F9F9AD2" w14:textId="77777777" w:rsidR="00200804" w:rsidRPr="00B83B44" w:rsidRDefault="00200804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0335AB" w14:textId="77777777" w:rsidR="00200804" w:rsidRPr="00B83B44" w:rsidRDefault="00200804" w:rsidP="0019296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</w:rPr>
              <w:t>5.11. Забезпечення щорічного вручення премії «Молода людина року» Броварської МТГ</w:t>
            </w:r>
            <w:r w:rsidRPr="00B83B44">
              <w:rPr>
                <w:rFonts w:ascii="Times New Roman" w:hAnsi="Times New Roman"/>
                <w:lang w:val="ru-RU"/>
              </w:rPr>
              <w:t>(</w:t>
            </w:r>
            <w:r w:rsidRPr="00B83B44">
              <w:rPr>
                <w:rFonts w:ascii="Times New Roman" w:hAnsi="Times New Roman"/>
              </w:rPr>
              <w:t>підготовка та організація</w:t>
            </w:r>
            <w:r w:rsidRPr="00B83B4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14:paraId="2B2EB09F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300,5</w:t>
            </w:r>
          </w:p>
        </w:tc>
        <w:tc>
          <w:tcPr>
            <w:tcW w:w="993" w:type="dxa"/>
            <w:vAlign w:val="center"/>
          </w:tcPr>
          <w:p w14:paraId="393A92E3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708" w:type="dxa"/>
            <w:vAlign w:val="center"/>
          </w:tcPr>
          <w:p w14:paraId="1721E11D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9C5D66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08" w:type="dxa"/>
            <w:vAlign w:val="center"/>
          </w:tcPr>
          <w:p w14:paraId="05BFD29E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AFFA1A9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2BE994F5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B043633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09" w:type="dxa"/>
            <w:vAlign w:val="center"/>
          </w:tcPr>
          <w:p w14:paraId="2BA00909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5877530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80,0</w:t>
            </w:r>
          </w:p>
        </w:tc>
        <w:tc>
          <w:tcPr>
            <w:tcW w:w="851" w:type="dxa"/>
            <w:vAlign w:val="center"/>
          </w:tcPr>
          <w:p w14:paraId="28A780E4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22D7C929" w14:textId="77777777" w:rsidTr="00200804">
        <w:trPr>
          <w:cantSplit/>
          <w:trHeight w:val="313"/>
          <w:jc w:val="center"/>
        </w:trPr>
        <w:tc>
          <w:tcPr>
            <w:tcW w:w="562" w:type="dxa"/>
            <w:vAlign w:val="center"/>
          </w:tcPr>
          <w:p w14:paraId="061C3C3E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43FD22C" w14:textId="77777777" w:rsidR="00200804" w:rsidRPr="00B83B44" w:rsidRDefault="00200804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6E8594" w14:textId="77777777" w:rsidR="00200804" w:rsidRPr="00B83B44" w:rsidRDefault="00200804" w:rsidP="00192962">
            <w:pPr>
              <w:spacing w:after="0" w:line="240" w:lineRule="auto"/>
              <w:ind w:left="-101" w:right="-105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5.12. </w:t>
            </w:r>
            <w:r w:rsidRPr="00B83B44">
              <w:rPr>
                <w:rFonts w:ascii="Times New Roman" w:hAnsi="Times New Roman"/>
              </w:rPr>
              <w:t>Функціонування та організація роботи молодіжного простору</w:t>
            </w:r>
          </w:p>
        </w:tc>
        <w:tc>
          <w:tcPr>
            <w:tcW w:w="992" w:type="dxa"/>
            <w:vAlign w:val="center"/>
          </w:tcPr>
          <w:p w14:paraId="6E073CF4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700,0</w:t>
            </w:r>
          </w:p>
        </w:tc>
        <w:tc>
          <w:tcPr>
            <w:tcW w:w="993" w:type="dxa"/>
            <w:vAlign w:val="center"/>
          </w:tcPr>
          <w:p w14:paraId="26BA53B4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14:paraId="5529EBFE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44F53A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8" w:type="dxa"/>
            <w:vAlign w:val="center"/>
          </w:tcPr>
          <w:p w14:paraId="3249FCF9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B7AB03A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14:paraId="0CC77DC3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C304967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709" w:type="dxa"/>
            <w:vAlign w:val="center"/>
          </w:tcPr>
          <w:p w14:paraId="437CCAA9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57791DC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851" w:type="dxa"/>
            <w:vAlign w:val="center"/>
          </w:tcPr>
          <w:p w14:paraId="77235DF0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7B9D01AC" w14:textId="77777777" w:rsidTr="00200804">
        <w:trPr>
          <w:trHeight w:val="313"/>
          <w:jc w:val="center"/>
        </w:trPr>
        <w:tc>
          <w:tcPr>
            <w:tcW w:w="562" w:type="dxa"/>
            <w:vMerge w:val="restart"/>
            <w:vAlign w:val="center"/>
          </w:tcPr>
          <w:p w14:paraId="4B4CDEDE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410" w:type="dxa"/>
            <w:vMerge w:val="restart"/>
            <w:vAlign w:val="center"/>
          </w:tcPr>
          <w:p w14:paraId="5F0ED498" w14:textId="77777777" w:rsidR="00200804" w:rsidRPr="00B83B44" w:rsidRDefault="00200804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Підтримка та розвиток сім’ї. Утвердження в суспільстві сімейних цінностей, виховання відповідального батьківства молодої сім'ї.</w:t>
            </w:r>
          </w:p>
        </w:tc>
        <w:tc>
          <w:tcPr>
            <w:tcW w:w="2268" w:type="dxa"/>
          </w:tcPr>
          <w:p w14:paraId="56FEC547" w14:textId="77777777" w:rsidR="00200804" w:rsidRPr="00B83B44" w:rsidRDefault="00200804" w:rsidP="00186E5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6.1. Організація та проведення заходів з нагоди Міжнародного Жіночого Дня </w:t>
            </w:r>
          </w:p>
        </w:tc>
        <w:tc>
          <w:tcPr>
            <w:tcW w:w="992" w:type="dxa"/>
            <w:vAlign w:val="center"/>
          </w:tcPr>
          <w:p w14:paraId="06E30A84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950,0</w:t>
            </w:r>
          </w:p>
        </w:tc>
        <w:tc>
          <w:tcPr>
            <w:tcW w:w="993" w:type="dxa"/>
            <w:vAlign w:val="center"/>
          </w:tcPr>
          <w:p w14:paraId="4F1715A3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43A5E415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E2BD99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708" w:type="dxa"/>
            <w:vAlign w:val="center"/>
          </w:tcPr>
          <w:p w14:paraId="034829AA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2731922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210,0</w:t>
            </w:r>
          </w:p>
        </w:tc>
        <w:tc>
          <w:tcPr>
            <w:tcW w:w="850" w:type="dxa"/>
            <w:vAlign w:val="center"/>
          </w:tcPr>
          <w:p w14:paraId="1497CD93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EB64EED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260,0</w:t>
            </w:r>
          </w:p>
        </w:tc>
        <w:tc>
          <w:tcPr>
            <w:tcW w:w="709" w:type="dxa"/>
            <w:vAlign w:val="center"/>
          </w:tcPr>
          <w:p w14:paraId="52FE93BC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B767F6C" w14:textId="77777777" w:rsidR="00200804" w:rsidRPr="00B83B44" w:rsidRDefault="0020080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310,0</w:t>
            </w:r>
          </w:p>
        </w:tc>
        <w:tc>
          <w:tcPr>
            <w:tcW w:w="851" w:type="dxa"/>
            <w:vAlign w:val="center"/>
          </w:tcPr>
          <w:p w14:paraId="5C0309D4" w14:textId="77777777" w:rsidR="00200804" w:rsidRPr="00B83B44" w:rsidRDefault="00F3224B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5A92A09E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515626C2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119C34E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67795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6.2. </w:t>
            </w:r>
            <w:r w:rsidRPr="00B83B44">
              <w:rPr>
                <w:rFonts w:ascii="Times New Roman" w:hAnsi="Times New Roman"/>
              </w:rPr>
              <w:t>Організація та проведення заходів з нагоди Дня матері</w:t>
            </w:r>
          </w:p>
        </w:tc>
        <w:tc>
          <w:tcPr>
            <w:tcW w:w="992" w:type="dxa"/>
            <w:vAlign w:val="center"/>
          </w:tcPr>
          <w:p w14:paraId="6A064680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509,0</w:t>
            </w:r>
          </w:p>
        </w:tc>
        <w:tc>
          <w:tcPr>
            <w:tcW w:w="993" w:type="dxa"/>
            <w:vAlign w:val="center"/>
          </w:tcPr>
          <w:p w14:paraId="0DCB7F42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52DDC9E3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196EB2C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708" w:type="dxa"/>
            <w:vAlign w:val="center"/>
          </w:tcPr>
          <w:p w14:paraId="35C8CB6E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33109A2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850" w:type="dxa"/>
            <w:vAlign w:val="center"/>
          </w:tcPr>
          <w:p w14:paraId="3B4B816A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AB09932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709" w:type="dxa"/>
            <w:vAlign w:val="center"/>
          </w:tcPr>
          <w:p w14:paraId="43F1FD43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58DD4F9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851" w:type="dxa"/>
            <w:vAlign w:val="center"/>
          </w:tcPr>
          <w:p w14:paraId="1D3021EF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7C0961D8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4628C296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24BDD1A1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FDEDD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6.3. </w:t>
            </w:r>
            <w:r w:rsidRPr="00B83B44">
              <w:rPr>
                <w:rFonts w:ascii="Times New Roman" w:hAnsi="Times New Roman"/>
              </w:rPr>
              <w:t xml:space="preserve">Організація та проведення заходів з </w:t>
            </w:r>
            <w:r w:rsidRPr="00B83B44">
              <w:rPr>
                <w:rFonts w:ascii="Times New Roman" w:hAnsi="Times New Roman"/>
              </w:rPr>
              <w:lastRenderedPageBreak/>
              <w:t>нагоди Дня сім’ї</w:t>
            </w:r>
          </w:p>
        </w:tc>
        <w:tc>
          <w:tcPr>
            <w:tcW w:w="992" w:type="dxa"/>
            <w:vAlign w:val="center"/>
          </w:tcPr>
          <w:p w14:paraId="5EB581CD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470,0</w:t>
            </w:r>
          </w:p>
        </w:tc>
        <w:tc>
          <w:tcPr>
            <w:tcW w:w="993" w:type="dxa"/>
            <w:vAlign w:val="center"/>
          </w:tcPr>
          <w:p w14:paraId="7441742E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0E12F955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8F3E5A8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8" w:type="dxa"/>
            <w:vAlign w:val="center"/>
          </w:tcPr>
          <w:p w14:paraId="0FBE2537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CA677E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0" w:type="dxa"/>
            <w:vAlign w:val="center"/>
          </w:tcPr>
          <w:p w14:paraId="69520F30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C1D8878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709" w:type="dxa"/>
            <w:vAlign w:val="center"/>
          </w:tcPr>
          <w:p w14:paraId="640929E0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E985EC0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190,0</w:t>
            </w:r>
          </w:p>
        </w:tc>
        <w:tc>
          <w:tcPr>
            <w:tcW w:w="851" w:type="dxa"/>
            <w:vAlign w:val="center"/>
          </w:tcPr>
          <w:p w14:paraId="4677C690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1F3BF68B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0EFB8C0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3372255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D0F83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6.4. </w:t>
            </w:r>
            <w:r w:rsidRPr="00B83B44">
              <w:rPr>
                <w:rFonts w:ascii="Times New Roman" w:hAnsi="Times New Roman"/>
              </w:rPr>
              <w:t>Організація та проведення заходів з нагоди Дня батька</w:t>
            </w:r>
          </w:p>
        </w:tc>
        <w:tc>
          <w:tcPr>
            <w:tcW w:w="992" w:type="dxa"/>
            <w:vAlign w:val="center"/>
          </w:tcPr>
          <w:p w14:paraId="3CB8FF5D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470,0</w:t>
            </w:r>
          </w:p>
        </w:tc>
        <w:tc>
          <w:tcPr>
            <w:tcW w:w="993" w:type="dxa"/>
            <w:vAlign w:val="center"/>
          </w:tcPr>
          <w:p w14:paraId="20296668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6F4A7287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618A19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8" w:type="dxa"/>
            <w:vAlign w:val="center"/>
          </w:tcPr>
          <w:p w14:paraId="49FB5A0C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ABA4970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0" w:type="dxa"/>
            <w:vAlign w:val="center"/>
          </w:tcPr>
          <w:p w14:paraId="67A027AD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61EF776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709" w:type="dxa"/>
            <w:vAlign w:val="center"/>
          </w:tcPr>
          <w:p w14:paraId="6D0814A6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A0D19A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190,0</w:t>
            </w:r>
          </w:p>
        </w:tc>
        <w:tc>
          <w:tcPr>
            <w:tcW w:w="851" w:type="dxa"/>
            <w:vAlign w:val="center"/>
          </w:tcPr>
          <w:p w14:paraId="139D93CE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5F1723B4" w14:textId="77777777" w:rsidTr="00200804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5A6DE885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457E0EBB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802AA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>6.5.</w:t>
            </w:r>
            <w:r w:rsidRPr="00B83B44">
              <w:rPr>
                <w:rFonts w:ascii="Times New Roman" w:hAnsi="Times New Roman"/>
              </w:rPr>
              <w:t xml:space="preserve"> Організація та проведення заходів з нагоди Дня міста</w:t>
            </w:r>
          </w:p>
        </w:tc>
        <w:tc>
          <w:tcPr>
            <w:tcW w:w="992" w:type="dxa"/>
            <w:vAlign w:val="center"/>
          </w:tcPr>
          <w:p w14:paraId="1E5AE85C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730,0</w:t>
            </w:r>
          </w:p>
        </w:tc>
        <w:tc>
          <w:tcPr>
            <w:tcW w:w="993" w:type="dxa"/>
            <w:vAlign w:val="center"/>
          </w:tcPr>
          <w:p w14:paraId="2090D888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8" w:type="dxa"/>
            <w:vAlign w:val="center"/>
          </w:tcPr>
          <w:p w14:paraId="6FCF9B57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A8752D1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8" w:type="dxa"/>
            <w:vAlign w:val="center"/>
          </w:tcPr>
          <w:p w14:paraId="0480D94C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E1CE30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14:paraId="153E0951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7F81B61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709" w:type="dxa"/>
            <w:vAlign w:val="center"/>
          </w:tcPr>
          <w:p w14:paraId="543F1F7F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4A81B03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851" w:type="dxa"/>
            <w:vAlign w:val="center"/>
          </w:tcPr>
          <w:p w14:paraId="10210DB2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52B862F7" w14:textId="77777777" w:rsidTr="00200804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15C19985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3F2B30B9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F905E4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6.6. Організація вітання багатодітних сімей, дітей учасників АТО ООС (бойових дій та загиблих), дітей  родин із числа ВПО до Новорічних та Різдвяних свят з врученням солодких подарунків</w:t>
            </w:r>
          </w:p>
        </w:tc>
        <w:tc>
          <w:tcPr>
            <w:tcW w:w="992" w:type="dxa"/>
            <w:vAlign w:val="center"/>
          </w:tcPr>
          <w:p w14:paraId="4A63F01E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559,0</w:t>
            </w:r>
          </w:p>
        </w:tc>
        <w:tc>
          <w:tcPr>
            <w:tcW w:w="993" w:type="dxa"/>
            <w:vAlign w:val="center"/>
          </w:tcPr>
          <w:p w14:paraId="76FF8523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  <w:r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43A3928A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53997AA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708" w:type="dxa"/>
            <w:vAlign w:val="center"/>
          </w:tcPr>
          <w:p w14:paraId="3D7C454D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37B6E37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0" w:type="dxa"/>
            <w:vAlign w:val="center"/>
          </w:tcPr>
          <w:p w14:paraId="11402C9E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5FC6DCE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709" w:type="dxa"/>
            <w:vAlign w:val="center"/>
          </w:tcPr>
          <w:p w14:paraId="200D71D2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ED4540A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851" w:type="dxa"/>
            <w:vAlign w:val="center"/>
          </w:tcPr>
          <w:p w14:paraId="72A8D9CC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6F466FC4" w14:textId="77777777" w:rsidTr="00200804">
        <w:trPr>
          <w:cantSplit/>
          <w:trHeight w:val="313"/>
          <w:jc w:val="center"/>
        </w:trPr>
        <w:tc>
          <w:tcPr>
            <w:tcW w:w="562" w:type="dxa"/>
            <w:vMerge/>
            <w:vAlign w:val="center"/>
          </w:tcPr>
          <w:p w14:paraId="06B98150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15A29CE7" w14:textId="77777777" w:rsidR="00200804" w:rsidRPr="00B83B44" w:rsidRDefault="00200804" w:rsidP="00851491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9FE4C" w14:textId="77777777" w:rsidR="00200804" w:rsidRPr="00B83B44" w:rsidRDefault="00200804" w:rsidP="00851491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Pr="00B83B44">
              <w:rPr>
                <w:rFonts w:ascii="Times New Roman" w:hAnsi="Times New Roman"/>
                <w:lang w:val="ru-RU"/>
              </w:rPr>
              <w:t>7</w:t>
            </w:r>
            <w:r w:rsidRPr="00B83B44">
              <w:rPr>
                <w:rFonts w:ascii="Times New Roman" w:hAnsi="Times New Roman"/>
              </w:rPr>
              <w:t>. Організація та проведення міської акції «Привіт, малюк!»</w:t>
            </w:r>
          </w:p>
        </w:tc>
        <w:tc>
          <w:tcPr>
            <w:tcW w:w="992" w:type="dxa"/>
            <w:vAlign w:val="center"/>
          </w:tcPr>
          <w:p w14:paraId="6F4D5BCF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559,0</w:t>
            </w:r>
          </w:p>
        </w:tc>
        <w:tc>
          <w:tcPr>
            <w:tcW w:w="993" w:type="dxa"/>
            <w:vAlign w:val="center"/>
          </w:tcPr>
          <w:p w14:paraId="05C808DE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708" w:type="dxa"/>
            <w:vAlign w:val="center"/>
          </w:tcPr>
          <w:p w14:paraId="6608D914" w14:textId="77777777" w:rsidR="00200804" w:rsidRPr="00B83B44" w:rsidRDefault="00F3224B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C7CC973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708" w:type="dxa"/>
            <w:vAlign w:val="center"/>
          </w:tcPr>
          <w:p w14:paraId="5A494446" w14:textId="77777777" w:rsidR="00200804" w:rsidRPr="00B83B44" w:rsidRDefault="00F3224B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7CD293D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0" w:type="dxa"/>
            <w:vAlign w:val="center"/>
          </w:tcPr>
          <w:p w14:paraId="24B3F403" w14:textId="77777777" w:rsidR="00200804" w:rsidRPr="00B83B44" w:rsidRDefault="00F3224B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6A4CB51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709" w:type="dxa"/>
            <w:vAlign w:val="center"/>
          </w:tcPr>
          <w:p w14:paraId="1B18AD0F" w14:textId="77777777" w:rsidR="00200804" w:rsidRPr="00B83B44" w:rsidRDefault="00F3224B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CB3C8A1" w14:textId="77777777" w:rsidR="00200804" w:rsidRPr="00B83B44" w:rsidRDefault="00200804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851" w:type="dxa"/>
            <w:vAlign w:val="center"/>
          </w:tcPr>
          <w:p w14:paraId="38249A76" w14:textId="77777777" w:rsidR="00200804" w:rsidRPr="00B83B44" w:rsidRDefault="00F3224B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45B4DD60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7C3A964E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EA521F3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144B9B" w14:textId="7777777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Pr="00B83B44">
              <w:rPr>
                <w:rFonts w:ascii="Times New Roman" w:hAnsi="Times New Roman"/>
                <w:lang w:val="ru-RU"/>
              </w:rPr>
              <w:t>8</w:t>
            </w:r>
            <w:r w:rsidRPr="00B83B44">
              <w:rPr>
                <w:rFonts w:ascii="Times New Roman" w:hAnsi="Times New Roman"/>
              </w:rPr>
              <w:t>. Організація  «Школи батьківської  підтримки»</w:t>
            </w:r>
          </w:p>
        </w:tc>
        <w:tc>
          <w:tcPr>
            <w:tcW w:w="992" w:type="dxa"/>
            <w:vAlign w:val="center"/>
          </w:tcPr>
          <w:p w14:paraId="35A55B8A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195,0</w:t>
            </w:r>
          </w:p>
        </w:tc>
        <w:tc>
          <w:tcPr>
            <w:tcW w:w="993" w:type="dxa"/>
            <w:vAlign w:val="center"/>
          </w:tcPr>
          <w:p w14:paraId="23B59BFE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08" w:type="dxa"/>
            <w:vAlign w:val="center"/>
          </w:tcPr>
          <w:p w14:paraId="092E3778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D12A20D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8" w:type="dxa"/>
            <w:vAlign w:val="center"/>
          </w:tcPr>
          <w:p w14:paraId="5EDFB40C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70B1CB5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0" w:type="dxa"/>
            <w:vAlign w:val="center"/>
          </w:tcPr>
          <w:p w14:paraId="10591842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50460E9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09" w:type="dxa"/>
            <w:vAlign w:val="center"/>
          </w:tcPr>
          <w:p w14:paraId="5406A8AE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E81F37B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851" w:type="dxa"/>
            <w:vAlign w:val="center"/>
          </w:tcPr>
          <w:p w14:paraId="7A66681B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2669FEEB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469D9899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26F3EE90" w14:textId="77777777" w:rsidR="00200804" w:rsidRPr="00B83B44" w:rsidRDefault="00200804" w:rsidP="00D5376C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13E100" w14:textId="5DA7F713" w:rsidR="00200804" w:rsidRPr="00B83B44" w:rsidRDefault="00200804" w:rsidP="00D5376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6.9. </w:t>
            </w:r>
            <w:r w:rsidRPr="00B83B44">
              <w:rPr>
                <w:rFonts w:ascii="Times New Roman" w:hAnsi="Times New Roman"/>
              </w:rPr>
              <w:t>Організація</w:t>
            </w:r>
            <w:r w:rsidR="00085354">
              <w:rPr>
                <w:rFonts w:ascii="Times New Roman" w:hAnsi="Times New Roman"/>
              </w:rPr>
              <w:t xml:space="preserve"> </w:t>
            </w:r>
            <w:r w:rsidRPr="00B83B44">
              <w:rPr>
                <w:rFonts w:ascii="Times New Roman" w:hAnsi="Times New Roman"/>
              </w:rPr>
              <w:t>«Курс</w:t>
            </w:r>
            <w:r w:rsidRPr="00B83B44">
              <w:rPr>
                <w:rFonts w:ascii="Times New Roman" w:hAnsi="Times New Roman"/>
                <w:lang w:val="ru-RU"/>
              </w:rPr>
              <w:t>у</w:t>
            </w:r>
            <w:r w:rsidRPr="00B83B44">
              <w:rPr>
                <w:rFonts w:ascii="Times New Roman" w:hAnsi="Times New Roman"/>
              </w:rPr>
              <w:t xml:space="preserve"> підготовки до подружнього життя»</w:t>
            </w:r>
          </w:p>
        </w:tc>
        <w:tc>
          <w:tcPr>
            <w:tcW w:w="992" w:type="dxa"/>
            <w:vAlign w:val="center"/>
          </w:tcPr>
          <w:p w14:paraId="50ABC345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195,0</w:t>
            </w:r>
          </w:p>
        </w:tc>
        <w:tc>
          <w:tcPr>
            <w:tcW w:w="993" w:type="dxa"/>
            <w:vAlign w:val="center"/>
          </w:tcPr>
          <w:p w14:paraId="686F1B16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08" w:type="dxa"/>
            <w:vAlign w:val="center"/>
          </w:tcPr>
          <w:p w14:paraId="096EFFD9" w14:textId="77777777" w:rsidR="00200804" w:rsidRPr="00B83B44" w:rsidRDefault="00F3224B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259EE0B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8" w:type="dxa"/>
            <w:vAlign w:val="center"/>
          </w:tcPr>
          <w:p w14:paraId="4F0DD70A" w14:textId="77777777" w:rsidR="00200804" w:rsidRPr="00B83B44" w:rsidRDefault="00F3224B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0FF7991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0" w:type="dxa"/>
            <w:vAlign w:val="center"/>
          </w:tcPr>
          <w:p w14:paraId="43E7A5D6" w14:textId="77777777" w:rsidR="00200804" w:rsidRPr="00B83B44" w:rsidRDefault="00F3224B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8D1EDBE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09" w:type="dxa"/>
            <w:vAlign w:val="center"/>
          </w:tcPr>
          <w:p w14:paraId="189A5430" w14:textId="77777777" w:rsidR="00200804" w:rsidRPr="00B83B44" w:rsidRDefault="00F3224B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39C77D2" w14:textId="77777777" w:rsidR="00200804" w:rsidRPr="00B83B44" w:rsidRDefault="00200804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851" w:type="dxa"/>
            <w:vAlign w:val="center"/>
          </w:tcPr>
          <w:p w14:paraId="54ADB0F1" w14:textId="77777777" w:rsidR="00200804" w:rsidRPr="00B83B44" w:rsidRDefault="00F3224B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52D25EA5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4B65506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08C9F010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0B4039" w14:textId="01264297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="00746AA3">
              <w:rPr>
                <w:rFonts w:ascii="Times New Roman" w:hAnsi="Times New Roman"/>
              </w:rPr>
              <w:t>10</w:t>
            </w:r>
            <w:r w:rsidRPr="00B83B44">
              <w:rPr>
                <w:rFonts w:ascii="Times New Roman" w:hAnsi="Times New Roman"/>
              </w:rPr>
              <w:t xml:space="preserve">. Організація та проведення </w:t>
            </w:r>
            <w:r w:rsidRPr="00B83B44">
              <w:rPr>
                <w:rFonts w:ascii="Times New Roman" w:hAnsi="Times New Roman"/>
              </w:rPr>
              <w:lastRenderedPageBreak/>
              <w:t>тематичних зустрічей з психологами, спеціалістами з сімейних відносин, педіатрами, педагогами, юристами тощо</w:t>
            </w:r>
          </w:p>
        </w:tc>
        <w:tc>
          <w:tcPr>
            <w:tcW w:w="992" w:type="dxa"/>
            <w:vAlign w:val="center"/>
          </w:tcPr>
          <w:p w14:paraId="38AB9D3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566,5</w:t>
            </w:r>
          </w:p>
        </w:tc>
        <w:tc>
          <w:tcPr>
            <w:tcW w:w="993" w:type="dxa"/>
            <w:vAlign w:val="center"/>
          </w:tcPr>
          <w:p w14:paraId="2ABAAD35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26,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14:paraId="56939182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6421E76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8" w:type="dxa"/>
            <w:vAlign w:val="center"/>
          </w:tcPr>
          <w:p w14:paraId="619786D5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D1C7DDC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0" w:type="dxa"/>
            <w:vAlign w:val="center"/>
          </w:tcPr>
          <w:p w14:paraId="19152AA7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C121851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709" w:type="dxa"/>
            <w:vAlign w:val="center"/>
          </w:tcPr>
          <w:p w14:paraId="3D3BB87D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7215DD1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170,0</w:t>
            </w:r>
          </w:p>
        </w:tc>
        <w:tc>
          <w:tcPr>
            <w:tcW w:w="851" w:type="dxa"/>
            <w:vAlign w:val="center"/>
          </w:tcPr>
          <w:p w14:paraId="1618DC91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66BFF698" w14:textId="77777777" w:rsidTr="00200804">
        <w:trPr>
          <w:trHeight w:val="313"/>
          <w:jc w:val="center"/>
        </w:trPr>
        <w:tc>
          <w:tcPr>
            <w:tcW w:w="562" w:type="dxa"/>
            <w:vMerge/>
            <w:vAlign w:val="center"/>
          </w:tcPr>
          <w:p w14:paraId="6B85D41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0825F1F0" w14:textId="77777777" w:rsidR="00200804" w:rsidRPr="00B83B44" w:rsidRDefault="00200804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F429B" w14:textId="09A948A0" w:rsidR="00200804" w:rsidRPr="00B83B44" w:rsidRDefault="00200804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="00961339">
              <w:rPr>
                <w:rFonts w:ascii="Times New Roman" w:hAnsi="Times New Roman"/>
              </w:rPr>
              <w:t>11</w:t>
            </w:r>
            <w:r w:rsidRPr="00B83B44">
              <w:rPr>
                <w:rFonts w:ascii="Times New Roman" w:hAnsi="Times New Roman"/>
              </w:rPr>
              <w:t>. Організація та проведення конкурсу «Сім’я року»</w:t>
            </w:r>
          </w:p>
        </w:tc>
        <w:tc>
          <w:tcPr>
            <w:tcW w:w="992" w:type="dxa"/>
            <w:vAlign w:val="center"/>
          </w:tcPr>
          <w:p w14:paraId="6E6AF38C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540,0</w:t>
            </w:r>
          </w:p>
        </w:tc>
        <w:tc>
          <w:tcPr>
            <w:tcW w:w="993" w:type="dxa"/>
            <w:vAlign w:val="center"/>
          </w:tcPr>
          <w:p w14:paraId="180E2764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7209DF99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FD3DA3A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8" w:type="dxa"/>
            <w:vAlign w:val="center"/>
          </w:tcPr>
          <w:p w14:paraId="7D67E7C4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6333E6B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0" w:type="dxa"/>
            <w:vAlign w:val="center"/>
          </w:tcPr>
          <w:p w14:paraId="46EE5E38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1A171E5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709" w:type="dxa"/>
            <w:vAlign w:val="center"/>
          </w:tcPr>
          <w:p w14:paraId="699B3914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2E99AC6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170,0</w:t>
            </w:r>
          </w:p>
        </w:tc>
        <w:tc>
          <w:tcPr>
            <w:tcW w:w="851" w:type="dxa"/>
            <w:vAlign w:val="center"/>
          </w:tcPr>
          <w:p w14:paraId="56E33DA0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00804" w:rsidRPr="00B83B44" w14:paraId="70CD4A6A" w14:textId="77777777" w:rsidTr="00200804">
        <w:trPr>
          <w:trHeight w:val="470"/>
          <w:jc w:val="center"/>
        </w:trPr>
        <w:tc>
          <w:tcPr>
            <w:tcW w:w="5240" w:type="dxa"/>
            <w:gridSpan w:val="3"/>
            <w:vAlign w:val="center"/>
          </w:tcPr>
          <w:p w14:paraId="6D642365" w14:textId="77777777" w:rsidR="00200804" w:rsidRPr="00B83B44" w:rsidRDefault="00200804" w:rsidP="00461FBA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/>
              </w:rPr>
              <w:t>ВСЬОГО:</w:t>
            </w:r>
          </w:p>
        </w:tc>
        <w:tc>
          <w:tcPr>
            <w:tcW w:w="992" w:type="dxa"/>
            <w:vAlign w:val="center"/>
          </w:tcPr>
          <w:p w14:paraId="35AED566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9951,0</w:t>
            </w:r>
          </w:p>
        </w:tc>
        <w:tc>
          <w:tcPr>
            <w:tcW w:w="993" w:type="dxa"/>
            <w:vAlign w:val="center"/>
          </w:tcPr>
          <w:p w14:paraId="0F3D7FB3" w14:textId="77777777" w:rsidR="00200804" w:rsidRPr="00B83B44" w:rsidRDefault="00200804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708" w:type="dxa"/>
            <w:vAlign w:val="center"/>
          </w:tcPr>
          <w:p w14:paraId="4558C11B" w14:textId="77777777" w:rsidR="00200804" w:rsidRPr="00B83B44" w:rsidRDefault="00F3224B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14:paraId="78F502CB" w14:textId="77777777" w:rsidR="00200804" w:rsidRPr="00B83B44" w:rsidRDefault="00200804" w:rsidP="007D533B">
            <w:pPr>
              <w:spacing w:after="0" w:line="240" w:lineRule="auto"/>
              <w:ind w:left="-110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1424,0</w:t>
            </w:r>
          </w:p>
        </w:tc>
        <w:tc>
          <w:tcPr>
            <w:tcW w:w="708" w:type="dxa"/>
            <w:vAlign w:val="center"/>
          </w:tcPr>
          <w:p w14:paraId="6A792BB7" w14:textId="77777777" w:rsidR="00200804" w:rsidRPr="00B83B44" w:rsidRDefault="00F3224B" w:rsidP="007D533B">
            <w:pPr>
              <w:spacing w:after="0" w:line="240" w:lineRule="auto"/>
              <w:ind w:left="-110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458F02FE" w14:textId="77777777" w:rsidR="00200804" w:rsidRPr="00B83B44" w:rsidRDefault="00200804" w:rsidP="00461FB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2052,0</w:t>
            </w:r>
          </w:p>
        </w:tc>
        <w:tc>
          <w:tcPr>
            <w:tcW w:w="850" w:type="dxa"/>
            <w:vAlign w:val="center"/>
          </w:tcPr>
          <w:p w14:paraId="1A729940" w14:textId="77777777" w:rsidR="00200804" w:rsidRPr="00B83B44" w:rsidRDefault="00F3224B" w:rsidP="00461FB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396DF0F6" w14:textId="77777777" w:rsidR="00200804" w:rsidRPr="00B83B44" w:rsidRDefault="00200804" w:rsidP="00461FBA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2679,0</w:t>
            </w:r>
          </w:p>
        </w:tc>
        <w:tc>
          <w:tcPr>
            <w:tcW w:w="709" w:type="dxa"/>
            <w:vAlign w:val="center"/>
          </w:tcPr>
          <w:p w14:paraId="49C1D67F" w14:textId="77777777" w:rsidR="00200804" w:rsidRPr="00B83B44" w:rsidRDefault="00F3224B" w:rsidP="00461FBA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C4EAAC4" w14:textId="77777777" w:rsidR="00200804" w:rsidRPr="00B83B44" w:rsidRDefault="00200804" w:rsidP="00461FBA">
            <w:pPr>
              <w:spacing w:after="0" w:line="240" w:lineRule="auto"/>
              <w:ind w:left="-107" w:right="-97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3296,0</w:t>
            </w:r>
          </w:p>
        </w:tc>
        <w:tc>
          <w:tcPr>
            <w:tcW w:w="851" w:type="dxa"/>
            <w:vAlign w:val="center"/>
          </w:tcPr>
          <w:p w14:paraId="60F9F8DE" w14:textId="77777777" w:rsidR="00200804" w:rsidRPr="00B83B44" w:rsidRDefault="00F3224B" w:rsidP="00461FBA">
            <w:pPr>
              <w:spacing w:after="0" w:line="240" w:lineRule="auto"/>
              <w:ind w:left="-107" w:right="-97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0,00</w:t>
            </w:r>
          </w:p>
        </w:tc>
      </w:tr>
      <w:bookmarkEnd w:id="2"/>
    </w:tbl>
    <w:p w14:paraId="0EACC8AF" w14:textId="77777777" w:rsidR="006573B3" w:rsidRPr="00B83B44" w:rsidRDefault="006573B3" w:rsidP="00657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BA4F0" w14:textId="77777777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349FB" w14:textId="77777777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9DDE6" w14:textId="77777777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2B7D6" w14:textId="77777777" w:rsidR="001723E9" w:rsidRPr="001723E9" w:rsidRDefault="001723E9" w:rsidP="00172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B44">
        <w:rPr>
          <w:rFonts w:ascii="Times New Roman" w:hAnsi="Times New Roman" w:cs="Times New Roman"/>
          <w:sz w:val="28"/>
          <w:szCs w:val="28"/>
        </w:rPr>
        <w:t>Міський</w:t>
      </w:r>
      <w:r w:rsidR="009A6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44">
        <w:rPr>
          <w:rFonts w:ascii="Times New Roman" w:hAnsi="Times New Roman" w:cs="Times New Roman"/>
          <w:sz w:val="28"/>
          <w:szCs w:val="28"/>
        </w:rPr>
        <w:t xml:space="preserve">голова                                                                                     </w:t>
      </w:r>
      <w:r w:rsidR="009A64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Pr="00B83B44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</w:p>
    <w:sectPr w:rsidR="001723E9" w:rsidRPr="001723E9" w:rsidSect="00A15DD9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1599" w14:textId="77777777" w:rsidR="00704971" w:rsidRDefault="00704971" w:rsidP="002A55B7">
      <w:pPr>
        <w:spacing w:after="0" w:line="240" w:lineRule="auto"/>
      </w:pPr>
      <w:r>
        <w:separator/>
      </w:r>
    </w:p>
  </w:endnote>
  <w:endnote w:type="continuationSeparator" w:id="0">
    <w:p w14:paraId="2D57B84C" w14:textId="77777777" w:rsidR="00704971" w:rsidRDefault="00704971" w:rsidP="002A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457D" w14:textId="77777777" w:rsidR="00704971" w:rsidRDefault="00704971" w:rsidP="002A55B7">
      <w:pPr>
        <w:spacing w:after="0" w:line="240" w:lineRule="auto"/>
      </w:pPr>
      <w:r>
        <w:separator/>
      </w:r>
    </w:p>
  </w:footnote>
  <w:footnote w:type="continuationSeparator" w:id="0">
    <w:p w14:paraId="39FE1011" w14:textId="77777777" w:rsidR="00704971" w:rsidRDefault="00704971" w:rsidP="002A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98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14:paraId="46F343D4" w14:textId="77777777" w:rsidR="00851C04" w:rsidRDefault="009C13D2" w:rsidP="002A55B7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A55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55B7" w:rsidRPr="002A55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55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6471" w:rsidRPr="009A647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A55B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9A6471">
          <w:rPr>
            <w:rFonts w:ascii="Times New Roman" w:hAnsi="Times New Roman" w:cs="Times New Roman"/>
            <w:sz w:val="28"/>
            <w:szCs w:val="28"/>
            <w:lang w:val="en-US"/>
          </w:rPr>
          <w:t xml:space="preserve">                                                                </w:t>
        </w:r>
        <w:r w:rsidR="002A55B7" w:rsidRPr="002A55B7"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</w:p>
      <w:p w14:paraId="7D7DE657" w14:textId="77777777" w:rsidR="002A55B7" w:rsidRPr="00851C04" w:rsidRDefault="00704971" w:rsidP="00851C04">
        <w:pPr>
          <w:pStyle w:val="a4"/>
          <w:rPr>
            <w:rFonts w:ascii="Times New Roman" w:hAnsi="Times New Roman" w:cs="Times New Roman"/>
            <w:sz w:val="2"/>
            <w:szCs w:val="2"/>
          </w:rPr>
        </w:pPr>
      </w:p>
    </w:sdtContent>
  </w:sdt>
  <w:p w14:paraId="61FA9F00" w14:textId="77777777" w:rsidR="002A55B7" w:rsidRDefault="002A55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3F2"/>
    <w:rsid w:val="0000294B"/>
    <w:rsid w:val="00043313"/>
    <w:rsid w:val="00043903"/>
    <w:rsid w:val="00051B1C"/>
    <w:rsid w:val="00053476"/>
    <w:rsid w:val="000555EE"/>
    <w:rsid w:val="00064626"/>
    <w:rsid w:val="00085354"/>
    <w:rsid w:val="000A5AAA"/>
    <w:rsid w:val="000B7B12"/>
    <w:rsid w:val="000C4081"/>
    <w:rsid w:val="000D7D1D"/>
    <w:rsid w:val="000D7F48"/>
    <w:rsid w:val="00137D93"/>
    <w:rsid w:val="00150B2B"/>
    <w:rsid w:val="00170058"/>
    <w:rsid w:val="0017056A"/>
    <w:rsid w:val="001723E9"/>
    <w:rsid w:val="00186E52"/>
    <w:rsid w:val="00192962"/>
    <w:rsid w:val="001B0C38"/>
    <w:rsid w:val="001B5EBB"/>
    <w:rsid w:val="001C55E4"/>
    <w:rsid w:val="001C5F07"/>
    <w:rsid w:val="001D03FB"/>
    <w:rsid w:val="001E6279"/>
    <w:rsid w:val="001F109C"/>
    <w:rsid w:val="001F48C2"/>
    <w:rsid w:val="00200804"/>
    <w:rsid w:val="00202484"/>
    <w:rsid w:val="00213594"/>
    <w:rsid w:val="00213D54"/>
    <w:rsid w:val="00227711"/>
    <w:rsid w:val="00237D2D"/>
    <w:rsid w:val="0025165C"/>
    <w:rsid w:val="00254975"/>
    <w:rsid w:val="00285BB3"/>
    <w:rsid w:val="00297747"/>
    <w:rsid w:val="002A55B7"/>
    <w:rsid w:val="002B0087"/>
    <w:rsid w:val="00302B0D"/>
    <w:rsid w:val="00333F29"/>
    <w:rsid w:val="003501C2"/>
    <w:rsid w:val="003A0609"/>
    <w:rsid w:val="003A296A"/>
    <w:rsid w:val="003C6CA3"/>
    <w:rsid w:val="003D069D"/>
    <w:rsid w:val="003D18C3"/>
    <w:rsid w:val="003D7D74"/>
    <w:rsid w:val="003F138C"/>
    <w:rsid w:val="003F427E"/>
    <w:rsid w:val="00402EAA"/>
    <w:rsid w:val="0041056A"/>
    <w:rsid w:val="0041435B"/>
    <w:rsid w:val="0042219A"/>
    <w:rsid w:val="00454C5A"/>
    <w:rsid w:val="00461FBA"/>
    <w:rsid w:val="0046496E"/>
    <w:rsid w:val="004B12F9"/>
    <w:rsid w:val="004B377F"/>
    <w:rsid w:val="004E0900"/>
    <w:rsid w:val="00512F4E"/>
    <w:rsid w:val="005339BA"/>
    <w:rsid w:val="005472F1"/>
    <w:rsid w:val="005503B4"/>
    <w:rsid w:val="005508A5"/>
    <w:rsid w:val="005853DE"/>
    <w:rsid w:val="005B0E50"/>
    <w:rsid w:val="005B3D28"/>
    <w:rsid w:val="005C6D3F"/>
    <w:rsid w:val="005D1C99"/>
    <w:rsid w:val="005E1FC3"/>
    <w:rsid w:val="005E589C"/>
    <w:rsid w:val="005E7F6C"/>
    <w:rsid w:val="0061378F"/>
    <w:rsid w:val="006225BC"/>
    <w:rsid w:val="00633C39"/>
    <w:rsid w:val="00650598"/>
    <w:rsid w:val="006573B3"/>
    <w:rsid w:val="00657782"/>
    <w:rsid w:val="00657C5B"/>
    <w:rsid w:val="00695CD0"/>
    <w:rsid w:val="006A689D"/>
    <w:rsid w:val="006C7282"/>
    <w:rsid w:val="006D17FD"/>
    <w:rsid w:val="006E0DA6"/>
    <w:rsid w:val="006F2391"/>
    <w:rsid w:val="006F7B46"/>
    <w:rsid w:val="00700D61"/>
    <w:rsid w:val="00704971"/>
    <w:rsid w:val="007246E1"/>
    <w:rsid w:val="00746AA3"/>
    <w:rsid w:val="00760CC6"/>
    <w:rsid w:val="007765C4"/>
    <w:rsid w:val="00785381"/>
    <w:rsid w:val="007853EF"/>
    <w:rsid w:val="00795506"/>
    <w:rsid w:val="007A1AF4"/>
    <w:rsid w:val="007A30F8"/>
    <w:rsid w:val="007B377F"/>
    <w:rsid w:val="007B5D92"/>
    <w:rsid w:val="007B7D70"/>
    <w:rsid w:val="007C16EE"/>
    <w:rsid w:val="007D533B"/>
    <w:rsid w:val="007E41B3"/>
    <w:rsid w:val="00811471"/>
    <w:rsid w:val="008139D7"/>
    <w:rsid w:val="00813BE6"/>
    <w:rsid w:val="008164E0"/>
    <w:rsid w:val="00844092"/>
    <w:rsid w:val="00851491"/>
    <w:rsid w:val="00851C04"/>
    <w:rsid w:val="008D211F"/>
    <w:rsid w:val="008D407A"/>
    <w:rsid w:val="008E1290"/>
    <w:rsid w:val="008E6A35"/>
    <w:rsid w:val="0091125C"/>
    <w:rsid w:val="0092032A"/>
    <w:rsid w:val="00930F29"/>
    <w:rsid w:val="00946165"/>
    <w:rsid w:val="009528AD"/>
    <w:rsid w:val="00960734"/>
    <w:rsid w:val="00961339"/>
    <w:rsid w:val="0097723D"/>
    <w:rsid w:val="009A6471"/>
    <w:rsid w:val="009A6B04"/>
    <w:rsid w:val="009B1B42"/>
    <w:rsid w:val="009B528E"/>
    <w:rsid w:val="009C13D2"/>
    <w:rsid w:val="009C22E3"/>
    <w:rsid w:val="009C477D"/>
    <w:rsid w:val="009D206D"/>
    <w:rsid w:val="009D7994"/>
    <w:rsid w:val="009E2A60"/>
    <w:rsid w:val="009F139B"/>
    <w:rsid w:val="00A15DD9"/>
    <w:rsid w:val="00A163D4"/>
    <w:rsid w:val="00A23E4C"/>
    <w:rsid w:val="00A43F41"/>
    <w:rsid w:val="00A46466"/>
    <w:rsid w:val="00A51C75"/>
    <w:rsid w:val="00A675DA"/>
    <w:rsid w:val="00A71FCD"/>
    <w:rsid w:val="00AD09F3"/>
    <w:rsid w:val="00AD3924"/>
    <w:rsid w:val="00AE37DD"/>
    <w:rsid w:val="00B215C0"/>
    <w:rsid w:val="00B624AD"/>
    <w:rsid w:val="00B83B44"/>
    <w:rsid w:val="00B85154"/>
    <w:rsid w:val="00BA3A02"/>
    <w:rsid w:val="00BB0EEA"/>
    <w:rsid w:val="00BB1793"/>
    <w:rsid w:val="00BB6CE6"/>
    <w:rsid w:val="00BD4E6C"/>
    <w:rsid w:val="00BE0FDD"/>
    <w:rsid w:val="00BE40F2"/>
    <w:rsid w:val="00BE6031"/>
    <w:rsid w:val="00C22B4E"/>
    <w:rsid w:val="00C24AED"/>
    <w:rsid w:val="00C41D6E"/>
    <w:rsid w:val="00C4207B"/>
    <w:rsid w:val="00C67E5F"/>
    <w:rsid w:val="00C94BEF"/>
    <w:rsid w:val="00C95652"/>
    <w:rsid w:val="00CA3710"/>
    <w:rsid w:val="00CD27FE"/>
    <w:rsid w:val="00CD4176"/>
    <w:rsid w:val="00CF04FB"/>
    <w:rsid w:val="00CF1521"/>
    <w:rsid w:val="00CF72E2"/>
    <w:rsid w:val="00D021A9"/>
    <w:rsid w:val="00D13636"/>
    <w:rsid w:val="00D143F2"/>
    <w:rsid w:val="00D27C8E"/>
    <w:rsid w:val="00D4152F"/>
    <w:rsid w:val="00D5376C"/>
    <w:rsid w:val="00DA3A0B"/>
    <w:rsid w:val="00DC0978"/>
    <w:rsid w:val="00DC7DB6"/>
    <w:rsid w:val="00DD4082"/>
    <w:rsid w:val="00DD6990"/>
    <w:rsid w:val="00DE516D"/>
    <w:rsid w:val="00E01C71"/>
    <w:rsid w:val="00E0792C"/>
    <w:rsid w:val="00E23467"/>
    <w:rsid w:val="00E73B6C"/>
    <w:rsid w:val="00F1054C"/>
    <w:rsid w:val="00F140A7"/>
    <w:rsid w:val="00F30A28"/>
    <w:rsid w:val="00F3224B"/>
    <w:rsid w:val="00F3641A"/>
    <w:rsid w:val="00F36C92"/>
    <w:rsid w:val="00F63E57"/>
    <w:rsid w:val="00F65C8F"/>
    <w:rsid w:val="00F71C44"/>
    <w:rsid w:val="00F76A31"/>
    <w:rsid w:val="00F776B2"/>
    <w:rsid w:val="00F84A82"/>
    <w:rsid w:val="00F86AD9"/>
    <w:rsid w:val="00FA1ACA"/>
    <w:rsid w:val="00FA477B"/>
    <w:rsid w:val="00FC172C"/>
    <w:rsid w:val="00FE5086"/>
    <w:rsid w:val="00FE56B0"/>
    <w:rsid w:val="00FF4965"/>
    <w:rsid w:val="00FF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9B65"/>
  <w15:docId w15:val="{7A752345-80A5-4807-85B7-5C6A812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3B3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qFormat/>
    <w:rsid w:val="009A6B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A6B0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5B7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5B7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7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Rada</cp:lastModifiedBy>
  <cp:revision>176</cp:revision>
  <cp:lastPrinted>2021-12-06T07:09:00Z</cp:lastPrinted>
  <dcterms:created xsi:type="dcterms:W3CDTF">2021-10-20T13:09:00Z</dcterms:created>
  <dcterms:modified xsi:type="dcterms:W3CDTF">2021-12-24T08:23:00Z</dcterms:modified>
</cp:coreProperties>
</file>