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4F15" w14:textId="3638AA5C" w:rsidR="00970C65" w:rsidRPr="00912118" w:rsidRDefault="00970C65" w:rsidP="00970C65">
      <w:pPr>
        <w:spacing w:after="0" w:line="240" w:lineRule="auto"/>
        <w:ind w:left="5954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</w:p>
    <w:p w14:paraId="14C0E84A" w14:textId="76395D78" w:rsidR="00970C65" w:rsidRPr="00912118" w:rsidRDefault="00970C65" w:rsidP="00970C6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Броварської</w:t>
      </w:r>
      <w:proofErr w:type="spellEnd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</w:t>
      </w:r>
      <w:proofErr w:type="spellStart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Броварського</w:t>
      </w:r>
      <w:proofErr w:type="spellEnd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району </w:t>
      </w:r>
      <w:proofErr w:type="spellStart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Київської</w:t>
      </w:r>
      <w:proofErr w:type="spellEnd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912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12118">
        <w:rPr>
          <w:rFonts w:ascii="Times New Roman" w:eastAsia="Times New Roman" w:hAnsi="Times New Roman" w:cs="Times New Roman"/>
          <w:sz w:val="24"/>
          <w:szCs w:val="24"/>
        </w:rPr>
        <w:t>від 23.12.2022 № 934-39-08</w:t>
      </w:r>
    </w:p>
    <w:p w14:paraId="2EF95547" w14:textId="30658D02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ДОГОВІР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 ____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br/>
        <w:t xml:space="preserve">на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складовими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газорозподільної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системи</w:t>
      </w:r>
      <w:proofErr w:type="spellEnd"/>
    </w:p>
    <w:tbl>
      <w:tblPr>
        <w:tblW w:w="10031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96"/>
        <w:gridCol w:w="5220"/>
        <w:gridCol w:w="2715"/>
      </w:tblGrid>
      <w:tr w:rsidR="00301CBC" w:rsidRPr="00301CBC" w14:paraId="2AB3664C" w14:textId="77777777" w:rsidTr="00912118">
        <w:trPr>
          <w:tblCellSpacing w:w="22" w:type="dxa"/>
          <w:jc w:val="center"/>
        </w:trPr>
        <w:tc>
          <w:tcPr>
            <w:tcW w:w="1012" w:type="pct"/>
            <w:hideMark/>
          </w:tcPr>
          <w:p w14:paraId="2E4941A3" w14:textId="77777777" w:rsidR="00301CBC" w:rsidRPr="00301CBC" w:rsidRDefault="00301CBC" w:rsidP="00301CB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м.Бровари</w:t>
            </w:r>
            <w:proofErr w:type="spellEnd"/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місце</w:t>
            </w:r>
            <w:proofErr w:type="spellEnd"/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укладення</w:t>
            </w:r>
            <w:proofErr w:type="spellEnd"/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580" w:type="pct"/>
            <w:hideMark/>
          </w:tcPr>
          <w:p w14:paraId="4B67D092" w14:textId="77777777" w:rsidR="00301CBC" w:rsidRPr="00301CBC" w:rsidRDefault="00301CBC" w:rsidP="0030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pct"/>
            <w:hideMark/>
          </w:tcPr>
          <w:p w14:paraId="68B96061" w14:textId="0C6AA43E" w:rsidR="00301CBC" w:rsidRPr="00301CBC" w:rsidRDefault="00301CBC" w:rsidP="00301CBC">
            <w:pPr>
              <w:spacing w:before="100" w:beforeAutospacing="1" w:after="100" w:afterAutospacing="1" w:line="256" w:lineRule="auto"/>
              <w:ind w:hanging="7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7B7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_______202</w:t>
            </w:r>
            <w:r w:rsidR="00E4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(дата)</w:t>
            </w:r>
          </w:p>
        </w:tc>
      </w:tr>
    </w:tbl>
    <w:p w14:paraId="21EA94A0" w14:textId="769D5D12" w:rsidR="00301CBC" w:rsidRPr="00301CBC" w:rsidRDefault="00371022" w:rsidP="00301CB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1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Броварська міська територіальна громада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особі Броварської міської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Броварського району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Київської області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юридична адреса</w:t>
      </w:r>
      <w:r w:rsidR="00301CBC" w:rsidRPr="00301CBC">
        <w:rPr>
          <w:rFonts w:ascii="Calibri" w:eastAsia="Times New Roman" w:hAnsi="Calibri" w:cs="Times New Roman"/>
          <w:bCs/>
          <w:sz w:val="24"/>
          <w:szCs w:val="24"/>
          <w:lang w:eastAsia="ru-RU"/>
        </w:rPr>
        <w:t>: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Київська область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Броварський район,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місто Бровари, вулиця Г</w:t>
      </w:r>
      <w:r w:rsidR="0079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ерої України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15, код ЄДРПОУ 26376375, (далі - Власник) від імені якої </w:t>
      </w:r>
      <w:r w:rsidR="00301CBC" w:rsidRPr="00DA797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міський голова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Сапожко</w:t>
      </w:r>
      <w:proofErr w:type="spellEnd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Ігор Васильович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що діє на підставі Закону України «Про місцеве самоврядування в Україні», постанови Броварської міської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територіальн</w:t>
      </w:r>
      <w:r w:rsidR="00CF7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ї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виборчої комісії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Броварського району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Київської області від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21.01.2021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 №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215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розпорядження </w:t>
      </w:r>
      <w:r w:rsidR="00CF7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міського голови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від </w:t>
      </w:r>
      <w:r w:rsidR="00DA7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09.02.2021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року №</w:t>
      </w:r>
      <w:r w:rsidR="00DA7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28-ОС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однієї сторони, і </w:t>
      </w:r>
      <w:r w:rsidR="007B7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57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кціонерне товариство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</w:t>
      </w:r>
      <w:r w:rsidR="00457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ператор газорозподільної системи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«КИЇВОБЛГАЗ»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(далі - Користувач) в особі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начальника Броварського відділення </w:t>
      </w:r>
      <w:proofErr w:type="spellStart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Недяка</w:t>
      </w:r>
      <w:proofErr w:type="spellEnd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Андрія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Петровича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що діє  підставі Довіреності № Др-</w:t>
      </w:r>
      <w:r w:rsidR="00457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9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57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79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від 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9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року,з</w:t>
      </w:r>
      <w:proofErr w:type="spellEnd"/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14:paraId="2765BDCC" w14:textId="77777777" w:rsidR="00301CBC" w:rsidRPr="00301CBC" w:rsidRDefault="00301CBC" w:rsidP="00301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Предмет Договору</w:t>
      </w:r>
    </w:p>
    <w:p w14:paraId="052F0930" w14:textId="77777777" w:rsidR="00301CBC" w:rsidRPr="00BE5688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14:paraId="7880344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Перелік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яке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невід'ємною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14:paraId="696175D5" w14:textId="77777777" w:rsidR="00301CBC" w:rsidRPr="00301CBC" w:rsidRDefault="00301CBC" w:rsidP="0091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Право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та акта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AF24C83" w14:textId="77777777" w:rsidR="00301CBC" w:rsidRPr="00301CBC" w:rsidRDefault="00301CBC" w:rsidP="0091211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II.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Правовий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режим майна</w:t>
      </w:r>
    </w:p>
    <w:p w14:paraId="1C6E1928" w14:textId="77777777" w:rsidR="00301CBC" w:rsidRPr="00301CBC" w:rsidRDefault="00301CBC" w:rsidP="0091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Право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належить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6C7C5A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змінює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8F6ABB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зараховується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баланс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A26D56A" w14:textId="77777777" w:rsidR="00301CBC" w:rsidRPr="00C44503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забороняється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відчужувати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оперативний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лізинг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концесію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речові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заставу,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управління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вчиняти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будь-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пов'язані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цільового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без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випадках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Господарським</w:t>
      </w:r>
      <w:proofErr w:type="spellEnd"/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кодексом </w:t>
      </w:r>
      <w:proofErr w:type="spellStart"/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C44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законами.</w:t>
      </w:r>
    </w:p>
    <w:p w14:paraId="2ED60B1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Будь-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спосіб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нормами чинного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473508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Договором,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звернене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стягнення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кредиторів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6E65F6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Будь-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поліпшення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відокремити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Договору,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власністю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EE7E4DD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Поліпшення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відокремлені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власністю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підлягають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компенсації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143CD52" w14:textId="07C19F84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поліпшенням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="004E23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розумінні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</w:t>
      </w:r>
      <w:r w:rsidR="004E23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приєднання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такого майна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магістральних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розподільних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газопроводів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приєднання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майна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газових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мереж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третіх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128B73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9.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та акта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20A104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71E3B7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DDC563A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щорічної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установленому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порядку.</w:t>
      </w:r>
    </w:p>
    <w:p w14:paraId="18E4D949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III. Права та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обов'язки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  <w:proofErr w:type="spellEnd"/>
    </w:p>
    <w:p w14:paraId="1E707806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право:</w:t>
      </w:r>
    </w:p>
    <w:p w14:paraId="5BB941FD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контролювати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шляхом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такого майна;</w:t>
      </w:r>
    </w:p>
    <w:p w14:paraId="6D256F8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контролювати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експлуатаційний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ефективність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дотримання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нормативно-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правових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цільового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майна.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цією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метою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направляти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огляд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присутності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погоджений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час;</w:t>
      </w:r>
    </w:p>
    <w:p w14:paraId="5033BDF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з вини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заподіяних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обсязі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вжиття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C0AC02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залучати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прийнятті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безаварійної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майна;</w:t>
      </w:r>
    </w:p>
    <w:p w14:paraId="737AB72A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участь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розслідування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причин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нещасного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сталися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5D1B12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887135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акта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0FDE47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вчиняти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перешкоджають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731BC3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втручатись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A0E327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право:</w:t>
      </w:r>
    </w:p>
    <w:p w14:paraId="1DB1F63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цілях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F3E60C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самостійно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безаварійної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майна;</w:t>
      </w:r>
    </w:p>
    <w:p w14:paraId="2714C91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залучати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спеціалізовані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будівельних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монтажних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ремонтних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робіт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14:paraId="6372E2F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497A5B1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прийняти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метою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надійності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розподілу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природного газу,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ефективного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збереження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відновлення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604C1F7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безпечної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безаварійної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майна;</w:t>
      </w:r>
    </w:p>
    <w:p w14:paraId="2F92074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відшкодовувати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заподіяні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сталася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бездіяльності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02F2EC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D2344C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щорічну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D12DCD0" w14:textId="23EB44E9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6)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запит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дня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стан майна та/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7ADF2E6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7)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заздалегідь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узгоджений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час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допускати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огляду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майна;</w:t>
      </w:r>
    </w:p>
    <w:p w14:paraId="174C4B8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8)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двадцятиденний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 з дня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запиту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повідомляти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припинення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провадження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банкрутство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4F9678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9)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приєднувати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майна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об'єкти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газопостачання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третіх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виключно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F06AEA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повернути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закінчення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акта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E67A82B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IV.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Відповідальність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  <w:proofErr w:type="spellEnd"/>
    </w:p>
    <w:p w14:paraId="79AB4F7C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несуть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порядку,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Договором.</w:t>
      </w:r>
    </w:p>
    <w:p w14:paraId="3C154E6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законом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майна (в тому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сталася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бездіяльності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86D466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Достовірність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умов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головний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бухгалтер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3325208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V. Форс-мажор</w:t>
      </w:r>
    </w:p>
    <w:p w14:paraId="2C81BF5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звільняються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Договором.</w:t>
      </w:r>
    </w:p>
    <w:p w14:paraId="0897576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мажорними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розуміють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виникли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невідворотного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включаючи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вибухи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газопроводі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пожежі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землетруси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зсуви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стихійні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лиха,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військові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Строк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відкладається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строк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1011DF4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чотирнадцяти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дня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підтвердні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2E6E61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поважних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причин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повідомили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зазначений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 про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вони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надалі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строків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умов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14:paraId="3F14FE81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VI.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Вирішення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спорів</w:t>
      </w:r>
      <w:proofErr w:type="spellEnd"/>
    </w:p>
    <w:p w14:paraId="23747D0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спірні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пов'язані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умов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вирішуються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переговорів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Сторонами.</w:t>
      </w:r>
    </w:p>
    <w:p w14:paraId="46ED00B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недосягнення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переговорів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спір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судовому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D40FC12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VII. Строк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Договору</w:t>
      </w:r>
    </w:p>
    <w:p w14:paraId="1112E9A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набирає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Сторонами.</w:t>
      </w:r>
    </w:p>
    <w:p w14:paraId="46C02536" w14:textId="3971D7AE" w:rsidR="000A51C1" w:rsidRPr="00356DF2" w:rsidRDefault="00301CBC" w:rsidP="000A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укладається</w:t>
      </w:r>
      <w:proofErr w:type="spellEnd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E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терміном</w:t>
      </w:r>
      <w:proofErr w:type="spellEnd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901D8" w:rsidRPr="00356D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</w:t>
      </w:r>
      <w:r w:rsidR="002E75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01 </w:t>
      </w:r>
      <w:proofErr w:type="spellStart"/>
      <w:r w:rsidR="002E75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січня</w:t>
      </w:r>
      <w:proofErr w:type="spellEnd"/>
      <w:r w:rsidR="002E75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2024 року.</w:t>
      </w:r>
    </w:p>
    <w:p w14:paraId="208F324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Одностороння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допускається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крім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підпунктом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пункту 4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розділу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випадках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пунктом 4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розділу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судовому порядку</w:t>
      </w:r>
      <w:proofErr w:type="gram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087FEF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достроково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6C4D46A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взаємною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B9BAD2F" w14:textId="77777777" w:rsid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ліквідації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97597B0" w14:textId="77777777" w:rsidR="000A51C1" w:rsidRPr="00301CBC" w:rsidRDefault="000A51C1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4FD97C" w14:textId="77777777" w:rsidR="00301CBC" w:rsidRPr="00301CBC" w:rsidRDefault="00301CBC" w:rsidP="00301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VIII.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Прикінцеві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положення</w:t>
      </w:r>
      <w:proofErr w:type="spellEnd"/>
    </w:p>
    <w:p w14:paraId="7A77833B" w14:textId="4A0D3A7F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двох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примірниках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однакову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юридичну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силу</w:t>
      </w:r>
      <w:r w:rsidR="00960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7D4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="007D4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="007D44F3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</w:t>
      </w:r>
      <w:proofErr w:type="spellEnd"/>
      <w:r w:rsidR="007D44F3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60B6C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чинного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</w:t>
      </w:r>
      <w:r w:rsidR="00960B6C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ий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уповноваженими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представниками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3F0ADB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Один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зберігається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5F275AE" w14:textId="4AB0309F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</w:t>
      </w:r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додатковими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угодами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14:paraId="519968CE" w14:textId="4499466B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угоди,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невід'ємними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юридичну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силу,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вони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дотриманням</w:t>
      </w:r>
      <w:proofErr w:type="spellEnd"/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чинного </w:t>
      </w:r>
      <w:proofErr w:type="spellStart"/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21DE348" w14:textId="60A76934" w:rsidR="00B946C3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зобов'язуються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вчасно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повідомляти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одна одну про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місцезнаходження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банківських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реквізитів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номерів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установчих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документів</w:t>
      </w:r>
      <w:proofErr w:type="spellEnd"/>
      <w:r w:rsidR="000E69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62350B8" w14:textId="77777777" w:rsidR="000E6990" w:rsidRDefault="000E6990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CFEF1D" w14:textId="7C8E8E12" w:rsidR="00B946C3" w:rsidRPr="00301CBC" w:rsidRDefault="00B946C3" w:rsidP="00B946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IX</w:t>
      </w:r>
      <w:r w:rsidRPr="00B946C3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.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Юридичні адреси та банківські реквізити</w:t>
      </w:r>
    </w:p>
    <w:p w14:paraId="028F8F2D" w14:textId="587454A3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DFE044" w14:textId="0A2E7FFA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</w:p>
    <w:p w14:paraId="382FD839" w14:textId="49F91364" w:rsidR="00B946C3" w:rsidRPr="003F0ADB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0ADB">
        <w:rPr>
          <w:rFonts w:ascii="Times New Roman" w:eastAsia="Times New Roman" w:hAnsi="Times New Roman" w:cs="Times New Roman"/>
          <w:b/>
          <w:lang w:eastAsia="ru-RU"/>
        </w:rPr>
        <w:t>Броварська міська рада Броварського району Київської області</w:t>
      </w:r>
    </w:p>
    <w:p w14:paraId="37401717" w14:textId="011EB10F" w:rsidR="00B946C3" w:rsidRPr="00B946C3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Юридична адреса</w:t>
      </w:r>
      <w:r w:rsidR="00B946C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: </w:t>
      </w:r>
      <w:r w:rsidR="00B946C3" w:rsidRPr="00301CBC">
        <w:rPr>
          <w:rFonts w:ascii="Times New Roman" w:eastAsia="Times New Roman" w:hAnsi="Times New Roman" w:cs="Times New Roman"/>
          <w:lang w:eastAsia="ru-RU"/>
        </w:rPr>
        <w:t>07400, Київська обл.,</w:t>
      </w:r>
      <w:r w:rsidR="00B946C3">
        <w:rPr>
          <w:rFonts w:ascii="Times New Roman" w:eastAsia="Times New Roman" w:hAnsi="Times New Roman" w:cs="Times New Roman"/>
          <w:lang w:eastAsia="ru-RU"/>
        </w:rPr>
        <w:t xml:space="preserve"> Броварський район,</w:t>
      </w:r>
      <w:r w:rsidR="00B946C3" w:rsidRPr="00301CB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46C3" w:rsidRPr="00301CBC">
        <w:rPr>
          <w:rFonts w:ascii="Times New Roman" w:eastAsia="Times New Roman" w:hAnsi="Times New Roman" w:cs="Times New Roman"/>
          <w:lang w:eastAsia="ru-RU"/>
        </w:rPr>
        <w:t>м.Бровари</w:t>
      </w:r>
      <w:proofErr w:type="spellEnd"/>
      <w:r w:rsidR="00B946C3" w:rsidRPr="00301CB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B946C3" w:rsidRPr="00301CBC">
        <w:rPr>
          <w:rFonts w:ascii="Times New Roman" w:eastAsia="Times New Roman" w:hAnsi="Times New Roman" w:cs="Times New Roman"/>
          <w:lang w:eastAsia="ru-RU"/>
        </w:rPr>
        <w:t>вул.Г</w:t>
      </w:r>
      <w:r w:rsidR="00792764">
        <w:rPr>
          <w:rFonts w:ascii="Times New Roman" w:eastAsia="Times New Roman" w:hAnsi="Times New Roman" w:cs="Times New Roman"/>
          <w:lang w:eastAsia="ru-RU"/>
        </w:rPr>
        <w:t>ероїв</w:t>
      </w:r>
      <w:proofErr w:type="spellEnd"/>
      <w:r w:rsidR="00792764">
        <w:rPr>
          <w:rFonts w:ascii="Times New Roman" w:eastAsia="Times New Roman" w:hAnsi="Times New Roman" w:cs="Times New Roman"/>
          <w:lang w:eastAsia="ru-RU"/>
        </w:rPr>
        <w:t xml:space="preserve"> України</w:t>
      </w:r>
      <w:r w:rsidR="00B946C3" w:rsidRPr="00301CBC">
        <w:rPr>
          <w:rFonts w:ascii="Times New Roman" w:eastAsia="Times New Roman" w:hAnsi="Times New Roman" w:cs="Times New Roman"/>
          <w:lang w:eastAsia="ru-RU"/>
        </w:rPr>
        <w:t>,</w:t>
      </w:r>
      <w:r w:rsidR="00B946C3">
        <w:rPr>
          <w:rFonts w:ascii="Times New Roman" w:eastAsia="Times New Roman" w:hAnsi="Times New Roman" w:cs="Times New Roman"/>
          <w:lang w:eastAsia="ru-RU"/>
        </w:rPr>
        <w:t xml:space="preserve"> 15</w:t>
      </w:r>
    </w:p>
    <w:p w14:paraId="3342211E" w14:textId="64353224" w:rsidR="00B946C3" w:rsidRP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ЄДРПОУ 26376375</w:t>
      </w:r>
    </w:p>
    <w:p w14:paraId="3292D38F" w14:textId="61017C4D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Телефон: 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(04594) </w:t>
      </w:r>
      <w:r w:rsidR="00DF4377">
        <w:rPr>
          <w:rFonts w:ascii="Times New Roman" w:eastAsia="Times New Roman" w:hAnsi="Times New Roman" w:cs="Times New Roman"/>
          <w:lang w:eastAsia="ru-RU"/>
        </w:rPr>
        <w:t>6-19-18</w:t>
      </w:r>
      <w:r w:rsidRPr="00B946C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val="ru-RU" w:eastAsia="ru-RU"/>
        </w:rPr>
        <w:t>ф</w:t>
      </w: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акс: 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(04594) </w:t>
      </w:r>
      <w:r w:rsidRPr="00DF4377">
        <w:rPr>
          <w:rFonts w:ascii="Times New Roman" w:eastAsia="Times New Roman" w:hAnsi="Times New Roman" w:cs="Times New Roman"/>
          <w:color w:val="FF0000"/>
          <w:lang w:eastAsia="ru-RU"/>
        </w:rPr>
        <w:t>5-53-82</w:t>
      </w:r>
    </w:p>
    <w:p w14:paraId="6810D05F" w14:textId="6816BDBA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797404" w14:textId="0456D85D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Користувач:</w:t>
      </w:r>
    </w:p>
    <w:p w14:paraId="12B708E8" w14:textId="76873C6A" w:rsidR="003F0ADB" w:rsidRDefault="00457459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кціонерне товариство 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ператор газорозподільної системи</w:t>
      </w:r>
      <w:r w:rsidR="003F0ADB" w:rsidRPr="00301CBC">
        <w:rPr>
          <w:rFonts w:ascii="Times New Roman" w:eastAsia="Times New Roman" w:hAnsi="Times New Roman" w:cs="Times New Roman"/>
          <w:b/>
          <w:lang w:eastAsia="ru-RU"/>
        </w:rPr>
        <w:t xml:space="preserve"> «КИЇВОБЛГАЗ</w:t>
      </w:r>
      <w:r w:rsidR="003F0ADB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7A13CBDC" w14:textId="77777777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 xml:space="preserve">Юридична адреса: 08150, Київська обл., Києво-Святошинський р-н, </w:t>
      </w: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м.Боярка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вул.Шевченка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 xml:space="preserve">, 178, Адреса для листування: 07400, Київська обл., </w:t>
      </w: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м.Бровари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вул.Шевченка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>, 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29C6DAC" w14:textId="77777777" w:rsidR="007C7839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Рах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301CBC">
        <w:rPr>
          <w:rFonts w:ascii="Times New Roman" w:eastAsia="Times New Roman" w:hAnsi="Times New Roman" w:cs="Times New Roman"/>
          <w:lang w:val="en-US" w:eastAsia="ru-RU"/>
        </w:rPr>
        <w:t>UA</w:t>
      </w:r>
      <w:r w:rsidR="007C7839">
        <w:rPr>
          <w:rFonts w:ascii="Times New Roman" w:eastAsia="Times New Roman" w:hAnsi="Times New Roman" w:cs="Times New Roman"/>
          <w:lang w:eastAsia="ru-RU"/>
        </w:rPr>
        <w:t xml:space="preserve">963006470000000026001357600 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C7839">
        <w:rPr>
          <w:rFonts w:ascii="Times New Roman" w:eastAsia="Times New Roman" w:hAnsi="Times New Roman" w:cs="Times New Roman"/>
          <w:lang w:eastAsia="ru-RU"/>
        </w:rPr>
        <w:t>«АБ» «Кліринговий дім» м. Київ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 МФО:3</w:t>
      </w:r>
      <w:r w:rsidR="007C7839">
        <w:rPr>
          <w:rFonts w:ascii="Times New Roman" w:eastAsia="Times New Roman" w:hAnsi="Times New Roman" w:cs="Times New Roman"/>
          <w:lang w:eastAsia="ru-RU"/>
        </w:rPr>
        <w:t>00647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35D37CD8" w14:textId="3009CA23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ЄДРПОУ 20578072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1819FE" w14:textId="544B806F" w:rsidR="00B946C3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Телефон: </w:t>
      </w:r>
      <w:r w:rsidRPr="00301CBC">
        <w:rPr>
          <w:rFonts w:ascii="Times New Roman" w:eastAsia="Times New Roman" w:hAnsi="Times New Roman" w:cs="Times New Roman"/>
          <w:lang w:eastAsia="ru-RU"/>
        </w:rPr>
        <w:t>(04594) 5-04-40</w:t>
      </w:r>
    </w:p>
    <w:p w14:paraId="6F8AF44B" w14:textId="40CAD682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941D68" w14:textId="0AD8D6AA" w:rsidR="00B81F06" w:rsidRPr="00B81F06" w:rsidRDefault="00B81F06" w:rsidP="00B81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81F06">
        <w:rPr>
          <w:rFonts w:ascii="Times New Roman" w:eastAsia="Times New Roman" w:hAnsi="Times New Roman" w:cs="Times New Roman"/>
          <w:b/>
          <w:bCs/>
          <w:lang w:eastAsia="ru-RU"/>
        </w:rPr>
        <w:t>Додат</w:t>
      </w:r>
      <w:r w:rsidR="00E86208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B81F06">
        <w:rPr>
          <w:rFonts w:ascii="Times New Roman" w:eastAsia="Times New Roman" w:hAnsi="Times New Roman" w:cs="Times New Roman"/>
          <w:b/>
          <w:bCs/>
          <w:lang w:eastAsia="ru-RU"/>
        </w:rPr>
        <w:t>к</w:t>
      </w:r>
    </w:p>
    <w:p w14:paraId="1C850FC1" w14:textId="0666DD96" w:rsidR="00B81F06" w:rsidRDefault="00E86208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B81F06">
        <w:rPr>
          <w:rFonts w:ascii="Times New Roman" w:eastAsia="Times New Roman" w:hAnsi="Times New Roman" w:cs="Times New Roman"/>
          <w:lang w:eastAsia="ru-RU"/>
        </w:rPr>
        <w:t>ерелік</w:t>
      </w:r>
      <w:r w:rsidR="00B81F06" w:rsidRPr="00B8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06" w:rsidRPr="00B81F06">
        <w:rPr>
          <w:rFonts w:ascii="Times New Roman" w:eastAsia="Times New Roman" w:hAnsi="Times New Roman" w:cs="Times New Roman"/>
          <w:lang w:eastAsia="ru-RU"/>
        </w:rPr>
        <w:t>об’єкт</w:t>
      </w:r>
      <w:r w:rsidR="00B81F06">
        <w:rPr>
          <w:rFonts w:ascii="Times New Roman" w:eastAsia="Times New Roman" w:hAnsi="Times New Roman" w:cs="Times New Roman"/>
          <w:lang w:eastAsia="ru-RU"/>
        </w:rPr>
        <w:t>ів</w:t>
      </w:r>
      <w:r w:rsidR="00B81F06" w:rsidRPr="00B81F06">
        <w:rPr>
          <w:rFonts w:ascii="Times New Roman" w:eastAsia="Times New Roman" w:hAnsi="Times New Roman" w:cs="Times New Roman"/>
          <w:lang w:eastAsia="ru-RU"/>
        </w:rPr>
        <w:t xml:space="preserve"> газопостачання складови</w:t>
      </w:r>
      <w:r w:rsidR="00B81F06">
        <w:rPr>
          <w:rFonts w:ascii="Times New Roman" w:eastAsia="Times New Roman" w:hAnsi="Times New Roman" w:cs="Times New Roman"/>
          <w:lang w:eastAsia="ru-RU"/>
        </w:rPr>
        <w:t>х</w:t>
      </w:r>
      <w:r w:rsidR="00B81F06" w:rsidRPr="00B81F06">
        <w:rPr>
          <w:rFonts w:ascii="Times New Roman" w:eastAsia="Times New Roman" w:hAnsi="Times New Roman" w:cs="Times New Roman"/>
          <w:lang w:eastAsia="ru-RU"/>
        </w:rPr>
        <w:t xml:space="preserve"> газорозподільної системи</w:t>
      </w:r>
      <w:r w:rsidR="00B81F06">
        <w:rPr>
          <w:rFonts w:ascii="Times New Roman" w:eastAsia="Times New Roman" w:hAnsi="Times New Roman" w:cs="Times New Roman"/>
          <w:lang w:eastAsia="ru-RU"/>
        </w:rPr>
        <w:t>.</w:t>
      </w:r>
    </w:p>
    <w:p w14:paraId="497F448B" w14:textId="32755BF8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68598156"/>
    </w:p>
    <w:p w14:paraId="5B55F9E8" w14:textId="0C6117B2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6859772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81F06" w14:paraId="3C0459D5" w14:textId="77777777" w:rsidTr="0070495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9BBBEC7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593AA1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Власник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212B1505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D23530" w14:textId="18FB4DFB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Броварська міська рада Броварського району Київської області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357670C3" w14:textId="7A31BF1F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Міський голова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44554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25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Ігор </w:t>
            </w:r>
            <w:proofErr w:type="spellStart"/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Сапожко</w:t>
            </w:r>
            <w:proofErr w:type="spellEnd"/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(посада, </w:t>
            </w: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підпис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         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ім'я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прізвище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3A8D952F" w14:textId="77777777" w:rsidR="00225629" w:rsidRDefault="00225629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1BCDF5" w14:textId="617E04DE" w:rsidR="00744554" w:rsidRPr="00457459" w:rsidRDefault="00744554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М. П.</w:t>
            </w:r>
          </w:p>
          <w:p w14:paraId="7CCCF275" w14:textId="77777777" w:rsidR="00477FC2" w:rsidRPr="00457459" w:rsidRDefault="00477FC2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2D5B02" w14:textId="321D7E20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 202</w:t>
            </w:r>
            <w:r w:rsidR="00DF43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року</w:t>
            </w:r>
          </w:p>
          <w:p w14:paraId="06225B52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41211A" w14:textId="7540BD1A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0DDF8CC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BD243A" w14:textId="5D7E7600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Користувач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5781D5CF" w14:textId="77777777" w:rsidR="00477FC2" w:rsidRPr="00457459" w:rsidRDefault="00477FC2" w:rsidP="007049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D868F1" w14:textId="77777777" w:rsidR="00457459" w:rsidRPr="00457459" w:rsidRDefault="00457459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 товариство «Оператор газорозподільної системи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«КИЇВОБЛГАЗ»</w:t>
            </w:r>
          </w:p>
          <w:p w14:paraId="17A7670F" w14:textId="583EB06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5DE995" w14:textId="77777777" w:rsidR="00477FC2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Броварського </w:t>
            </w:r>
          </w:p>
          <w:p w14:paraId="2BD88CAD" w14:textId="3E13942E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відділення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DA797F"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ндрій </w:t>
            </w:r>
            <w:proofErr w:type="spellStart"/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Недяк</w:t>
            </w:r>
            <w:proofErr w:type="spellEnd"/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(посада, підпис)          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(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ім'я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прізвище)</w:t>
            </w:r>
          </w:p>
          <w:p w14:paraId="4F2E3C3A" w14:textId="0AFEEC43" w:rsidR="00744554" w:rsidRPr="00457459" w:rsidRDefault="00744554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П. </w:t>
            </w:r>
          </w:p>
          <w:p w14:paraId="70BA7012" w14:textId="77777777" w:rsidR="00457459" w:rsidRPr="00457459" w:rsidRDefault="00457459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8494A5" w14:textId="2F1F9252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________________ 202</w:t>
            </w:r>
            <w:r w:rsidR="00DF43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року</w:t>
            </w:r>
          </w:p>
          <w:p w14:paraId="21ED4CB5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9FB58A" w14:textId="2CBDAC41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bookmarkEnd w:id="1"/>
    </w:tbl>
    <w:p w14:paraId="412DF6E0" w14:textId="77777777" w:rsidR="00970C65" w:rsidRDefault="00970C65" w:rsidP="00970C65">
      <w:pPr>
        <w:spacing w:after="0" w:line="240" w:lineRule="auto"/>
        <w:ind w:left="737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9368A1" w14:textId="77777777" w:rsidR="00970C65" w:rsidRDefault="00970C65" w:rsidP="00970C65">
      <w:pPr>
        <w:spacing w:after="0" w:line="240" w:lineRule="auto"/>
        <w:ind w:left="737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6664BB" w14:textId="1B64D02F" w:rsidR="00D12D6F" w:rsidRPr="00D12D6F" w:rsidRDefault="00D12D6F" w:rsidP="00970C65">
      <w:pPr>
        <w:spacing w:after="0" w:line="240" w:lineRule="auto"/>
        <w:ind w:left="737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2D6F">
        <w:rPr>
          <w:rFonts w:ascii="Times New Roman" w:eastAsia="Calibri" w:hAnsi="Times New Roman" w:cs="Times New Roman"/>
          <w:sz w:val="28"/>
          <w:szCs w:val="28"/>
        </w:rPr>
        <w:t>Додаток</w:t>
      </w:r>
    </w:p>
    <w:p w14:paraId="06441819" w14:textId="014996F6" w:rsidR="00D12D6F" w:rsidRDefault="00D12D6F" w:rsidP="00970C65">
      <w:pPr>
        <w:spacing w:after="0" w:line="240" w:lineRule="auto"/>
        <w:ind w:left="737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D12D6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договору</w:t>
      </w:r>
    </w:p>
    <w:p w14:paraId="11DBF95E" w14:textId="40BA8031" w:rsidR="004E2357" w:rsidRDefault="00D12D6F" w:rsidP="004E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6F">
        <w:rPr>
          <w:rFonts w:ascii="Times New Roman" w:eastAsia="Calibri" w:hAnsi="Times New Roman" w:cs="Times New Roman"/>
          <w:sz w:val="28"/>
          <w:szCs w:val="28"/>
        </w:rPr>
        <w:t>Перелік</w:t>
      </w:r>
      <w:r w:rsidRPr="00D1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</w:t>
      </w:r>
      <w:r w:rsidRPr="004E23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</w:p>
    <w:p w14:paraId="03D49DE4" w14:textId="77777777" w:rsidR="00BB3926" w:rsidRDefault="004E2357" w:rsidP="00D1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складових газорозподільної системи</w:t>
      </w:r>
      <w:r w:rsidR="00BB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Бровари </w:t>
      </w:r>
    </w:p>
    <w:p w14:paraId="2623DC62" w14:textId="5FEDAEAA" w:rsidR="00BB3926" w:rsidRDefault="00BB3926" w:rsidP="00D1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району Київської області </w:t>
      </w:r>
    </w:p>
    <w:p w14:paraId="3C52A180" w14:textId="77777777" w:rsidR="00DF4377" w:rsidRPr="00D12D6F" w:rsidRDefault="00DF4377" w:rsidP="00D12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589" w:type="dxa"/>
        <w:tblLook w:val="04A0" w:firstRow="1" w:lastRow="0" w:firstColumn="1" w:lastColumn="0" w:noHBand="0" w:noVBand="1"/>
      </w:tblPr>
      <w:tblGrid>
        <w:gridCol w:w="1101"/>
        <w:gridCol w:w="3118"/>
        <w:gridCol w:w="2977"/>
        <w:gridCol w:w="2393"/>
      </w:tblGrid>
      <w:tr w:rsidR="00D12D6F" w:rsidRPr="00D12D6F" w14:paraId="64F025C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BD7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512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4E5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9B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протяжність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(шт. км)</w:t>
            </w:r>
          </w:p>
        </w:tc>
      </w:tr>
      <w:tr w:rsidR="00D12D6F" w:rsidRPr="00D12D6F" w14:paraId="3EC68E1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5A9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5CD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високого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AC6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бульв.Незалежності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AE6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0,596</w:t>
            </w:r>
          </w:p>
        </w:tc>
      </w:tr>
      <w:tr w:rsidR="00D12D6F" w:rsidRPr="00D12D6F" w14:paraId="0087FC9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F0A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180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середнього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500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54A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0,012 </w:t>
            </w:r>
          </w:p>
        </w:tc>
      </w:tr>
      <w:tr w:rsidR="00D12D6F" w:rsidRPr="00D12D6F" w14:paraId="6C1BC45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B44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BA9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447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вул.Ремонтників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-вул.Зеленського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Євгенія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7A2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0,885</w:t>
            </w:r>
          </w:p>
        </w:tc>
      </w:tr>
      <w:tr w:rsidR="00D12D6F" w:rsidRPr="00D12D6F" w14:paraId="0896BF2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FA1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AE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5EA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вул.Мазепи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Івана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849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0,178</w:t>
            </w:r>
          </w:p>
        </w:tc>
      </w:tr>
      <w:tr w:rsidR="00D12D6F" w:rsidRPr="00D12D6F" w14:paraId="7D695B2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35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FB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C70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вул.Радистів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BE4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0,927</w:t>
            </w:r>
          </w:p>
        </w:tc>
      </w:tr>
      <w:tr w:rsidR="00D12D6F" w:rsidRPr="00D12D6F" w14:paraId="3A62ED6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F4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FC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8B4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Михайла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66B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0,027</w:t>
            </w:r>
          </w:p>
        </w:tc>
      </w:tr>
      <w:tr w:rsidR="00D12D6F" w:rsidRPr="00D12D6F" w14:paraId="0C4C161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741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9E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F7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вул.Перонна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F0E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0,325</w:t>
            </w:r>
          </w:p>
        </w:tc>
      </w:tr>
      <w:tr w:rsidR="00D12D6F" w:rsidRPr="00D12D6F" w14:paraId="0AD5A97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A8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2B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0836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вул.Лісова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CC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1,328</w:t>
            </w:r>
          </w:p>
        </w:tc>
      </w:tr>
      <w:tr w:rsidR="00D12D6F" w:rsidRPr="00D12D6F" w14:paraId="46983B5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DE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ABC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EE7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B24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12D6F" w:rsidRPr="00D12D6F" w14:paraId="687E5A5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18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E5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F71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бульв.Незалежності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1A0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0,225</w:t>
            </w:r>
          </w:p>
        </w:tc>
      </w:tr>
      <w:tr w:rsidR="00D12D6F" w:rsidRPr="00D12D6F" w14:paraId="5AA082A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FB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27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762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пров.Соборний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EFF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0,022</w:t>
            </w:r>
          </w:p>
        </w:tc>
      </w:tr>
      <w:tr w:rsidR="00D12D6F" w:rsidRPr="00D12D6F" w14:paraId="7E286E8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1F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A8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228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Конощенка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Мейса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Джеймса, Зелена,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Левадівська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Богуна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Івана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7EB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2,533</w:t>
            </w:r>
          </w:p>
        </w:tc>
      </w:tr>
      <w:tr w:rsidR="00D12D6F" w:rsidRPr="00D12D6F" w14:paraId="5F15BD6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7E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857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низького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80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Михайла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368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</w:tr>
      <w:tr w:rsidR="00D12D6F" w:rsidRPr="00D12D6F" w14:paraId="125D0DF9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18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86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5BA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8AA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0,327</w:t>
            </w:r>
          </w:p>
        </w:tc>
      </w:tr>
      <w:tr w:rsidR="00D12D6F" w:rsidRPr="00D12D6F" w14:paraId="26C8BC0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31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83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C72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604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0,072</w:t>
            </w:r>
          </w:p>
        </w:tc>
      </w:tr>
      <w:tr w:rsidR="00D12D6F" w:rsidRPr="00D12D6F" w14:paraId="755433D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E9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D94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5F5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вул.Фельдмана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D2D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0,315</w:t>
            </w:r>
          </w:p>
        </w:tc>
      </w:tr>
      <w:tr w:rsidR="00D12D6F" w:rsidRPr="00D12D6F" w14:paraId="160D494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9C7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C7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5AB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вул.Нечуя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-Левицького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10C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</w:tr>
      <w:tr w:rsidR="00D12D6F" w:rsidRPr="00D12D6F" w14:paraId="51419A9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E79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74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49F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вул.Симоненка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446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D12D6F" w:rsidRPr="00D12D6F" w14:paraId="1C3BBAA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F1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21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7B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вул.Майбороди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527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D12D6F" w:rsidRPr="00D12D6F" w14:paraId="0C58B78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83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41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9E2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24A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0,763</w:t>
            </w:r>
          </w:p>
        </w:tc>
      </w:tr>
      <w:tr w:rsidR="00D12D6F" w:rsidRPr="00D12D6F" w14:paraId="3C7F16F9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04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25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11F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вул.Хмельницького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185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0,556</w:t>
            </w:r>
          </w:p>
        </w:tc>
      </w:tr>
      <w:tr w:rsidR="00D12D6F" w:rsidRPr="00D12D6F" w14:paraId="10122E1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AC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49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D86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вул.Прилуцька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C05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0,712</w:t>
            </w:r>
          </w:p>
        </w:tc>
      </w:tr>
      <w:tr w:rsidR="00D12D6F" w:rsidRPr="00D12D6F" w14:paraId="1D348D6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8B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A7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493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792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0,657</w:t>
            </w:r>
          </w:p>
        </w:tc>
      </w:tr>
      <w:tr w:rsidR="00D12D6F" w:rsidRPr="00D12D6F" w14:paraId="06DEDF7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F69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65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B4A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вул.Зелена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E8A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0,235</w:t>
            </w:r>
          </w:p>
        </w:tc>
      </w:tr>
      <w:tr w:rsidR="00D12D6F" w:rsidRPr="00D12D6F" w14:paraId="68971B9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2F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98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207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вул.Мейса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Джеймса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6E0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</w:tr>
      <w:tr w:rsidR="00D12D6F" w:rsidRPr="00D12D6F" w14:paraId="303E512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659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60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B94D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вул.Авіаційна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88A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3CF0D33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FC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BD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08D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вул.Онікієнка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B9C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28C726E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F1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7AE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EB9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2EB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D12D6F" w:rsidRPr="00D12D6F" w14:paraId="4A26D94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7C7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2AA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7C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309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13,29</w:t>
            </w:r>
          </w:p>
        </w:tc>
      </w:tr>
      <w:tr w:rsidR="00D12D6F" w:rsidRPr="00D12D6F" w14:paraId="09AD19E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49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408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Шафовий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газорегуляторний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66B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вул.Радистів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2EE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6A4A876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F6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72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AAA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Михайла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C74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C2312C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74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BB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5B0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326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C7FDD1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95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6F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EB7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вул.Грушевського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Михайла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781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1C052C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9E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C0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C8A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F8F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092A4C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2D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B67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D3B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вул.Фельдмана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17E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4AD1D5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3A7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CB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11B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вул.Симоненка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8C5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289462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E3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4A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85A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вул.Шевченка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 4-Б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962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6D7BBAE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E6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27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63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бульв.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Незалежності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85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B2807B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27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86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8BB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 Незалежності,14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DA9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43D192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7D3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FC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517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вул.Київська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135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01BCA9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984C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3E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312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Соборний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FB7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D443399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2D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3C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6AD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04D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23147A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4B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C0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9AA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347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B433131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389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2C8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39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1DA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12D6F" w:rsidRPr="00D12D6F" w14:paraId="083D9C0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93F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B49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Станція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катодного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C78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C63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4615FE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1A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B0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7449" w14:textId="693F6462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</w:t>
            </w:r>
            <w:r w:rsidR="0017073E">
              <w:rPr>
                <w:rFonts w:ascii="Times New Roman" w:eastAsia="Calibri" w:hAnsi="Times New Roman" w:cs="Times New Roman"/>
                <w:sz w:val="24"/>
                <w:szCs w:val="24"/>
              </w:rPr>
              <w:t>родзиського</w:t>
            </w:r>
            <w:proofErr w:type="spellEnd"/>
            <w:proofErr w:type="gramEnd"/>
            <w:r w:rsidR="0017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73E">
              <w:rPr>
                <w:rFonts w:ascii="Times New Roman" w:eastAsia="Calibri" w:hAnsi="Times New Roman" w:cs="Times New Roman"/>
                <w:sz w:val="24"/>
                <w:szCs w:val="24"/>
              </w:rPr>
              <w:t>повіту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F85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1CEEE3C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291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E5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CFE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вул.Володимира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F2B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FCAD9D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F5BA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F6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92D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вул.Радистів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A06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DB3BE6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92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14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326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парк Перемоги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815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AC5BCC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47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0E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38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вул.Лагунової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Марії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E6F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B27891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F9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895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505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вул.Героїв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Небесної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Сотні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872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66F7C9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731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B8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2EBC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вул.Броварської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сотні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(ПМК)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CE9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344517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C7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22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F13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Симона,21ТП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E02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8B867B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4C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F7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138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вул.Бандери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E4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643140A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BCF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F5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796D" w14:textId="48722F55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</w:t>
            </w:r>
            <w:r w:rsidR="0017073E">
              <w:rPr>
                <w:rFonts w:ascii="Times New Roman" w:eastAsia="Calibri" w:hAnsi="Times New Roman" w:cs="Times New Roman"/>
                <w:sz w:val="24"/>
                <w:szCs w:val="24"/>
              </w:rPr>
              <w:t>Чорних</w:t>
            </w:r>
            <w:proofErr w:type="spellEnd"/>
            <w:proofErr w:type="gramEnd"/>
            <w:r w:rsidR="001707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73E">
              <w:rPr>
                <w:rFonts w:ascii="Times New Roman" w:eastAsia="Calibri" w:hAnsi="Times New Roman" w:cs="Times New Roman"/>
                <w:sz w:val="24"/>
                <w:szCs w:val="24"/>
              </w:rPr>
              <w:t>Запорожців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517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89BB416" w14:textId="77777777" w:rsidTr="00923155">
        <w:trPr>
          <w:trHeight w:val="3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119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BBA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AE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037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D12D6F" w:rsidRPr="00D12D6F" w14:paraId="1D64D22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13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154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низького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94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вул.Хмельницького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58D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0,556</w:t>
            </w:r>
          </w:p>
        </w:tc>
      </w:tr>
      <w:tr w:rsidR="00D12D6F" w:rsidRPr="00D12D6F" w14:paraId="4A172CB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AE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4DD5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164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вул.Прилуцька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095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0,712</w:t>
            </w:r>
          </w:p>
        </w:tc>
      </w:tr>
      <w:tr w:rsidR="00D12D6F" w:rsidRPr="00D12D6F" w14:paraId="130D796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DC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D708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765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B18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0,657</w:t>
            </w:r>
          </w:p>
        </w:tc>
      </w:tr>
      <w:tr w:rsidR="00D12D6F" w:rsidRPr="00D12D6F" w14:paraId="124C733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43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02D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7E9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вул.Зелена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A04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0,235</w:t>
            </w:r>
          </w:p>
        </w:tc>
      </w:tr>
      <w:tr w:rsidR="00D12D6F" w:rsidRPr="00D12D6F" w14:paraId="4610EEF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AB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CCF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8D0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вул.Мейса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Джеймса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031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</w:tr>
      <w:tr w:rsidR="00D12D6F" w:rsidRPr="00D12D6F" w14:paraId="5259EEC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5A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5C73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85BD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вул.Авіаційна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67B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6047DCC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83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7841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73D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вул.Онікієнка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16B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1C24478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84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AC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2DD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spellEnd"/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178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D12D6F" w:rsidRPr="00D12D6F" w14:paraId="5235855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EA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08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C7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1C6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</w:tr>
      <w:tr w:rsidR="00D12D6F" w:rsidRPr="00D12D6F" w14:paraId="35EF25A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4C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ADEF6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Шафовий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газорегуляторний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51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42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DA9655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A2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0E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A9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gram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30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1EB379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0AD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4A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31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A20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01B16F7B" w14:textId="0F0E6368" w:rsidR="0093336B" w:rsidRDefault="0093336B" w:rsidP="009333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083638" w14:textId="77777777" w:rsidR="0093336B" w:rsidRDefault="0093336B" w:rsidP="009333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3336B" w14:paraId="79C9E7AD" w14:textId="77777777" w:rsidTr="0070495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0E8E141" w14:textId="3822FBC7" w:rsidR="0093336B" w:rsidRDefault="0093336B" w:rsidP="00C0207D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0E6990">
              <w:rPr>
                <w:rFonts w:ascii="Times New Roman" w:hAnsi="Times New Roman" w:cs="Times New Roman"/>
                <w:lang w:eastAsia="ru-RU"/>
              </w:rPr>
              <w:t>Власник:</w:t>
            </w:r>
          </w:p>
          <w:p w14:paraId="5ACAB4C0" w14:textId="21DEDB95" w:rsidR="0093336B" w:rsidRPr="00C55867" w:rsidRDefault="0093336B" w:rsidP="00C0207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>Броварська міська рада Броварського району Київської області</w:t>
            </w:r>
            <w:r w:rsidRPr="00C55867">
              <w:rPr>
                <w:rFonts w:ascii="Times New Roman" w:hAnsi="Times New Roman" w:cs="Times New Roman"/>
                <w:lang w:eastAsia="ru-RU"/>
              </w:rPr>
              <w:br/>
            </w:r>
            <w:r w:rsidRPr="00B81F06">
              <w:rPr>
                <w:rFonts w:ascii="Times New Roman" w:hAnsi="Times New Roman" w:cs="Times New Roman"/>
                <w:b/>
                <w:lang w:eastAsia="ru-RU"/>
              </w:rPr>
              <w:t>Міський голова</w:t>
            </w:r>
            <w:r w:rsidRPr="00C55867">
              <w:rPr>
                <w:rFonts w:ascii="Times New Roman" w:hAnsi="Times New Roman" w:cs="Times New Roman"/>
                <w:lang w:eastAsia="ru-RU"/>
              </w:rPr>
              <w:t>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lang w:eastAsia="ru-RU"/>
              </w:rPr>
              <w:t>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____</w:t>
            </w:r>
            <w:r w:rsidRPr="00C55867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B81F06">
              <w:rPr>
                <w:rFonts w:ascii="Times New Roman" w:hAnsi="Times New Roman" w:cs="Times New Roman"/>
                <w:b/>
                <w:lang w:eastAsia="ru-RU"/>
              </w:rPr>
              <w:t xml:space="preserve">Ігор </w:t>
            </w:r>
            <w:proofErr w:type="spellStart"/>
            <w:r w:rsidRPr="00B81F06">
              <w:rPr>
                <w:rFonts w:ascii="Times New Roman" w:hAnsi="Times New Roman" w:cs="Times New Roman"/>
                <w:b/>
                <w:lang w:eastAsia="ru-RU"/>
              </w:rPr>
              <w:t>Сапожко</w:t>
            </w:r>
            <w:proofErr w:type="spellEnd"/>
            <w:r w:rsidRPr="00C55867">
              <w:rPr>
                <w:rFonts w:ascii="Times New Roman" w:hAnsi="Times New Roman" w:cs="Times New Roman"/>
                <w:lang w:eastAsia="ru-RU"/>
              </w:rPr>
              <w:t>) (посада, підпис)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>         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55867">
              <w:rPr>
                <w:rFonts w:ascii="Times New Roman" w:hAnsi="Times New Roman" w:cs="Times New Roman"/>
                <w:lang w:eastAsia="ru-RU"/>
              </w:rPr>
              <w:t xml:space="preserve"> (ім'я, прізвище)</w:t>
            </w:r>
          </w:p>
          <w:p w14:paraId="005C8B43" w14:textId="77777777" w:rsidR="00C55867" w:rsidRPr="0070495B" w:rsidRDefault="00C55867" w:rsidP="00C5586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14:paraId="55021A58" w14:textId="35A11983" w:rsidR="00C55867" w:rsidRPr="00B81F06" w:rsidRDefault="00C55867" w:rsidP="00C55867">
            <w:pPr>
              <w:pStyle w:val="aa"/>
              <w:rPr>
                <w:rFonts w:ascii="Times New Roman" w:hAnsi="Times New Roman" w:cs="Times New Roman"/>
                <w:lang w:val="ru-RU" w:eastAsia="ru-RU"/>
              </w:rPr>
            </w:pPr>
            <w:r w:rsidRPr="00B81F06">
              <w:rPr>
                <w:rFonts w:ascii="Times New Roman" w:hAnsi="Times New Roman" w:cs="Times New Roman"/>
                <w:lang w:val="ru-RU" w:eastAsia="ru-RU"/>
              </w:rPr>
              <w:t>М. П.</w:t>
            </w:r>
          </w:p>
          <w:p w14:paraId="49780216" w14:textId="3FC35F1C" w:rsidR="0093336B" w:rsidRDefault="00C55867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_____</w:t>
            </w:r>
            <w:r w:rsidR="0093336B" w:rsidRPr="00B81F06">
              <w:rPr>
                <w:rFonts w:ascii="Times New Roman" w:hAnsi="Times New Roman" w:cs="Times New Roman"/>
                <w:lang w:val="ru-RU" w:eastAsia="ru-RU"/>
              </w:rPr>
              <w:t>_______________ 202</w:t>
            </w:r>
            <w:r w:rsidR="00792764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93336B" w:rsidRPr="00B81F06">
              <w:rPr>
                <w:rFonts w:ascii="Times New Roman" w:hAnsi="Times New Roman" w:cs="Times New Roman"/>
                <w:lang w:val="ru-RU" w:eastAsia="ru-RU"/>
              </w:rPr>
              <w:t xml:space="preserve"> року</w:t>
            </w:r>
          </w:p>
          <w:p w14:paraId="1BF4D365" w14:textId="77777777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5E7011B" w14:textId="4807B5BF" w:rsidR="0093336B" w:rsidRPr="00B81F06" w:rsidRDefault="0093336B" w:rsidP="00C0207D">
            <w:pPr>
              <w:pStyle w:val="aa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B81F06">
              <w:rPr>
                <w:rFonts w:ascii="Times New Roman" w:hAnsi="Times New Roman" w:cs="Times New Roman"/>
                <w:lang w:val="ru-RU" w:eastAsia="ru-RU"/>
              </w:rPr>
              <w:t>Користувач</w:t>
            </w:r>
            <w:proofErr w:type="spellEnd"/>
            <w:r w:rsidRPr="00B81F06"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14:paraId="43F14272" w14:textId="77777777" w:rsidR="00C55867" w:rsidRPr="00457459" w:rsidRDefault="00C55867" w:rsidP="00C558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 товариство «Оператор газорозподільної системи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«КИЇВОБЛГАЗ»</w:t>
            </w:r>
          </w:p>
          <w:p w14:paraId="116F23A6" w14:textId="77777777" w:rsidR="0093336B" w:rsidRDefault="0093336B" w:rsidP="00C0207D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 xml:space="preserve">Начальник Броварського </w:t>
            </w:r>
          </w:p>
          <w:p w14:paraId="6FB73EF0" w14:textId="77777777" w:rsidR="0093336B" w:rsidRPr="00B81F06" w:rsidRDefault="0093336B" w:rsidP="00C0207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>відділення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_____</w:t>
            </w:r>
            <w:r>
              <w:rPr>
                <w:rFonts w:ascii="Times New Roman" w:hAnsi="Times New Roman" w:cs="Times New Roman"/>
                <w:lang w:eastAsia="ru-RU"/>
              </w:rPr>
              <w:t>_______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____ (</w:t>
            </w:r>
            <w:proofErr w:type="spellStart"/>
            <w:r w:rsidRPr="00B81F06">
              <w:rPr>
                <w:rFonts w:ascii="Times New Roman" w:hAnsi="Times New Roman" w:cs="Times New Roman"/>
                <w:b/>
                <w:lang w:eastAsia="ru-RU"/>
              </w:rPr>
              <w:t>А.П.Недяк</w:t>
            </w:r>
            <w:proofErr w:type="spellEnd"/>
            <w:r w:rsidRPr="00B81F06">
              <w:rPr>
                <w:rFonts w:ascii="Times New Roman" w:hAnsi="Times New Roman" w:cs="Times New Roman"/>
                <w:lang w:eastAsia="ru-RU"/>
              </w:rPr>
              <w:t xml:space="preserve">) (посада, підпис)      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     (</w:t>
            </w:r>
            <w:r w:rsidRPr="00477FC2">
              <w:rPr>
                <w:rFonts w:ascii="Times New Roman" w:hAnsi="Times New Roman" w:cs="Times New Roman"/>
                <w:lang w:eastAsia="ru-RU"/>
              </w:rPr>
              <w:t>ім'я</w:t>
            </w:r>
            <w:r w:rsidRPr="00B81F06">
              <w:rPr>
                <w:rFonts w:ascii="Times New Roman" w:hAnsi="Times New Roman" w:cs="Times New Roman"/>
                <w:lang w:eastAsia="ru-RU"/>
              </w:rPr>
              <w:t>, прізвище)</w:t>
            </w:r>
          </w:p>
          <w:p w14:paraId="705256F5" w14:textId="77777777" w:rsidR="00C55867" w:rsidRDefault="00C55867" w:rsidP="00C0207D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3336B">
              <w:rPr>
                <w:rFonts w:ascii="Times New Roman" w:hAnsi="Times New Roman" w:cs="Times New Roman"/>
                <w:lang w:eastAsia="ru-RU"/>
              </w:rPr>
              <w:t>М. П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14:paraId="02B6912F" w14:textId="23FB8568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lang w:val="ru-RU" w:eastAsia="ru-RU"/>
              </w:rPr>
              <w:t>_</w:t>
            </w:r>
            <w:r w:rsidR="00C55867">
              <w:rPr>
                <w:rFonts w:ascii="Times New Roman" w:hAnsi="Times New Roman" w:cs="Times New Roman"/>
                <w:lang w:val="ru-RU" w:eastAsia="ru-RU"/>
              </w:rPr>
              <w:t>_____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>_______________ 202</w:t>
            </w:r>
            <w:r w:rsidR="00792764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 xml:space="preserve"> року</w:t>
            </w:r>
          </w:p>
          <w:p w14:paraId="30EC7178" w14:textId="77777777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C29E7B5" w14:textId="77777777" w:rsidR="00A327C3" w:rsidRPr="00D12D6F" w:rsidRDefault="00A327C3" w:rsidP="00D12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66899E" w14:textId="13E08B4D" w:rsidR="00371022" w:rsidRDefault="00D12D6F" w:rsidP="00B14050">
      <w:pPr>
        <w:spacing w:after="0" w:line="240" w:lineRule="auto"/>
        <w:jc w:val="center"/>
      </w:pPr>
      <w:r w:rsidRPr="00D12D6F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sectPr w:rsidR="00371022" w:rsidSect="00912118">
      <w:headerReference w:type="default" r:id="rId7"/>
      <w:pgSz w:w="11906" w:h="16838"/>
      <w:pgMar w:top="426" w:right="850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F9AD" w14:textId="77777777" w:rsidR="004A785C" w:rsidRDefault="004A785C" w:rsidP="000A51C1">
      <w:pPr>
        <w:spacing w:after="0" w:line="240" w:lineRule="auto"/>
      </w:pPr>
      <w:r>
        <w:separator/>
      </w:r>
    </w:p>
  </w:endnote>
  <w:endnote w:type="continuationSeparator" w:id="0">
    <w:p w14:paraId="0D9B9C79" w14:textId="77777777" w:rsidR="004A785C" w:rsidRDefault="004A785C" w:rsidP="000A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BBC4" w14:textId="77777777" w:rsidR="004A785C" w:rsidRDefault="004A785C" w:rsidP="000A51C1">
      <w:pPr>
        <w:spacing w:after="0" w:line="240" w:lineRule="auto"/>
      </w:pPr>
      <w:r>
        <w:separator/>
      </w:r>
    </w:p>
  </w:footnote>
  <w:footnote w:type="continuationSeparator" w:id="0">
    <w:p w14:paraId="16FCBE44" w14:textId="77777777" w:rsidR="004A785C" w:rsidRDefault="004A785C" w:rsidP="000A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186780"/>
      <w:docPartObj>
        <w:docPartGallery w:val="Page Numbers (Top of Page)"/>
        <w:docPartUnique/>
      </w:docPartObj>
    </w:sdtPr>
    <w:sdtEndPr/>
    <w:sdtContent>
      <w:p w14:paraId="5AB708C9" w14:textId="2FEBEA6D" w:rsidR="000A51C1" w:rsidRDefault="000A51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688" w:rsidRPr="00BE5688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6BEA"/>
    <w:multiLevelType w:val="hybridMultilevel"/>
    <w:tmpl w:val="83C4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4FF"/>
    <w:rsid w:val="00097900"/>
    <w:rsid w:val="000A51C1"/>
    <w:rsid w:val="000E6990"/>
    <w:rsid w:val="00107AE5"/>
    <w:rsid w:val="0017073E"/>
    <w:rsid w:val="001858F8"/>
    <w:rsid w:val="00196310"/>
    <w:rsid w:val="001D2D4B"/>
    <w:rsid w:val="001E06BC"/>
    <w:rsid w:val="00225629"/>
    <w:rsid w:val="002D12C6"/>
    <w:rsid w:val="002E3E21"/>
    <w:rsid w:val="002E756F"/>
    <w:rsid w:val="00301CBC"/>
    <w:rsid w:val="00356DF2"/>
    <w:rsid w:val="00361457"/>
    <w:rsid w:val="00371022"/>
    <w:rsid w:val="003F0ADB"/>
    <w:rsid w:val="00435952"/>
    <w:rsid w:val="00457459"/>
    <w:rsid w:val="00477FC2"/>
    <w:rsid w:val="004A785C"/>
    <w:rsid w:val="004E2357"/>
    <w:rsid w:val="00577087"/>
    <w:rsid w:val="0064181E"/>
    <w:rsid w:val="006749EA"/>
    <w:rsid w:val="0070495B"/>
    <w:rsid w:val="00744554"/>
    <w:rsid w:val="00792707"/>
    <w:rsid w:val="00792764"/>
    <w:rsid w:val="007B7751"/>
    <w:rsid w:val="007C7839"/>
    <w:rsid w:val="007D44F3"/>
    <w:rsid w:val="00822745"/>
    <w:rsid w:val="008C7312"/>
    <w:rsid w:val="00912118"/>
    <w:rsid w:val="0093336B"/>
    <w:rsid w:val="00960B6C"/>
    <w:rsid w:val="00970C65"/>
    <w:rsid w:val="00A327C3"/>
    <w:rsid w:val="00A526E7"/>
    <w:rsid w:val="00AC0C22"/>
    <w:rsid w:val="00B14050"/>
    <w:rsid w:val="00B520EF"/>
    <w:rsid w:val="00B75D35"/>
    <w:rsid w:val="00B81F06"/>
    <w:rsid w:val="00B875F8"/>
    <w:rsid w:val="00B946C3"/>
    <w:rsid w:val="00BB3926"/>
    <w:rsid w:val="00BD3A99"/>
    <w:rsid w:val="00BD5E2E"/>
    <w:rsid w:val="00BE5688"/>
    <w:rsid w:val="00C30312"/>
    <w:rsid w:val="00C3578A"/>
    <w:rsid w:val="00C44503"/>
    <w:rsid w:val="00C55867"/>
    <w:rsid w:val="00C835D1"/>
    <w:rsid w:val="00CF72DC"/>
    <w:rsid w:val="00D124FF"/>
    <w:rsid w:val="00D12D6F"/>
    <w:rsid w:val="00DA797F"/>
    <w:rsid w:val="00DD5594"/>
    <w:rsid w:val="00DF4377"/>
    <w:rsid w:val="00E4696B"/>
    <w:rsid w:val="00E86208"/>
    <w:rsid w:val="00EB0BBF"/>
    <w:rsid w:val="00EF446E"/>
    <w:rsid w:val="00F42995"/>
    <w:rsid w:val="00F901D8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031E"/>
  <w15:docId w15:val="{2F0C2780-DD37-4DC6-9FFE-F25F7213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C1"/>
  </w:style>
  <w:style w:type="paragraph" w:styleId="a5">
    <w:name w:val="footer"/>
    <w:basedOn w:val="a"/>
    <w:link w:val="a6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C1"/>
  </w:style>
  <w:style w:type="table" w:customStyle="1" w:styleId="1">
    <w:name w:val="Сітка таблиці1"/>
    <w:basedOn w:val="a1"/>
    <w:next w:val="a7"/>
    <w:uiPriority w:val="59"/>
    <w:rsid w:val="00D12D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1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6C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81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8672</Words>
  <Characters>4944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36</cp:revision>
  <cp:lastPrinted>2022-12-27T14:27:00Z</cp:lastPrinted>
  <dcterms:created xsi:type="dcterms:W3CDTF">2020-03-17T08:36:00Z</dcterms:created>
  <dcterms:modified xsi:type="dcterms:W3CDTF">2022-12-27T14:27:00Z</dcterms:modified>
</cp:coreProperties>
</file>