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CD498" w14:textId="6CCCFC1C" w:rsidR="008F38C8" w:rsidRPr="008F38C8" w:rsidRDefault="008F38C8" w:rsidP="00846E40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F38C8">
        <w:rPr>
          <w:rFonts w:ascii="Times New Roman" w:eastAsia="Calibri" w:hAnsi="Times New Roman" w:cs="Times New Roman"/>
          <w:sz w:val="28"/>
          <w:szCs w:val="28"/>
        </w:rPr>
        <w:t xml:space="preserve">Додаток </w:t>
      </w:r>
      <w:r w:rsidR="009A577F">
        <w:rPr>
          <w:rFonts w:ascii="Times New Roman" w:eastAsia="Calibri" w:hAnsi="Times New Roman" w:cs="Times New Roman"/>
          <w:sz w:val="28"/>
          <w:szCs w:val="28"/>
        </w:rPr>
        <w:t>6</w:t>
      </w:r>
    </w:p>
    <w:p w14:paraId="2CE4922D" w14:textId="3723EA87" w:rsidR="008F38C8" w:rsidRPr="008F38C8" w:rsidRDefault="008F38C8" w:rsidP="00846E40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F38C8">
        <w:rPr>
          <w:rFonts w:ascii="Times New Roman" w:eastAsia="Calibri" w:hAnsi="Times New Roman" w:cs="Times New Roman"/>
          <w:sz w:val="28"/>
          <w:szCs w:val="28"/>
        </w:rPr>
        <w:t>до рішення Броварської</w:t>
      </w:r>
    </w:p>
    <w:p w14:paraId="57C8A2B6" w14:textId="77777777" w:rsidR="008F38C8" w:rsidRPr="008F38C8" w:rsidRDefault="008F38C8" w:rsidP="00846E40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F38C8">
        <w:rPr>
          <w:rFonts w:ascii="Times New Roman" w:eastAsia="Calibri" w:hAnsi="Times New Roman" w:cs="Times New Roman"/>
          <w:sz w:val="28"/>
          <w:szCs w:val="28"/>
        </w:rPr>
        <w:t>міської ради Броварського району Київської області</w:t>
      </w:r>
    </w:p>
    <w:p w14:paraId="056965C7" w14:textId="43FA4F74" w:rsidR="00884101" w:rsidRDefault="00884101" w:rsidP="00846E40">
      <w:pPr>
        <w:spacing w:after="0" w:line="240" w:lineRule="auto"/>
        <w:ind w:left="5670"/>
        <w:jc w:val="center"/>
      </w:pPr>
      <w:r>
        <w:rPr>
          <w:rFonts w:ascii="Times New Roman" w:eastAsia="Calibri" w:hAnsi="Times New Roman" w:cs="Times New Roman"/>
          <w:sz w:val="28"/>
          <w:szCs w:val="28"/>
        </w:rPr>
        <w:t>від 23.12.2022</w:t>
      </w:r>
      <w:r w:rsidR="00846E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№ 939-39-08</w:t>
      </w:r>
    </w:p>
    <w:p w14:paraId="507417F5" w14:textId="77777777" w:rsidR="008F38C8" w:rsidRPr="008F38C8" w:rsidRDefault="008F38C8" w:rsidP="008F38C8">
      <w:pPr>
        <w:spacing w:line="256" w:lineRule="auto"/>
        <w:rPr>
          <w:rFonts w:ascii="Calibri" w:eastAsia="Calibri" w:hAnsi="Calibri" w:cs="Times New Roman"/>
        </w:rPr>
      </w:pPr>
    </w:p>
    <w:p w14:paraId="3F755209" w14:textId="78D49AD3" w:rsidR="00B74555" w:rsidRPr="00B74555" w:rsidRDefault="008F38C8" w:rsidP="008F38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F38C8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Перелік основних засобів, що перебувають на балансі закладу дошкільної освіти (ясла-садок) комбінованого типу </w:t>
      </w:r>
      <w:r w:rsidRPr="00B745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«Малятко»</w:t>
      </w:r>
      <w:r w:rsidRPr="008F38C8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Броварської міської ради Броварського району Київської області та підлягають списанню:</w:t>
      </w:r>
      <w:r w:rsidRPr="008F38C8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r w:rsidR="00B74555" w:rsidRPr="00B7455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   </w:t>
      </w:r>
    </w:p>
    <w:p w14:paraId="12D8EDAD" w14:textId="77777777" w:rsidR="00B74555" w:rsidRPr="00B74555" w:rsidRDefault="00B74555" w:rsidP="00B745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4555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tbl>
      <w:tblPr>
        <w:tblW w:w="9629" w:type="dxa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1"/>
        <w:gridCol w:w="1205"/>
        <w:gridCol w:w="993"/>
        <w:gridCol w:w="2835"/>
        <w:gridCol w:w="1134"/>
        <w:gridCol w:w="992"/>
        <w:gridCol w:w="1134"/>
        <w:gridCol w:w="845"/>
      </w:tblGrid>
      <w:tr w:rsidR="00B74555" w:rsidRPr="00E851BE" w14:paraId="08943082" w14:textId="77777777" w:rsidTr="008E0989">
        <w:trPr>
          <w:tblCellSpacing w:w="0" w:type="dxa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22C77D" w14:textId="5B4699FF" w:rsidR="00B74555" w:rsidRPr="00E851BE" w:rsidRDefault="00B74555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E851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№ </w:t>
            </w:r>
            <w:r w:rsidR="008E0989" w:rsidRPr="00E851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</w:t>
            </w:r>
            <w:r w:rsidRPr="00E851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/п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4BBE61" w14:textId="77777777" w:rsidR="00B74555" w:rsidRPr="00E851BE" w:rsidRDefault="00B74555" w:rsidP="000F3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851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Назва</w:t>
            </w:r>
          </w:p>
          <w:p w14:paraId="00D38362" w14:textId="11C40FD7" w:rsidR="00B74555" w:rsidRPr="00E851BE" w:rsidRDefault="00B74555" w:rsidP="000F3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851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основн</w:t>
            </w:r>
            <w:r w:rsidR="000F307B" w:rsidRPr="00E851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их</w:t>
            </w:r>
          </w:p>
          <w:p w14:paraId="4D63E8B2" w14:textId="7A2611FD" w:rsidR="00B74555" w:rsidRPr="00E851BE" w:rsidRDefault="00B74555" w:rsidP="000F3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851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засоб</w:t>
            </w:r>
            <w:r w:rsidR="000F307B" w:rsidRPr="00E851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E2C0F2" w14:textId="491BC82C" w:rsidR="00B74555" w:rsidRPr="00E851BE" w:rsidRDefault="00B74555" w:rsidP="000F3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851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Інвен</w:t>
            </w:r>
            <w:r w:rsidR="000F307B" w:rsidRPr="00E851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r w:rsidRPr="00E851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тар</w:t>
            </w:r>
            <w:r w:rsidR="000F307B" w:rsidRPr="00E851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ний</w:t>
            </w:r>
          </w:p>
          <w:p w14:paraId="7210BF68" w14:textId="77777777" w:rsidR="00B74555" w:rsidRPr="00E851BE" w:rsidRDefault="00B74555" w:rsidP="000F3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851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номер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8BDB2A" w14:textId="1C6F2893" w:rsidR="00B74555" w:rsidRPr="00E851BE" w:rsidRDefault="00B74555" w:rsidP="000F3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851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Причина</w:t>
            </w:r>
          </w:p>
          <w:p w14:paraId="1B63A0C5" w14:textId="6F744EA4" w:rsidR="00B74555" w:rsidRPr="00E851BE" w:rsidRDefault="00B74555" w:rsidP="000F3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851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списання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809C15" w14:textId="77777777" w:rsidR="000F307B" w:rsidRPr="00E851BE" w:rsidRDefault="00B74555" w:rsidP="000F3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851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Первіс</w:t>
            </w:r>
          </w:p>
          <w:p w14:paraId="581B561E" w14:textId="49DB0CA3" w:rsidR="00B74555" w:rsidRPr="00E851BE" w:rsidRDefault="00B74555" w:rsidP="000F3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851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 вартість</w:t>
            </w:r>
          </w:p>
          <w:p w14:paraId="2BC3B1B7" w14:textId="77777777" w:rsidR="00B74555" w:rsidRPr="00E851BE" w:rsidRDefault="00B74555" w:rsidP="000F3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851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(грн)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8573C7" w14:textId="77777777" w:rsidR="00B74555" w:rsidRPr="00E851BE" w:rsidRDefault="00B74555" w:rsidP="000F3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851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Знос</w:t>
            </w:r>
          </w:p>
          <w:p w14:paraId="53B758E8" w14:textId="77777777" w:rsidR="00B74555" w:rsidRPr="00E851BE" w:rsidRDefault="00B74555" w:rsidP="000F3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851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(грн)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DA9E4A" w14:textId="77777777" w:rsidR="00B74555" w:rsidRPr="00E851BE" w:rsidRDefault="00B74555" w:rsidP="000F3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851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Залишкова</w:t>
            </w:r>
          </w:p>
          <w:p w14:paraId="4CF746D6" w14:textId="5C13711C" w:rsidR="00B74555" w:rsidRPr="00E851BE" w:rsidRDefault="000F307B" w:rsidP="000F3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851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</w:t>
            </w:r>
            <w:r w:rsidR="00B74555" w:rsidRPr="00E851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артість</w:t>
            </w:r>
          </w:p>
          <w:p w14:paraId="4565644C" w14:textId="77777777" w:rsidR="00B74555" w:rsidRPr="00E851BE" w:rsidRDefault="00B74555" w:rsidP="000F3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851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(грн)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C5884E" w14:textId="5BF9CF1B" w:rsidR="00B74555" w:rsidRPr="00E851BE" w:rsidRDefault="00B74555" w:rsidP="000F3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851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Рік вводу в</w:t>
            </w:r>
          </w:p>
          <w:p w14:paraId="677FA84C" w14:textId="66D7C971" w:rsidR="00B74555" w:rsidRPr="00E851BE" w:rsidRDefault="000F307B" w:rsidP="000F3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851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е</w:t>
            </w:r>
            <w:r w:rsidR="00B74555" w:rsidRPr="00E851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кспл</w:t>
            </w:r>
            <w:r w:rsidRPr="00E851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уата</w:t>
            </w:r>
          </w:p>
          <w:p w14:paraId="7E0B0A39" w14:textId="35CF4219" w:rsidR="000F307B" w:rsidRPr="00E851BE" w:rsidRDefault="000F307B" w:rsidP="000F3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851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цію</w:t>
            </w:r>
          </w:p>
        </w:tc>
      </w:tr>
      <w:tr w:rsidR="00B74555" w:rsidRPr="00E851BE" w14:paraId="3DA675DB" w14:textId="77777777" w:rsidTr="008E0989">
        <w:trPr>
          <w:tblCellSpacing w:w="0" w:type="dxa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5FE0B5" w14:textId="77777777" w:rsidR="00B74555" w:rsidRDefault="00B74555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851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  <w:p w14:paraId="4795D3E2" w14:textId="77777777" w:rsidR="00E851BE" w:rsidRDefault="00E851BE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  <w:p w14:paraId="2AAE5EDA" w14:textId="77777777" w:rsidR="00E851BE" w:rsidRDefault="00E851BE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  <w:p w14:paraId="19369163" w14:textId="77777777" w:rsidR="00E851BE" w:rsidRDefault="00E851BE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  <w:p w14:paraId="52AEECCD" w14:textId="77777777" w:rsidR="00E851BE" w:rsidRDefault="00E851BE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  <w:p w14:paraId="182E8214" w14:textId="77777777" w:rsidR="00E851BE" w:rsidRDefault="00E851BE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  <w:p w14:paraId="3815B22F" w14:textId="1BBF6265" w:rsidR="00E851BE" w:rsidRPr="00E851BE" w:rsidRDefault="00E851BE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618F70" w14:textId="77777777" w:rsidR="00B74555" w:rsidRPr="00E851BE" w:rsidRDefault="00B74555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E851BE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  <w:p w14:paraId="40C897C6" w14:textId="77777777" w:rsidR="00B74555" w:rsidRPr="00E851BE" w:rsidRDefault="00B74555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E851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Морозильник </w:t>
            </w:r>
          </w:p>
          <w:p w14:paraId="6A7369D5" w14:textId="7A76C79E" w:rsidR="00B74555" w:rsidRPr="00E851BE" w:rsidRDefault="00B74555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851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Wirlpool</w:t>
            </w:r>
          </w:p>
          <w:p w14:paraId="39D50291" w14:textId="3BD04C6B" w:rsidR="00E851BE" w:rsidRPr="00E851BE" w:rsidRDefault="00E851BE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  <w:p w14:paraId="4110733F" w14:textId="2F221194" w:rsidR="00E851BE" w:rsidRPr="00E851BE" w:rsidRDefault="00E851BE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  <w:p w14:paraId="49091E80" w14:textId="7DE3F621" w:rsidR="00E851BE" w:rsidRPr="00E851BE" w:rsidRDefault="00E851BE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  <w:p w14:paraId="2D6643D4" w14:textId="77777777" w:rsidR="00E851BE" w:rsidRPr="00E851BE" w:rsidRDefault="00E851BE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14:paraId="68B00796" w14:textId="77777777" w:rsidR="00B74555" w:rsidRPr="00E851BE" w:rsidRDefault="00B74555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E851BE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7FE681" w14:textId="77777777" w:rsidR="00B74555" w:rsidRPr="00E851BE" w:rsidRDefault="00B74555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851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101410017</w:t>
            </w:r>
          </w:p>
          <w:p w14:paraId="30CA0666" w14:textId="77777777" w:rsidR="00E851BE" w:rsidRPr="00E851BE" w:rsidRDefault="00E851BE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  <w:p w14:paraId="0C80E0E8" w14:textId="01261544" w:rsidR="00E851BE" w:rsidRDefault="00E851BE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  <w:p w14:paraId="2D0A76A5" w14:textId="77777777" w:rsidR="00E851BE" w:rsidRPr="00E851BE" w:rsidRDefault="00E851BE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  <w:p w14:paraId="1EF52FE4" w14:textId="77777777" w:rsidR="00E851BE" w:rsidRPr="00E851BE" w:rsidRDefault="00E851BE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  <w:p w14:paraId="5513FA51" w14:textId="77777777" w:rsidR="00E851BE" w:rsidRPr="00E851BE" w:rsidRDefault="00E851BE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  <w:p w14:paraId="44200552" w14:textId="3F3AFD4B" w:rsidR="00E851BE" w:rsidRPr="00E851BE" w:rsidRDefault="00E851BE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78EFFC" w14:textId="7A78C0C6" w:rsidR="00B74555" w:rsidRPr="00E851BE" w:rsidRDefault="00B74555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E851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Механічне ушкодження деталей двигуна, розгерметизація шафи, моральний і фізичний знос гумових елементів, механічні ущкодження системи  подання фріону, втрата діелектричних і </w:t>
            </w:r>
            <w:r w:rsidR="000F307B" w:rsidRPr="00E851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термоізоляційних</w:t>
            </w:r>
            <w:r w:rsidRPr="00E851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якостей елементів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8FA5F0" w14:textId="28DF39F6" w:rsidR="00B74555" w:rsidRPr="00E851BE" w:rsidRDefault="00B74555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851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2698,00</w:t>
            </w:r>
          </w:p>
          <w:p w14:paraId="16BF6564" w14:textId="47A16AB2" w:rsidR="00E851BE" w:rsidRPr="00E851BE" w:rsidRDefault="00E851BE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  <w:p w14:paraId="1686FF71" w14:textId="54023E2F" w:rsidR="00E851BE" w:rsidRPr="00E851BE" w:rsidRDefault="00E851BE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  <w:p w14:paraId="75186A63" w14:textId="44B64596" w:rsidR="00E851BE" w:rsidRPr="00E851BE" w:rsidRDefault="00E851BE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  <w:p w14:paraId="1F985B71" w14:textId="32F8D09F" w:rsidR="00E851BE" w:rsidRPr="00E851BE" w:rsidRDefault="00E851BE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  <w:p w14:paraId="0E68440C" w14:textId="5107437F" w:rsidR="00E851BE" w:rsidRPr="00E851BE" w:rsidRDefault="00E851BE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  <w:p w14:paraId="1EB52F63" w14:textId="77777777" w:rsidR="00E851BE" w:rsidRPr="00E851BE" w:rsidRDefault="00E851BE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  <w:p w14:paraId="099B5E2F" w14:textId="4033512B" w:rsidR="00E851BE" w:rsidRPr="00E851BE" w:rsidRDefault="00E851BE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7FE928" w14:textId="77777777" w:rsidR="00B74555" w:rsidRPr="00E851BE" w:rsidRDefault="00B74555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851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2653,77</w:t>
            </w:r>
          </w:p>
          <w:p w14:paraId="5808B991" w14:textId="77777777" w:rsidR="00E851BE" w:rsidRPr="00E851BE" w:rsidRDefault="00E851BE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  <w:p w14:paraId="3152A4E4" w14:textId="028C6FC2" w:rsidR="00E851BE" w:rsidRDefault="00E851BE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  <w:p w14:paraId="60A82491" w14:textId="2D8FA645" w:rsidR="00E851BE" w:rsidRDefault="00E851BE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  <w:p w14:paraId="7AEA7C81" w14:textId="77777777" w:rsidR="00E851BE" w:rsidRPr="00E851BE" w:rsidRDefault="00E851BE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  <w:p w14:paraId="0C8DA388" w14:textId="77777777" w:rsidR="00E851BE" w:rsidRPr="00E851BE" w:rsidRDefault="00E851BE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  <w:p w14:paraId="6AD07696" w14:textId="77777777" w:rsidR="00E851BE" w:rsidRPr="00E851BE" w:rsidRDefault="00E851BE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  <w:p w14:paraId="2878D711" w14:textId="30C759E5" w:rsidR="00E851BE" w:rsidRPr="00E851BE" w:rsidRDefault="00E851BE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EDCEF" w14:textId="77777777" w:rsidR="00B74555" w:rsidRPr="00E851BE" w:rsidRDefault="00B74555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851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44,23</w:t>
            </w:r>
          </w:p>
          <w:p w14:paraId="39E60CBC" w14:textId="77777777" w:rsidR="00E851BE" w:rsidRPr="00E851BE" w:rsidRDefault="00E851BE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  <w:p w14:paraId="52277590" w14:textId="10B76018" w:rsidR="00E851BE" w:rsidRDefault="00E851BE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  <w:p w14:paraId="65EE3CAD" w14:textId="77777777" w:rsidR="00E851BE" w:rsidRPr="00E851BE" w:rsidRDefault="00E851BE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  <w:p w14:paraId="0440EEEF" w14:textId="77777777" w:rsidR="00E851BE" w:rsidRPr="00E851BE" w:rsidRDefault="00E851BE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  <w:p w14:paraId="07299759" w14:textId="77777777" w:rsidR="00E851BE" w:rsidRPr="00E851BE" w:rsidRDefault="00E851BE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  <w:p w14:paraId="4E5BC7E5" w14:textId="77777777" w:rsidR="00E851BE" w:rsidRPr="00E851BE" w:rsidRDefault="00E851BE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  <w:p w14:paraId="3EDF5E2C" w14:textId="619FE688" w:rsidR="00E851BE" w:rsidRPr="00E851BE" w:rsidRDefault="00E851BE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86A04F" w14:textId="77777777" w:rsidR="00B74555" w:rsidRPr="00E851BE" w:rsidRDefault="00B74555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851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01.11.2012</w:t>
            </w:r>
          </w:p>
          <w:p w14:paraId="3F4CCF7D" w14:textId="77777777" w:rsidR="00E851BE" w:rsidRPr="00E851BE" w:rsidRDefault="00E851BE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  <w:p w14:paraId="00925C9F" w14:textId="7F9AAF61" w:rsidR="00E851BE" w:rsidRDefault="00E851BE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  <w:p w14:paraId="6C472A13" w14:textId="77777777" w:rsidR="00E851BE" w:rsidRPr="00E851BE" w:rsidRDefault="00E851BE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  <w:p w14:paraId="08F06030" w14:textId="77777777" w:rsidR="00E851BE" w:rsidRPr="00E851BE" w:rsidRDefault="00E851BE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  <w:p w14:paraId="00E1C279" w14:textId="77777777" w:rsidR="00E851BE" w:rsidRPr="00E851BE" w:rsidRDefault="00E851BE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  <w:p w14:paraId="1A2CA444" w14:textId="08A6C50A" w:rsidR="00E851BE" w:rsidRPr="00E851BE" w:rsidRDefault="00E851BE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B74555" w:rsidRPr="00E851BE" w14:paraId="62C3D979" w14:textId="77777777" w:rsidTr="008E0989">
        <w:trPr>
          <w:tblCellSpacing w:w="0" w:type="dxa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EC3982" w14:textId="77777777" w:rsidR="00B74555" w:rsidRDefault="00B74555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851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  <w:p w14:paraId="60683FFE" w14:textId="77777777" w:rsidR="00E851BE" w:rsidRDefault="00E851BE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  <w:p w14:paraId="3635515C" w14:textId="77777777" w:rsidR="00E851BE" w:rsidRDefault="00E851BE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  <w:p w14:paraId="44912126" w14:textId="77777777" w:rsidR="00E851BE" w:rsidRDefault="00E851BE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  <w:p w14:paraId="4BA035F1" w14:textId="77777777" w:rsidR="00E851BE" w:rsidRDefault="00E851BE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  <w:p w14:paraId="73072B2C" w14:textId="77777777" w:rsidR="00E851BE" w:rsidRDefault="00E851BE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  <w:p w14:paraId="0605ED85" w14:textId="77777777" w:rsidR="00E851BE" w:rsidRDefault="00E851BE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  <w:p w14:paraId="3E5A6F16" w14:textId="77777777" w:rsidR="00E851BE" w:rsidRDefault="00E851BE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  <w:p w14:paraId="603FCC41" w14:textId="77777777" w:rsidR="00E851BE" w:rsidRDefault="00E851BE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  <w:p w14:paraId="36043265" w14:textId="2E647DED" w:rsidR="00E851BE" w:rsidRPr="00E851BE" w:rsidRDefault="00E851BE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E0C61" w14:textId="77777777" w:rsidR="00B74555" w:rsidRPr="00E851BE" w:rsidRDefault="00B74555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E851BE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  <w:p w14:paraId="67FDCE36" w14:textId="77777777" w:rsidR="00B74555" w:rsidRPr="00E851BE" w:rsidRDefault="00B74555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E851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Комп ю тер в комплекті </w:t>
            </w:r>
          </w:p>
          <w:p w14:paraId="0EDCD9D1" w14:textId="6B75CE13" w:rsidR="00B74555" w:rsidRPr="00E851BE" w:rsidRDefault="00B74555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851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Samsung</w:t>
            </w:r>
          </w:p>
          <w:p w14:paraId="216FA956" w14:textId="0A8BCDAE" w:rsidR="00E851BE" w:rsidRDefault="00E851BE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  <w:p w14:paraId="305E4D8D" w14:textId="2CD1DCB0" w:rsidR="00E851BE" w:rsidRDefault="00E851BE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  <w:p w14:paraId="0A0C03D6" w14:textId="09FBEF8E" w:rsidR="00E851BE" w:rsidRDefault="00E851BE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  <w:p w14:paraId="2121C0A7" w14:textId="77777777" w:rsidR="00E851BE" w:rsidRPr="00E851BE" w:rsidRDefault="00E851BE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  <w:p w14:paraId="0BC8DE3D" w14:textId="77777777" w:rsidR="00E851BE" w:rsidRPr="00E851BE" w:rsidRDefault="00E851BE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  <w:p w14:paraId="5D0DF9BB" w14:textId="7C3273F0" w:rsidR="00E851BE" w:rsidRPr="00E851BE" w:rsidRDefault="00E851BE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  <w:p w14:paraId="3696CBCE" w14:textId="77777777" w:rsidR="00E851BE" w:rsidRPr="00E851BE" w:rsidRDefault="00E851BE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14:paraId="499CE57E" w14:textId="77777777" w:rsidR="00B74555" w:rsidRPr="00E851BE" w:rsidRDefault="00B74555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E851BE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DA595C" w14:textId="5C5AB190" w:rsidR="00B74555" w:rsidRDefault="00B74555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851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101460001</w:t>
            </w:r>
          </w:p>
          <w:p w14:paraId="1E5ACC3D" w14:textId="1C59FB5B" w:rsidR="00E851BE" w:rsidRDefault="00E851BE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  <w:p w14:paraId="430C9891" w14:textId="77777777" w:rsidR="00E851BE" w:rsidRPr="00E851BE" w:rsidRDefault="00E851BE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  <w:p w14:paraId="0154C873" w14:textId="77777777" w:rsidR="00E851BE" w:rsidRPr="00E851BE" w:rsidRDefault="00E851BE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  <w:p w14:paraId="416FECE0" w14:textId="77777777" w:rsidR="00E851BE" w:rsidRPr="00E851BE" w:rsidRDefault="00E851BE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  <w:p w14:paraId="71B2EFFF" w14:textId="77777777" w:rsidR="00E851BE" w:rsidRPr="00E851BE" w:rsidRDefault="00E851BE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  <w:p w14:paraId="4823CA32" w14:textId="77777777" w:rsidR="00E851BE" w:rsidRPr="00E851BE" w:rsidRDefault="00E851BE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  <w:p w14:paraId="3E7CF5DC" w14:textId="77777777" w:rsidR="00E851BE" w:rsidRPr="00E851BE" w:rsidRDefault="00E851BE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  <w:p w14:paraId="65258540" w14:textId="77777777" w:rsidR="00E851BE" w:rsidRPr="00E851BE" w:rsidRDefault="00E851BE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  <w:p w14:paraId="231CDFF4" w14:textId="5AF0DB9A" w:rsidR="00E851BE" w:rsidRPr="00E851BE" w:rsidRDefault="00E851BE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C84A91" w14:textId="05430CAE" w:rsidR="00B74555" w:rsidRPr="00E851BE" w:rsidRDefault="00B74555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E851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Втрата контактів в </w:t>
            </w:r>
            <w:r w:rsidR="000F307B" w:rsidRPr="00E851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роз’ємах</w:t>
            </w:r>
            <w:r w:rsidRPr="00E851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, втрата місткості конденсаторів, механічний знос дисководів, тепловий, фізичний знос блоку МГ. Несправність керуючої мікросхеми блоку живлення. Вийшов з ладу чіпсет материнської плати . Коротке замикання, </w:t>
            </w:r>
            <w:r w:rsidR="000F307B" w:rsidRPr="00E851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пошкодження</w:t>
            </w:r>
            <w:r w:rsidRPr="00E851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роз ємну відео карти та мікросхеми.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9DA790" w14:textId="77777777" w:rsidR="00B74555" w:rsidRPr="00E851BE" w:rsidRDefault="00B74555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851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8538,24</w:t>
            </w:r>
          </w:p>
          <w:p w14:paraId="5F8F31CB" w14:textId="77777777" w:rsidR="00E851BE" w:rsidRPr="00E851BE" w:rsidRDefault="00E851BE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  <w:p w14:paraId="357FC179" w14:textId="77777777" w:rsidR="00E851BE" w:rsidRPr="00E851BE" w:rsidRDefault="00E851BE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  <w:p w14:paraId="5F54E8F9" w14:textId="5545C997" w:rsidR="00E851BE" w:rsidRDefault="00E851BE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  <w:p w14:paraId="71539AAA" w14:textId="2F6172C8" w:rsidR="00E851BE" w:rsidRDefault="00E851BE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  <w:p w14:paraId="487D226C" w14:textId="77777777" w:rsidR="00E851BE" w:rsidRPr="00E851BE" w:rsidRDefault="00E851BE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  <w:p w14:paraId="0F2F2E5F" w14:textId="77777777" w:rsidR="00E851BE" w:rsidRPr="00E851BE" w:rsidRDefault="00E851BE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  <w:p w14:paraId="053D5AAF" w14:textId="77777777" w:rsidR="00E851BE" w:rsidRPr="00E851BE" w:rsidRDefault="00E851BE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  <w:p w14:paraId="4C40FB71" w14:textId="77777777" w:rsidR="00E851BE" w:rsidRPr="00E851BE" w:rsidRDefault="00E851BE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  <w:p w14:paraId="7BF0EF6C" w14:textId="77777777" w:rsidR="00E851BE" w:rsidRPr="00E851BE" w:rsidRDefault="00E851BE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  <w:p w14:paraId="0FE155A0" w14:textId="73FAEA06" w:rsidR="00E851BE" w:rsidRPr="00E851BE" w:rsidRDefault="00E851BE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871D7D" w14:textId="77777777" w:rsidR="00B74555" w:rsidRPr="00E851BE" w:rsidRDefault="00B74555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851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5193,96</w:t>
            </w:r>
          </w:p>
          <w:p w14:paraId="0B63437D" w14:textId="77777777" w:rsidR="00E851BE" w:rsidRPr="00E851BE" w:rsidRDefault="00E851BE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  <w:p w14:paraId="56B9029C" w14:textId="77777777" w:rsidR="00E851BE" w:rsidRPr="00E851BE" w:rsidRDefault="00E851BE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  <w:p w14:paraId="04F54801" w14:textId="039E52D1" w:rsidR="00E851BE" w:rsidRDefault="00E851BE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  <w:p w14:paraId="6BDBDDA3" w14:textId="6CD29B84" w:rsidR="00E851BE" w:rsidRDefault="00E851BE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  <w:p w14:paraId="66A506F8" w14:textId="64094736" w:rsidR="00E851BE" w:rsidRDefault="00E851BE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  <w:p w14:paraId="52FDCAC4" w14:textId="77777777" w:rsidR="00E851BE" w:rsidRPr="00E851BE" w:rsidRDefault="00E851BE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  <w:p w14:paraId="0B975217" w14:textId="77777777" w:rsidR="00E851BE" w:rsidRPr="00E851BE" w:rsidRDefault="00E851BE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  <w:p w14:paraId="53BC5D3E" w14:textId="77777777" w:rsidR="00E851BE" w:rsidRPr="00E851BE" w:rsidRDefault="00E851BE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  <w:p w14:paraId="6DBB5E13" w14:textId="77777777" w:rsidR="00E851BE" w:rsidRPr="00E851BE" w:rsidRDefault="00E851BE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  <w:p w14:paraId="529E9066" w14:textId="7C51EB43" w:rsidR="00E851BE" w:rsidRPr="00E851BE" w:rsidRDefault="00E851BE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8B808E" w14:textId="77777777" w:rsidR="00B74555" w:rsidRPr="00E851BE" w:rsidRDefault="00B74555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851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3344,28</w:t>
            </w:r>
          </w:p>
          <w:p w14:paraId="1B6AB905" w14:textId="77777777" w:rsidR="00E851BE" w:rsidRPr="00E851BE" w:rsidRDefault="00E851BE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  <w:p w14:paraId="4A1ECC5F" w14:textId="77777777" w:rsidR="00E851BE" w:rsidRPr="00E851BE" w:rsidRDefault="00E851BE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  <w:p w14:paraId="19F72FC7" w14:textId="6D58AD79" w:rsidR="00E851BE" w:rsidRDefault="00E851BE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  <w:p w14:paraId="7E03E6DA" w14:textId="76BC289C" w:rsidR="00E851BE" w:rsidRDefault="00E851BE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  <w:p w14:paraId="2B6EECC6" w14:textId="77777777" w:rsidR="00E851BE" w:rsidRPr="00E851BE" w:rsidRDefault="00E851BE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  <w:p w14:paraId="3D9CD2A8" w14:textId="77777777" w:rsidR="00E851BE" w:rsidRPr="00E851BE" w:rsidRDefault="00E851BE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  <w:p w14:paraId="737A5C42" w14:textId="77777777" w:rsidR="00E851BE" w:rsidRPr="00E851BE" w:rsidRDefault="00E851BE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  <w:p w14:paraId="7977D1B4" w14:textId="77777777" w:rsidR="00E851BE" w:rsidRPr="00E851BE" w:rsidRDefault="00E851BE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  <w:p w14:paraId="2AD9C8B9" w14:textId="77777777" w:rsidR="00E851BE" w:rsidRPr="00E851BE" w:rsidRDefault="00E851BE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  <w:p w14:paraId="28167884" w14:textId="04B4E59F" w:rsidR="00E851BE" w:rsidRPr="00E851BE" w:rsidRDefault="00E851BE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D13DB7" w14:textId="77777777" w:rsidR="00B74555" w:rsidRPr="00E851BE" w:rsidRDefault="00B74555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851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01.08.2016</w:t>
            </w:r>
          </w:p>
          <w:p w14:paraId="4590388C" w14:textId="77777777" w:rsidR="00E851BE" w:rsidRPr="00E851BE" w:rsidRDefault="00E851BE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  <w:p w14:paraId="5D9A0862" w14:textId="597E2465" w:rsidR="00E851BE" w:rsidRDefault="00E851BE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  <w:p w14:paraId="574726EF" w14:textId="5FAD7C68" w:rsidR="00E851BE" w:rsidRDefault="00E851BE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  <w:p w14:paraId="1D8A9CF7" w14:textId="69B47AE2" w:rsidR="00E851BE" w:rsidRDefault="00E851BE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  <w:p w14:paraId="4BDB110F" w14:textId="77777777" w:rsidR="00E851BE" w:rsidRPr="00E851BE" w:rsidRDefault="00E851BE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  <w:p w14:paraId="3CDBD938" w14:textId="77777777" w:rsidR="00E851BE" w:rsidRPr="00E851BE" w:rsidRDefault="00E851BE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  <w:p w14:paraId="1439ED22" w14:textId="77777777" w:rsidR="00E851BE" w:rsidRPr="00E851BE" w:rsidRDefault="00E851BE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  <w:p w14:paraId="0F5012A3" w14:textId="77777777" w:rsidR="00E851BE" w:rsidRPr="00E851BE" w:rsidRDefault="00E851BE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  <w:p w14:paraId="011A232B" w14:textId="0D4AF2C4" w:rsidR="00E851BE" w:rsidRPr="00E851BE" w:rsidRDefault="00E851BE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B74555" w:rsidRPr="00E851BE" w14:paraId="104D47A9" w14:textId="77777777" w:rsidTr="008E0989">
        <w:trPr>
          <w:tblCellSpacing w:w="0" w:type="dxa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7AE149" w14:textId="77777777" w:rsidR="00B74555" w:rsidRPr="00E851BE" w:rsidRDefault="00B74555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E851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2162CC" w14:textId="77777777" w:rsidR="00B74555" w:rsidRPr="00E851BE" w:rsidRDefault="00B74555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E851BE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  <w:p w14:paraId="6AD7E534" w14:textId="50709A9F" w:rsidR="00B74555" w:rsidRDefault="00B74555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851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Музичний центр LG</w:t>
            </w:r>
          </w:p>
          <w:p w14:paraId="0AE89E55" w14:textId="77777777" w:rsidR="00E851BE" w:rsidRPr="00E851BE" w:rsidRDefault="00E851BE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14:paraId="271693B6" w14:textId="77777777" w:rsidR="00B74555" w:rsidRDefault="00B74555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E851BE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  <w:p w14:paraId="73774F81" w14:textId="77777777" w:rsidR="00E851BE" w:rsidRDefault="00E851BE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14:paraId="6F331F87" w14:textId="77777777" w:rsidR="00E851BE" w:rsidRDefault="00E851BE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14:paraId="0FB80DAE" w14:textId="77777777" w:rsidR="00E851BE" w:rsidRDefault="00E851BE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14:paraId="7780E576" w14:textId="174D68BE" w:rsidR="00E851BE" w:rsidRPr="00E851BE" w:rsidRDefault="00E851BE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ED0D98" w14:textId="77777777" w:rsidR="00B74555" w:rsidRDefault="00B74555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851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101410010</w:t>
            </w:r>
          </w:p>
          <w:p w14:paraId="3EC4CF7C" w14:textId="77777777" w:rsidR="00E851BE" w:rsidRDefault="00E851BE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  <w:p w14:paraId="2305B8A5" w14:textId="77777777" w:rsidR="00E851BE" w:rsidRDefault="00E851BE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  <w:p w14:paraId="0707E23C" w14:textId="77777777" w:rsidR="00E851BE" w:rsidRDefault="00E851BE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  <w:p w14:paraId="20BEBD4B" w14:textId="77777777" w:rsidR="00E851BE" w:rsidRDefault="00E851BE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  <w:p w14:paraId="26EFDD86" w14:textId="547ED503" w:rsidR="00E851BE" w:rsidRPr="00E851BE" w:rsidRDefault="00E851BE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1228AE" w14:textId="103471BA" w:rsidR="00B74555" w:rsidRPr="00E851BE" w:rsidRDefault="00B74555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E851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Вийшов з ладу ведучий вузол. Пошкодження редуктора зміни. Згорів блок живлення , мікротрі</w:t>
            </w:r>
            <w:r w:rsidR="000F307B" w:rsidRPr="00E851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щи</w:t>
            </w:r>
            <w:r w:rsidRPr="00E851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ни в платі, поломка датчиків позиціонування. Пошкодження блоку термозакріплення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8786A5" w14:textId="77777777" w:rsidR="00B74555" w:rsidRDefault="00B74555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851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1141,00</w:t>
            </w:r>
          </w:p>
          <w:p w14:paraId="60074426" w14:textId="77777777" w:rsidR="00E851BE" w:rsidRDefault="00E851BE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  <w:p w14:paraId="34D8FBA9" w14:textId="77777777" w:rsidR="00E851BE" w:rsidRDefault="00E851BE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  <w:p w14:paraId="155FD1B7" w14:textId="77777777" w:rsidR="00E851BE" w:rsidRDefault="00E851BE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  <w:p w14:paraId="64931CE6" w14:textId="77777777" w:rsidR="00E851BE" w:rsidRDefault="00E851BE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  <w:p w14:paraId="79907113" w14:textId="77777777" w:rsidR="00E851BE" w:rsidRDefault="00E851BE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  <w:p w14:paraId="62AF9498" w14:textId="7AC88482" w:rsidR="00E851BE" w:rsidRPr="00E851BE" w:rsidRDefault="00E851BE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A239C8" w14:textId="77777777" w:rsidR="00B74555" w:rsidRDefault="00B74555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851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1141,00</w:t>
            </w:r>
          </w:p>
          <w:p w14:paraId="7439C5B6" w14:textId="77777777" w:rsidR="00E851BE" w:rsidRDefault="00E851BE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  <w:p w14:paraId="546CE7CF" w14:textId="77777777" w:rsidR="00E851BE" w:rsidRDefault="00E851BE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  <w:p w14:paraId="09D0A905" w14:textId="77777777" w:rsidR="00E851BE" w:rsidRDefault="00E851BE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  <w:p w14:paraId="45DD4FF9" w14:textId="77777777" w:rsidR="00E851BE" w:rsidRDefault="00E851BE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  <w:p w14:paraId="1ACF1EE0" w14:textId="77777777" w:rsidR="00E851BE" w:rsidRDefault="00E851BE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  <w:p w14:paraId="04E46EF4" w14:textId="5651CA6A" w:rsidR="00E851BE" w:rsidRPr="00E851BE" w:rsidRDefault="00E851BE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2EFAFD" w14:textId="77777777" w:rsidR="00B74555" w:rsidRDefault="00B74555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851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</w:t>
            </w:r>
          </w:p>
          <w:p w14:paraId="56A7C7F1" w14:textId="77777777" w:rsidR="00E851BE" w:rsidRDefault="00E851BE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  <w:p w14:paraId="20894FC3" w14:textId="77777777" w:rsidR="00E851BE" w:rsidRDefault="00E851BE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  <w:p w14:paraId="11019B22" w14:textId="77777777" w:rsidR="00E851BE" w:rsidRDefault="00E851BE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  <w:p w14:paraId="4309CD9A" w14:textId="77777777" w:rsidR="00E851BE" w:rsidRDefault="00E851BE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  <w:p w14:paraId="1ED87A0A" w14:textId="77777777" w:rsidR="00E851BE" w:rsidRDefault="00E851BE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  <w:p w14:paraId="4A81310D" w14:textId="6A21697B" w:rsidR="00E851BE" w:rsidRPr="00E851BE" w:rsidRDefault="00E851BE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878CD4" w14:textId="77777777" w:rsidR="00B74555" w:rsidRDefault="00B74555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851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01.09.2009</w:t>
            </w:r>
          </w:p>
          <w:p w14:paraId="39C321B8" w14:textId="77777777" w:rsidR="00E851BE" w:rsidRDefault="00E851BE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  <w:p w14:paraId="0119F421" w14:textId="77777777" w:rsidR="00E851BE" w:rsidRDefault="00E851BE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  <w:p w14:paraId="22C09DF0" w14:textId="77777777" w:rsidR="00E851BE" w:rsidRDefault="00E851BE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  <w:p w14:paraId="59254509" w14:textId="77777777" w:rsidR="00E851BE" w:rsidRDefault="00E851BE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  <w:p w14:paraId="59439238" w14:textId="5277CDF6" w:rsidR="00E851BE" w:rsidRPr="00E851BE" w:rsidRDefault="00E851BE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B74555" w:rsidRPr="00E851BE" w14:paraId="1EE74E85" w14:textId="77777777" w:rsidTr="008E0989">
        <w:trPr>
          <w:tblCellSpacing w:w="0" w:type="dxa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C2E5A6" w14:textId="77777777" w:rsidR="00B74555" w:rsidRPr="00E851BE" w:rsidRDefault="00B74555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E851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F1078A" w14:textId="77777777" w:rsidR="00B74555" w:rsidRPr="00E851BE" w:rsidRDefault="00B74555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E851BE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  <w:p w14:paraId="23BB2B40" w14:textId="77777777" w:rsidR="00B74555" w:rsidRPr="00E851BE" w:rsidRDefault="00B74555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E851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Бойлер ЕКО</w:t>
            </w:r>
          </w:p>
          <w:p w14:paraId="5E77024D" w14:textId="77777777" w:rsidR="00B74555" w:rsidRPr="00E851BE" w:rsidRDefault="00B74555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E851BE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A02BD3" w14:textId="77777777" w:rsidR="00B74555" w:rsidRPr="00E851BE" w:rsidRDefault="00B74555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E851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101410011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BE0E0E" w14:textId="7C367A26" w:rsidR="00B74555" w:rsidRPr="00E851BE" w:rsidRDefault="00B74555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E851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Поява накипу і корозія на деталях. Поломка запобіжного клапана</w:t>
            </w:r>
            <w:r w:rsidR="000F307B" w:rsidRPr="00E851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.</w:t>
            </w:r>
            <w:r w:rsidRPr="00E851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r w:rsidR="000F307B" w:rsidRPr="00E851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</w:t>
            </w:r>
            <w:r w:rsidRPr="00E851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ламався нагрівач Поломка тену через корозію та </w:t>
            </w:r>
            <w:r w:rsidRPr="00E851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lastRenderedPageBreak/>
              <w:t>накип . Прокладка пошкодження і зношена. Корозія бака при виході з ладу окремих елементів.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A08518" w14:textId="77777777" w:rsidR="00B74555" w:rsidRDefault="00B74555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851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lastRenderedPageBreak/>
              <w:t>3887,00</w:t>
            </w:r>
          </w:p>
          <w:p w14:paraId="2B2DDEBE" w14:textId="05D64EFA" w:rsidR="00E851BE" w:rsidRPr="00E851BE" w:rsidRDefault="00E851BE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B5A9C2" w14:textId="77777777" w:rsidR="00B74555" w:rsidRDefault="00B74555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851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3887,00</w:t>
            </w:r>
          </w:p>
          <w:p w14:paraId="19C6E695" w14:textId="2CA9AF45" w:rsidR="00E851BE" w:rsidRPr="00E851BE" w:rsidRDefault="00E851BE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474A31" w14:textId="77777777" w:rsidR="00B74555" w:rsidRDefault="00B74555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851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</w:t>
            </w:r>
          </w:p>
          <w:p w14:paraId="7E88A782" w14:textId="483E3A16" w:rsidR="00E851BE" w:rsidRPr="00E851BE" w:rsidRDefault="00E851BE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8F2E12" w14:textId="77777777" w:rsidR="00B74555" w:rsidRPr="00E851BE" w:rsidRDefault="00B74555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E851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01.09.2009</w:t>
            </w:r>
          </w:p>
        </w:tc>
      </w:tr>
      <w:tr w:rsidR="00B74555" w:rsidRPr="00E851BE" w14:paraId="0816926E" w14:textId="77777777" w:rsidTr="008E0989">
        <w:trPr>
          <w:tblCellSpacing w:w="0" w:type="dxa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BBFFF6" w14:textId="77777777" w:rsidR="00B74555" w:rsidRPr="00E851BE" w:rsidRDefault="00B74555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E851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7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74A53" w14:textId="77777777" w:rsidR="00B74555" w:rsidRPr="00E851BE" w:rsidRDefault="00B74555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E851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Котел АОГВ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CB1057" w14:textId="77777777" w:rsidR="00B74555" w:rsidRPr="00E851BE" w:rsidRDefault="00B74555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E851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101410004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3ED0AB" w14:textId="77777777" w:rsidR="00B74555" w:rsidRPr="00E851BE" w:rsidRDefault="00B74555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E851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Прогорання металу в котлах. Фізичний знос котла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7FBB9" w14:textId="77777777" w:rsidR="00B74555" w:rsidRPr="00E851BE" w:rsidRDefault="00B74555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E851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1866,00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E0CC9C" w14:textId="77777777" w:rsidR="00B74555" w:rsidRPr="00E851BE" w:rsidRDefault="00B74555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E851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1866,00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1665CB" w14:textId="77777777" w:rsidR="00B74555" w:rsidRPr="00E851BE" w:rsidRDefault="00B74555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E851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4C16E1" w14:textId="77777777" w:rsidR="00B74555" w:rsidRPr="00E851BE" w:rsidRDefault="00B74555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E851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01.11.2006</w:t>
            </w:r>
          </w:p>
        </w:tc>
      </w:tr>
      <w:tr w:rsidR="00B74555" w:rsidRPr="00E851BE" w14:paraId="275EAA02" w14:textId="77777777" w:rsidTr="008E0989">
        <w:trPr>
          <w:tblCellSpacing w:w="0" w:type="dxa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FC2D85" w14:textId="77777777" w:rsidR="00B74555" w:rsidRPr="00E851BE" w:rsidRDefault="00B74555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E851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6B43EC" w14:textId="77777777" w:rsidR="00B74555" w:rsidRPr="00E851BE" w:rsidRDefault="00B74555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E851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Котел газовий Atmo 25E ATON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45FB53" w14:textId="77777777" w:rsidR="00B74555" w:rsidRDefault="00B74555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851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101480004</w:t>
            </w:r>
          </w:p>
          <w:p w14:paraId="2CFDB3FF" w14:textId="77777777" w:rsidR="00E851BE" w:rsidRDefault="00E851BE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  <w:p w14:paraId="63199132" w14:textId="11C77C71" w:rsidR="00E851BE" w:rsidRPr="00E851BE" w:rsidRDefault="00E851BE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A971E4" w14:textId="77777777" w:rsidR="00B74555" w:rsidRDefault="00B74555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851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Прогорання металу в котлах. Фізичний знос котла</w:t>
            </w:r>
          </w:p>
          <w:p w14:paraId="66E40A8C" w14:textId="1BEF1947" w:rsidR="00E851BE" w:rsidRPr="00E851BE" w:rsidRDefault="00E851BE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E585DA" w14:textId="77777777" w:rsidR="00B74555" w:rsidRDefault="00B74555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851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8538,00</w:t>
            </w:r>
          </w:p>
          <w:p w14:paraId="07748EB5" w14:textId="77777777" w:rsidR="00E851BE" w:rsidRDefault="00E851BE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  <w:p w14:paraId="3D43F692" w14:textId="77777777" w:rsidR="00E851BE" w:rsidRDefault="00E851BE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  <w:p w14:paraId="55757F77" w14:textId="1D9376DE" w:rsidR="00E851BE" w:rsidRPr="00E851BE" w:rsidRDefault="00E851BE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2666A7" w14:textId="77777777" w:rsidR="00B74555" w:rsidRDefault="00B74555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851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5122,80</w:t>
            </w:r>
          </w:p>
          <w:p w14:paraId="79EF0569" w14:textId="77777777" w:rsidR="00E851BE" w:rsidRDefault="00E851BE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  <w:p w14:paraId="2704FEB3" w14:textId="77777777" w:rsidR="00E851BE" w:rsidRDefault="00E851BE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  <w:p w14:paraId="17A7D392" w14:textId="61AF8EC5" w:rsidR="00E851BE" w:rsidRPr="00E851BE" w:rsidRDefault="00E851BE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9A4DF9" w14:textId="77777777" w:rsidR="00B74555" w:rsidRDefault="00B74555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851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3415,20</w:t>
            </w:r>
          </w:p>
          <w:p w14:paraId="5105D25C" w14:textId="77777777" w:rsidR="00E851BE" w:rsidRDefault="00E851BE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  <w:p w14:paraId="7FC8928D" w14:textId="77777777" w:rsidR="00E851BE" w:rsidRDefault="00E851BE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  <w:p w14:paraId="1C6C4BA0" w14:textId="6763EEAF" w:rsidR="00E851BE" w:rsidRPr="00E851BE" w:rsidRDefault="00E851BE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6029C3" w14:textId="77777777" w:rsidR="00B74555" w:rsidRDefault="00B74555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851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01.09.2016</w:t>
            </w:r>
          </w:p>
          <w:p w14:paraId="1D3CC742" w14:textId="77777777" w:rsidR="00E851BE" w:rsidRDefault="00E851BE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  <w:p w14:paraId="019E0CD3" w14:textId="4D2EF368" w:rsidR="00E851BE" w:rsidRPr="00E851BE" w:rsidRDefault="00E851BE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B74555" w:rsidRPr="00E851BE" w14:paraId="48B52E74" w14:textId="77777777" w:rsidTr="008E0989">
        <w:trPr>
          <w:tblCellSpacing w:w="0" w:type="dxa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ACE0C5" w14:textId="77777777" w:rsidR="00B74555" w:rsidRPr="00E851BE" w:rsidRDefault="00B74555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E851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37ED4E" w14:textId="77777777" w:rsidR="00B74555" w:rsidRPr="00E851BE" w:rsidRDefault="00B74555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E851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Котел КГБ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976B47" w14:textId="77777777" w:rsidR="00B74555" w:rsidRPr="00E851BE" w:rsidRDefault="00B74555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E851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101410002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FB677E" w14:textId="77777777" w:rsidR="00B74555" w:rsidRPr="00E851BE" w:rsidRDefault="00B74555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E851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Прогорання металу в котлах. Фізичний знос котла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042672" w14:textId="77777777" w:rsidR="00B74555" w:rsidRDefault="00B74555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851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4405,00</w:t>
            </w:r>
          </w:p>
          <w:p w14:paraId="76BE51C5" w14:textId="3FB4E6B9" w:rsidR="00E851BE" w:rsidRPr="00E851BE" w:rsidRDefault="00E851BE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3A236D" w14:textId="77777777" w:rsidR="00B74555" w:rsidRDefault="00B74555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851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4405,00</w:t>
            </w:r>
          </w:p>
          <w:p w14:paraId="7E53DC49" w14:textId="2C4391B9" w:rsidR="00E851BE" w:rsidRPr="00E851BE" w:rsidRDefault="00E851BE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BBB010" w14:textId="77777777" w:rsidR="00B74555" w:rsidRDefault="00B74555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851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</w:t>
            </w:r>
          </w:p>
          <w:p w14:paraId="7236E81C" w14:textId="4C6DCF6F" w:rsidR="00E851BE" w:rsidRPr="00E851BE" w:rsidRDefault="00E851BE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260D89" w14:textId="77777777" w:rsidR="00B74555" w:rsidRDefault="00B74555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851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01.12.2005</w:t>
            </w:r>
          </w:p>
          <w:p w14:paraId="3F73634C" w14:textId="5A5E2E60" w:rsidR="00E851BE" w:rsidRPr="00E851BE" w:rsidRDefault="00E851BE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B74555" w:rsidRPr="00E851BE" w14:paraId="3A90C07A" w14:textId="77777777" w:rsidTr="008E0989">
        <w:trPr>
          <w:tblCellSpacing w:w="0" w:type="dxa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C3FBCB" w14:textId="77777777" w:rsidR="00B74555" w:rsidRPr="00E851BE" w:rsidRDefault="00B74555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E851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9F8AEB" w14:textId="77777777" w:rsidR="00B74555" w:rsidRPr="00E851BE" w:rsidRDefault="00B74555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E851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Котел опалювальний Вулкан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D24E6B" w14:textId="77777777" w:rsidR="00B74555" w:rsidRDefault="00B74555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851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101410012</w:t>
            </w:r>
          </w:p>
          <w:p w14:paraId="69A1099F" w14:textId="50E239DA" w:rsidR="00E851BE" w:rsidRPr="00E851BE" w:rsidRDefault="00E851BE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FB1810" w14:textId="77777777" w:rsidR="00B74555" w:rsidRPr="00E851BE" w:rsidRDefault="00B74555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E851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Прогорання металу в котлах.</w:t>
            </w:r>
          </w:p>
          <w:p w14:paraId="78D70EF3" w14:textId="77777777" w:rsidR="00B74555" w:rsidRPr="00E851BE" w:rsidRDefault="00B74555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E851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Фізичний знос котла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444534" w14:textId="77777777" w:rsidR="00B74555" w:rsidRDefault="00B74555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851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2972,00</w:t>
            </w:r>
          </w:p>
          <w:p w14:paraId="6AD42369" w14:textId="77777777" w:rsidR="00E851BE" w:rsidRDefault="00E851BE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  <w:p w14:paraId="6D658B1E" w14:textId="2F1F9CEE" w:rsidR="00E851BE" w:rsidRPr="00E851BE" w:rsidRDefault="00E851BE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B2D49" w14:textId="77777777" w:rsidR="00B74555" w:rsidRDefault="00B74555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851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2972,00</w:t>
            </w:r>
          </w:p>
          <w:p w14:paraId="079AD8E1" w14:textId="77777777" w:rsidR="00E851BE" w:rsidRDefault="00E851BE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  <w:p w14:paraId="6B96EE10" w14:textId="664531F8" w:rsidR="00E851BE" w:rsidRPr="00E851BE" w:rsidRDefault="00E851BE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BE3F0" w14:textId="77777777" w:rsidR="00B74555" w:rsidRDefault="00B74555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851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</w:t>
            </w:r>
          </w:p>
          <w:p w14:paraId="5BC237EE" w14:textId="77777777" w:rsidR="00E851BE" w:rsidRDefault="00E851BE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  <w:p w14:paraId="1837D8DF" w14:textId="36043DC3" w:rsidR="00E851BE" w:rsidRPr="00E851BE" w:rsidRDefault="00E851BE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762FF6" w14:textId="77777777" w:rsidR="00B74555" w:rsidRDefault="00B74555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851B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01.02.2011</w:t>
            </w:r>
          </w:p>
          <w:p w14:paraId="31879CA2" w14:textId="44E89A59" w:rsidR="00E851BE" w:rsidRPr="00E851BE" w:rsidRDefault="00E851BE" w:rsidP="00B74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</w:tbl>
    <w:p w14:paraId="5E34E90D" w14:textId="77777777" w:rsidR="00B74555" w:rsidRPr="00E851BE" w:rsidRDefault="00B74555" w:rsidP="00B74555">
      <w:pPr>
        <w:spacing w:after="0" w:line="240" w:lineRule="auto"/>
        <w:rPr>
          <w:rFonts w:ascii="Times New Roman" w:eastAsia="Times New Roman" w:hAnsi="Times New Roman" w:cs="Times New Roman"/>
          <w:lang w:eastAsia="uk-UA"/>
        </w:rPr>
      </w:pPr>
      <w:r w:rsidRPr="00E851BE">
        <w:rPr>
          <w:rFonts w:ascii="Times New Roman" w:eastAsia="Times New Roman" w:hAnsi="Times New Roman" w:cs="Times New Roman"/>
          <w:lang w:eastAsia="uk-UA"/>
        </w:rPr>
        <w:t> </w:t>
      </w:r>
    </w:p>
    <w:p w14:paraId="2EDD84AB" w14:textId="77777777" w:rsidR="00B74555" w:rsidRPr="00E851BE" w:rsidRDefault="00B74555" w:rsidP="00B74555">
      <w:pPr>
        <w:spacing w:after="0" w:line="240" w:lineRule="auto"/>
        <w:rPr>
          <w:rFonts w:ascii="Times New Roman" w:eastAsia="Times New Roman" w:hAnsi="Times New Roman" w:cs="Times New Roman"/>
          <w:lang w:eastAsia="uk-UA"/>
        </w:rPr>
      </w:pPr>
      <w:r w:rsidRPr="00E851BE">
        <w:rPr>
          <w:rFonts w:ascii="Times New Roman" w:eastAsia="Times New Roman" w:hAnsi="Times New Roman" w:cs="Times New Roman"/>
          <w:lang w:eastAsia="uk-UA"/>
        </w:rPr>
        <w:t> </w:t>
      </w:r>
    </w:p>
    <w:p w14:paraId="03377203" w14:textId="77777777" w:rsidR="00B74555" w:rsidRPr="00E851BE" w:rsidRDefault="00B74555" w:rsidP="00B74555">
      <w:pPr>
        <w:spacing w:after="0" w:line="240" w:lineRule="auto"/>
        <w:rPr>
          <w:rFonts w:ascii="Times New Roman" w:eastAsia="Times New Roman" w:hAnsi="Times New Roman" w:cs="Times New Roman"/>
          <w:lang w:eastAsia="uk-UA"/>
        </w:rPr>
      </w:pPr>
      <w:r w:rsidRPr="00E851BE">
        <w:rPr>
          <w:rFonts w:ascii="Times New Roman" w:eastAsia="Times New Roman" w:hAnsi="Times New Roman" w:cs="Times New Roman"/>
          <w:lang w:eastAsia="uk-UA"/>
        </w:rPr>
        <w:t> </w:t>
      </w:r>
    </w:p>
    <w:p w14:paraId="011D810F" w14:textId="77777777" w:rsidR="00B74555" w:rsidRPr="00E851BE" w:rsidRDefault="00B74555" w:rsidP="00B74555">
      <w:pPr>
        <w:spacing w:after="0" w:line="240" w:lineRule="auto"/>
        <w:rPr>
          <w:rFonts w:ascii="Times New Roman" w:eastAsia="Times New Roman" w:hAnsi="Times New Roman" w:cs="Times New Roman"/>
          <w:lang w:eastAsia="uk-UA"/>
        </w:rPr>
      </w:pPr>
      <w:r w:rsidRPr="00E851BE">
        <w:rPr>
          <w:rFonts w:ascii="Times New Roman" w:eastAsia="Times New Roman" w:hAnsi="Times New Roman" w:cs="Times New Roman"/>
          <w:lang w:eastAsia="uk-UA"/>
        </w:rPr>
        <w:t> </w:t>
      </w:r>
    </w:p>
    <w:p w14:paraId="63ECD71E" w14:textId="77777777" w:rsidR="00B74555" w:rsidRPr="00E851BE" w:rsidRDefault="00B74555" w:rsidP="00B74555">
      <w:pPr>
        <w:spacing w:after="0" w:line="240" w:lineRule="auto"/>
        <w:rPr>
          <w:rFonts w:ascii="Times New Roman" w:eastAsia="Times New Roman" w:hAnsi="Times New Roman" w:cs="Times New Roman"/>
          <w:lang w:eastAsia="uk-UA"/>
        </w:rPr>
      </w:pPr>
      <w:r w:rsidRPr="00E851BE">
        <w:rPr>
          <w:rFonts w:ascii="Times New Roman" w:eastAsia="Times New Roman" w:hAnsi="Times New Roman" w:cs="Times New Roman"/>
          <w:lang w:eastAsia="uk-UA"/>
        </w:rPr>
        <w:t> </w:t>
      </w:r>
    </w:p>
    <w:p w14:paraId="41B63766" w14:textId="38F3959D" w:rsidR="007849A3" w:rsidRPr="00E851BE" w:rsidRDefault="008E0989" w:rsidP="008E0989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851B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Міський голова                                                                  Ігор САПОЖКО</w:t>
      </w:r>
    </w:p>
    <w:p w14:paraId="3E5246C7" w14:textId="77777777" w:rsidR="008E0989" w:rsidRPr="00E851BE" w:rsidRDefault="008E0989"/>
    <w:sectPr w:rsidR="008E0989" w:rsidRPr="00E851BE" w:rsidSect="009A577F">
      <w:headerReference w:type="default" r:id="rId6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26801" w14:textId="77777777" w:rsidR="002A39B8" w:rsidRDefault="002A39B8" w:rsidP="009A577F">
      <w:pPr>
        <w:spacing w:after="0" w:line="240" w:lineRule="auto"/>
      </w:pPr>
      <w:r>
        <w:separator/>
      </w:r>
    </w:p>
  </w:endnote>
  <w:endnote w:type="continuationSeparator" w:id="0">
    <w:p w14:paraId="77AFE841" w14:textId="77777777" w:rsidR="002A39B8" w:rsidRDefault="002A39B8" w:rsidP="009A5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FED58" w14:textId="77777777" w:rsidR="002A39B8" w:rsidRDefault="002A39B8" w:rsidP="009A577F">
      <w:pPr>
        <w:spacing w:after="0" w:line="240" w:lineRule="auto"/>
      </w:pPr>
      <w:r>
        <w:separator/>
      </w:r>
    </w:p>
  </w:footnote>
  <w:footnote w:type="continuationSeparator" w:id="0">
    <w:p w14:paraId="0AE79441" w14:textId="77777777" w:rsidR="002A39B8" w:rsidRDefault="002A39B8" w:rsidP="009A5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6024348"/>
      <w:docPartObj>
        <w:docPartGallery w:val="Page Numbers (Top of Page)"/>
        <w:docPartUnique/>
      </w:docPartObj>
    </w:sdtPr>
    <w:sdtEndPr/>
    <w:sdtContent>
      <w:p w14:paraId="6FF1D6CD" w14:textId="0E57BDB5" w:rsidR="009A577F" w:rsidRDefault="009A577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322DE9" w14:textId="71A72862" w:rsidR="009A577F" w:rsidRDefault="009A577F">
    <w:pPr>
      <w:pStyle w:val="a3"/>
    </w:pPr>
    <w:r>
      <w:t xml:space="preserve">                                                                                                                                      Продовження додатка 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9A3"/>
    <w:rsid w:val="000F307B"/>
    <w:rsid w:val="002A39B8"/>
    <w:rsid w:val="004B11A0"/>
    <w:rsid w:val="00543C0B"/>
    <w:rsid w:val="007849A3"/>
    <w:rsid w:val="00846E40"/>
    <w:rsid w:val="00884101"/>
    <w:rsid w:val="008E0989"/>
    <w:rsid w:val="008F38C8"/>
    <w:rsid w:val="009A577F"/>
    <w:rsid w:val="009F522A"/>
    <w:rsid w:val="00B74555"/>
    <w:rsid w:val="00E8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C6A0A"/>
  <w15:chartTrackingRefBased/>
  <w15:docId w15:val="{758FB5E4-515E-493A-931F-55448A9FA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577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A577F"/>
  </w:style>
  <w:style w:type="paragraph" w:styleId="a5">
    <w:name w:val="footer"/>
    <w:basedOn w:val="a"/>
    <w:link w:val="a6"/>
    <w:uiPriority w:val="99"/>
    <w:unhideWhenUsed/>
    <w:rsid w:val="009A577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A57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8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1497</Words>
  <Characters>854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uxer</cp:lastModifiedBy>
  <cp:revision>9</cp:revision>
  <dcterms:created xsi:type="dcterms:W3CDTF">2022-12-06T13:07:00Z</dcterms:created>
  <dcterms:modified xsi:type="dcterms:W3CDTF">2022-12-27T10:15:00Z</dcterms:modified>
</cp:coreProperties>
</file>