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3AB85" w14:textId="77777777" w:rsidR="005239D6" w:rsidRDefault="005239D6" w:rsidP="005239D6">
      <w:pPr>
        <w:ind w:left="6804"/>
        <w:rPr>
          <w:sz w:val="22"/>
          <w:szCs w:val="22"/>
          <w:lang w:val="uk-UA"/>
        </w:rPr>
      </w:pPr>
      <w:r w:rsidRPr="00201A3C">
        <w:rPr>
          <w:sz w:val="22"/>
          <w:szCs w:val="22"/>
        </w:rPr>
        <w:t>Додаток до</w:t>
      </w:r>
      <w:r w:rsidRPr="00201A3C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р</w:t>
      </w:r>
      <w:r w:rsidRPr="00201A3C">
        <w:rPr>
          <w:sz w:val="22"/>
          <w:szCs w:val="22"/>
          <w:lang w:val="uk-UA"/>
        </w:rPr>
        <w:t xml:space="preserve">ішення </w:t>
      </w:r>
    </w:p>
    <w:p w14:paraId="7567B22E" w14:textId="77777777" w:rsidR="005239D6" w:rsidRPr="00201A3C" w:rsidRDefault="005239D6" w:rsidP="005239D6">
      <w:pPr>
        <w:ind w:left="6804"/>
        <w:rPr>
          <w:sz w:val="22"/>
          <w:szCs w:val="22"/>
          <w:lang w:val="uk-UA"/>
        </w:rPr>
      </w:pPr>
      <w:r w:rsidRPr="00201A3C">
        <w:rPr>
          <w:sz w:val="22"/>
          <w:szCs w:val="22"/>
          <w:lang w:val="uk-UA"/>
        </w:rPr>
        <w:t xml:space="preserve">Броварської  міської ради </w:t>
      </w:r>
    </w:p>
    <w:p w14:paraId="262B76A3" w14:textId="77777777" w:rsidR="005239D6" w:rsidRPr="00201A3C" w:rsidRDefault="005239D6" w:rsidP="005239D6">
      <w:pPr>
        <w:ind w:left="6804"/>
        <w:rPr>
          <w:sz w:val="22"/>
          <w:szCs w:val="22"/>
        </w:rPr>
      </w:pPr>
      <w:r w:rsidRPr="00201A3C">
        <w:rPr>
          <w:sz w:val="22"/>
          <w:szCs w:val="22"/>
        </w:rPr>
        <w:t>Броварського району</w:t>
      </w:r>
    </w:p>
    <w:p w14:paraId="6C7322A7" w14:textId="77777777" w:rsidR="005239D6" w:rsidRPr="00201A3C" w:rsidRDefault="005239D6" w:rsidP="005239D6">
      <w:pPr>
        <w:ind w:left="6804"/>
        <w:rPr>
          <w:sz w:val="22"/>
          <w:szCs w:val="22"/>
        </w:rPr>
      </w:pPr>
      <w:r w:rsidRPr="00201A3C">
        <w:rPr>
          <w:sz w:val="22"/>
          <w:szCs w:val="22"/>
        </w:rPr>
        <w:t xml:space="preserve">Київської області                                                          </w:t>
      </w:r>
    </w:p>
    <w:p w14:paraId="18055FE6" w14:textId="6BA509E7" w:rsidR="005239D6" w:rsidRPr="00B16BDF" w:rsidRDefault="005239D6" w:rsidP="005239D6">
      <w:pPr>
        <w:ind w:left="6804"/>
        <w:rPr>
          <w:sz w:val="22"/>
          <w:szCs w:val="22"/>
          <w:u w:val="single"/>
          <w:lang w:val="uk-UA"/>
        </w:rPr>
      </w:pPr>
      <w:r w:rsidRPr="00201A3C">
        <w:rPr>
          <w:sz w:val="22"/>
          <w:szCs w:val="22"/>
        </w:rPr>
        <w:t xml:space="preserve">від </w:t>
      </w:r>
      <w:r>
        <w:rPr>
          <w:sz w:val="22"/>
          <w:szCs w:val="22"/>
          <w:lang w:val="uk-UA"/>
        </w:rPr>
        <w:t>09.06.2022 р.</w:t>
      </w:r>
      <w:r w:rsidRPr="00201A3C">
        <w:rPr>
          <w:sz w:val="22"/>
          <w:szCs w:val="22"/>
        </w:rPr>
        <w:t xml:space="preserve">                                                                                                           №  </w:t>
      </w:r>
      <w:r>
        <w:rPr>
          <w:sz w:val="22"/>
          <w:szCs w:val="22"/>
          <w:lang w:val="uk-UA"/>
        </w:rPr>
        <w:t>735-27-08</w:t>
      </w:r>
    </w:p>
    <w:p w14:paraId="213CBE84" w14:textId="77777777" w:rsidR="005239D6" w:rsidRDefault="005239D6" w:rsidP="005239D6">
      <w:pPr>
        <w:pStyle w:val="2"/>
        <w:tabs>
          <w:tab w:val="left" w:pos="648"/>
          <w:tab w:val="left" w:pos="1548"/>
        </w:tabs>
        <w:jc w:val="center"/>
        <w:rPr>
          <w:b/>
          <w:sz w:val="26"/>
          <w:szCs w:val="26"/>
        </w:rPr>
      </w:pPr>
    </w:p>
    <w:p w14:paraId="32659E21" w14:textId="77777777" w:rsidR="005239D6" w:rsidRPr="0035375A" w:rsidRDefault="005239D6" w:rsidP="005239D6">
      <w:pPr>
        <w:pStyle w:val="2"/>
        <w:tabs>
          <w:tab w:val="left" w:pos="648"/>
          <w:tab w:val="left" w:pos="1548"/>
        </w:tabs>
        <w:jc w:val="center"/>
        <w:rPr>
          <w:sz w:val="26"/>
          <w:szCs w:val="26"/>
        </w:rPr>
      </w:pPr>
      <w:r w:rsidRPr="0035375A">
        <w:rPr>
          <w:b/>
          <w:sz w:val="26"/>
          <w:szCs w:val="26"/>
        </w:rPr>
        <w:t>П Е Р Е Л І К</w:t>
      </w:r>
    </w:p>
    <w:p w14:paraId="7F701919" w14:textId="77777777" w:rsidR="005239D6" w:rsidRDefault="005239D6" w:rsidP="005239D6">
      <w:pPr>
        <w:pStyle w:val="2"/>
        <w:tabs>
          <w:tab w:val="left" w:pos="648"/>
          <w:tab w:val="left" w:pos="1548"/>
        </w:tabs>
        <w:jc w:val="center"/>
        <w:rPr>
          <w:b/>
          <w:sz w:val="26"/>
          <w:szCs w:val="26"/>
        </w:rPr>
      </w:pPr>
      <w:r w:rsidRPr="0035375A">
        <w:rPr>
          <w:b/>
          <w:sz w:val="26"/>
          <w:szCs w:val="26"/>
        </w:rPr>
        <w:t>вулиць</w:t>
      </w:r>
      <w:r>
        <w:rPr>
          <w:b/>
          <w:sz w:val="26"/>
          <w:szCs w:val="26"/>
        </w:rPr>
        <w:t xml:space="preserve"> та</w:t>
      </w:r>
      <w:r w:rsidRPr="0035375A">
        <w:rPr>
          <w:b/>
          <w:sz w:val="26"/>
          <w:szCs w:val="26"/>
        </w:rPr>
        <w:t xml:space="preserve"> провулків</w:t>
      </w:r>
      <w:r>
        <w:rPr>
          <w:b/>
          <w:sz w:val="26"/>
          <w:szCs w:val="26"/>
        </w:rPr>
        <w:t xml:space="preserve"> </w:t>
      </w:r>
      <w:r w:rsidRPr="00B16BDF">
        <w:rPr>
          <w:b/>
          <w:sz w:val="26"/>
          <w:szCs w:val="26"/>
        </w:rPr>
        <w:t xml:space="preserve">селах Княжичі, Переможець та </w:t>
      </w:r>
    </w:p>
    <w:p w14:paraId="0A7FCE5E" w14:textId="77777777" w:rsidR="005239D6" w:rsidRPr="0035375A" w:rsidRDefault="005239D6" w:rsidP="005239D6">
      <w:pPr>
        <w:pStyle w:val="2"/>
        <w:tabs>
          <w:tab w:val="left" w:pos="648"/>
          <w:tab w:val="left" w:pos="1548"/>
        </w:tabs>
        <w:jc w:val="center"/>
        <w:rPr>
          <w:b/>
          <w:sz w:val="26"/>
          <w:szCs w:val="26"/>
        </w:rPr>
      </w:pPr>
      <w:r w:rsidRPr="00B16BDF">
        <w:rPr>
          <w:b/>
          <w:sz w:val="26"/>
          <w:szCs w:val="26"/>
        </w:rPr>
        <w:t>Требухів</w:t>
      </w:r>
      <w:r w:rsidRPr="00E2280C">
        <w:rPr>
          <w:b/>
          <w:sz w:val="26"/>
          <w:szCs w:val="26"/>
        </w:rPr>
        <w:t xml:space="preserve"> Броварського району Київської області, які перейменовуються</w:t>
      </w: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0"/>
        <w:gridCol w:w="1022"/>
        <w:gridCol w:w="3661"/>
        <w:gridCol w:w="3823"/>
      </w:tblGrid>
      <w:tr w:rsidR="005239D6" w:rsidRPr="00E31E18" w14:paraId="3BA871D4" w14:textId="77777777" w:rsidTr="006C6C23">
        <w:trPr>
          <w:trHeight w:val="300"/>
        </w:trPr>
        <w:tc>
          <w:tcPr>
            <w:tcW w:w="9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CB068" w14:textId="77777777" w:rsidR="005239D6" w:rsidRPr="00B16BDF" w:rsidRDefault="005239D6" w:rsidP="006C6C2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16BDF">
              <w:rPr>
                <w:b/>
                <w:sz w:val="26"/>
                <w:szCs w:val="26"/>
                <w:lang w:val="uk-UA"/>
              </w:rPr>
              <w:t>с. Княжичі</w:t>
            </w:r>
          </w:p>
        </w:tc>
      </w:tr>
      <w:tr w:rsidR="005239D6" w:rsidRPr="002264F6" w14:paraId="0348B40D" w14:textId="77777777" w:rsidTr="006C6C23">
        <w:trPr>
          <w:trHeight w:val="3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A902" w14:textId="77777777" w:rsidR="005239D6" w:rsidRPr="002264F6" w:rsidRDefault="005239D6" w:rsidP="006C6C23">
            <w:pPr>
              <w:ind w:left="-70" w:right="-4"/>
              <w:jc w:val="center"/>
              <w:rPr>
                <w:sz w:val="22"/>
                <w:szCs w:val="22"/>
              </w:rPr>
            </w:pPr>
            <w:r w:rsidRPr="002264F6">
              <w:rPr>
                <w:sz w:val="22"/>
                <w:szCs w:val="22"/>
              </w:rPr>
              <w:t>№ з/п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78726" w14:textId="77777777" w:rsidR="005239D6" w:rsidRPr="002264F6" w:rsidRDefault="005239D6" w:rsidP="006C6C23">
            <w:pPr>
              <w:jc w:val="center"/>
              <w:rPr>
                <w:sz w:val="22"/>
                <w:szCs w:val="22"/>
              </w:rPr>
            </w:pPr>
            <w:r w:rsidRPr="002264F6">
              <w:rPr>
                <w:sz w:val="22"/>
                <w:szCs w:val="22"/>
              </w:rPr>
              <w:t>Вул/</w:t>
            </w:r>
          </w:p>
          <w:p w14:paraId="70A872FA" w14:textId="77777777" w:rsidR="005239D6" w:rsidRPr="002264F6" w:rsidRDefault="005239D6" w:rsidP="006C6C23">
            <w:pPr>
              <w:jc w:val="center"/>
              <w:rPr>
                <w:sz w:val="22"/>
                <w:szCs w:val="22"/>
              </w:rPr>
            </w:pPr>
            <w:r w:rsidRPr="002264F6">
              <w:rPr>
                <w:sz w:val="22"/>
                <w:szCs w:val="22"/>
              </w:rPr>
              <w:t>провул.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FC72D" w14:textId="77777777" w:rsidR="005239D6" w:rsidRPr="002264F6" w:rsidRDefault="005239D6" w:rsidP="006C6C23">
            <w:pPr>
              <w:jc w:val="center"/>
              <w:rPr>
                <w:sz w:val="22"/>
                <w:szCs w:val="22"/>
              </w:rPr>
            </w:pPr>
            <w:r w:rsidRPr="002264F6">
              <w:rPr>
                <w:sz w:val="22"/>
                <w:szCs w:val="22"/>
              </w:rPr>
              <w:t>Попереднє найменування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C19E" w14:textId="77777777" w:rsidR="005239D6" w:rsidRPr="002264F6" w:rsidRDefault="005239D6" w:rsidP="006C6C23">
            <w:pPr>
              <w:jc w:val="center"/>
              <w:rPr>
                <w:sz w:val="22"/>
                <w:szCs w:val="22"/>
              </w:rPr>
            </w:pPr>
            <w:r w:rsidRPr="002264F6">
              <w:rPr>
                <w:sz w:val="22"/>
                <w:szCs w:val="22"/>
              </w:rPr>
              <w:t>Нове найменування</w:t>
            </w:r>
          </w:p>
        </w:tc>
      </w:tr>
      <w:tr w:rsidR="005239D6" w:rsidRPr="00E31E18" w14:paraId="4968EF2B" w14:textId="77777777" w:rsidTr="006C6C23">
        <w:trPr>
          <w:trHeight w:val="3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00E8C" w14:textId="77777777" w:rsidR="005239D6" w:rsidRPr="00E31E18" w:rsidRDefault="005239D6" w:rsidP="005239D6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AD0B4" w14:textId="77777777" w:rsidR="005239D6" w:rsidRPr="00E31E18" w:rsidRDefault="005239D6" w:rsidP="006C6C23">
            <w:pPr>
              <w:jc w:val="center"/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54A95" w14:textId="77777777" w:rsidR="005239D6" w:rsidRPr="00A0386F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Гагаріна Юрія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AEAA7" w14:textId="77777777" w:rsidR="005239D6" w:rsidRPr="00A0386F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Сковороди Григорія</w:t>
            </w:r>
          </w:p>
        </w:tc>
      </w:tr>
      <w:tr w:rsidR="005239D6" w:rsidRPr="00E31E18" w14:paraId="1BAB4A8C" w14:textId="77777777" w:rsidTr="006C6C23">
        <w:trPr>
          <w:trHeight w:val="3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310B" w14:textId="77777777" w:rsidR="005239D6" w:rsidRPr="00E31E18" w:rsidRDefault="005239D6" w:rsidP="005239D6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24677" w14:textId="77777777" w:rsidR="005239D6" w:rsidRPr="00E31E18" w:rsidRDefault="005239D6" w:rsidP="006C6C23">
            <w:pPr>
              <w:jc w:val="center"/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62A69" w14:textId="77777777" w:rsidR="005239D6" w:rsidRPr="00A0386F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Кутузова Михайла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5B630" w14:textId="77777777" w:rsidR="005239D6" w:rsidRPr="00A82084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Європейська</w:t>
            </w:r>
          </w:p>
        </w:tc>
      </w:tr>
      <w:tr w:rsidR="005239D6" w:rsidRPr="00E31E18" w14:paraId="53BF5A32" w14:textId="77777777" w:rsidTr="006C6C23">
        <w:trPr>
          <w:trHeight w:val="3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7A10C" w14:textId="77777777" w:rsidR="005239D6" w:rsidRPr="00E31E18" w:rsidRDefault="005239D6" w:rsidP="005239D6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A0813" w14:textId="77777777" w:rsidR="005239D6" w:rsidRPr="00E31E18" w:rsidRDefault="005239D6" w:rsidP="006C6C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про</w:t>
            </w:r>
            <w:r w:rsidRPr="00E31E18">
              <w:rPr>
                <w:sz w:val="26"/>
                <w:szCs w:val="26"/>
              </w:rPr>
              <w:t>в.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49C04" w14:textId="77777777" w:rsidR="005239D6" w:rsidRPr="00A0386F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Кутузова Михайла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21A80" w14:textId="77777777" w:rsidR="005239D6" w:rsidRPr="00A0386F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Європейський</w:t>
            </w:r>
          </w:p>
        </w:tc>
      </w:tr>
      <w:tr w:rsidR="005239D6" w:rsidRPr="00E31E18" w14:paraId="6E3BFCD5" w14:textId="77777777" w:rsidTr="006C6C23">
        <w:trPr>
          <w:trHeight w:val="3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04C1" w14:textId="77777777" w:rsidR="005239D6" w:rsidRPr="00E31E18" w:rsidRDefault="005239D6" w:rsidP="005239D6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76317" w14:textId="77777777" w:rsidR="005239D6" w:rsidRPr="00E31E18" w:rsidRDefault="005239D6" w:rsidP="006C6C23">
            <w:pPr>
              <w:jc w:val="center"/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1304F" w14:textId="77777777" w:rsidR="005239D6" w:rsidRPr="00A0386F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Майська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7476E" w14:textId="77777777" w:rsidR="005239D6" w:rsidRPr="00535761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Світла</w:t>
            </w:r>
          </w:p>
        </w:tc>
      </w:tr>
      <w:tr w:rsidR="005239D6" w:rsidRPr="00E31E18" w14:paraId="3253CBEC" w14:textId="77777777" w:rsidTr="006C6C23">
        <w:trPr>
          <w:trHeight w:val="3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F6839" w14:textId="77777777" w:rsidR="005239D6" w:rsidRPr="00E31E18" w:rsidRDefault="005239D6" w:rsidP="005239D6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E1B76" w14:textId="77777777" w:rsidR="005239D6" w:rsidRPr="00E31E18" w:rsidRDefault="005239D6" w:rsidP="006C6C23">
            <w:pPr>
              <w:jc w:val="center"/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06604" w14:textId="77777777" w:rsidR="005239D6" w:rsidRPr="00A0386F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Поповича Павла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693DF" w14:textId="77777777" w:rsidR="005239D6" w:rsidRPr="00535761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Героїв України</w:t>
            </w:r>
          </w:p>
        </w:tc>
      </w:tr>
      <w:tr w:rsidR="005239D6" w:rsidRPr="00E31E18" w14:paraId="20CDB919" w14:textId="77777777" w:rsidTr="006C6C23">
        <w:trPr>
          <w:trHeight w:val="3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E497" w14:textId="77777777" w:rsidR="005239D6" w:rsidRPr="00E31E18" w:rsidRDefault="005239D6" w:rsidP="005239D6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8561C" w14:textId="77777777" w:rsidR="005239D6" w:rsidRPr="00E31E18" w:rsidRDefault="005239D6" w:rsidP="006C6C23">
            <w:pPr>
              <w:jc w:val="center"/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C6787" w14:textId="77777777" w:rsidR="005239D6" w:rsidRPr="00A0386F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вулиця без назви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CB3E2" w14:textId="77777777" w:rsidR="005239D6" w:rsidRPr="00A0386F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Паркова</w:t>
            </w:r>
          </w:p>
        </w:tc>
      </w:tr>
      <w:tr w:rsidR="005239D6" w:rsidRPr="00E31E18" w14:paraId="0EB221A1" w14:textId="77777777" w:rsidTr="006C6C23">
        <w:trPr>
          <w:trHeight w:val="300"/>
        </w:trPr>
        <w:tc>
          <w:tcPr>
            <w:tcW w:w="9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BF50" w14:textId="77777777" w:rsidR="005239D6" w:rsidRPr="00B16BDF" w:rsidRDefault="005239D6" w:rsidP="006C6C2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16BDF">
              <w:rPr>
                <w:b/>
                <w:sz w:val="26"/>
                <w:szCs w:val="26"/>
                <w:lang w:val="uk-UA"/>
              </w:rPr>
              <w:t xml:space="preserve">с. </w:t>
            </w:r>
            <w:r>
              <w:rPr>
                <w:b/>
                <w:sz w:val="26"/>
                <w:szCs w:val="26"/>
                <w:lang w:val="uk-UA"/>
              </w:rPr>
              <w:t>Переможець</w:t>
            </w:r>
          </w:p>
        </w:tc>
      </w:tr>
      <w:tr w:rsidR="005239D6" w:rsidRPr="002264F6" w14:paraId="4D062DC2" w14:textId="77777777" w:rsidTr="006C6C23">
        <w:trPr>
          <w:trHeight w:val="3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CE7D" w14:textId="77777777" w:rsidR="005239D6" w:rsidRPr="002264F6" w:rsidRDefault="005239D6" w:rsidP="006C6C23">
            <w:pPr>
              <w:ind w:left="-70" w:right="-4"/>
              <w:jc w:val="center"/>
              <w:rPr>
                <w:sz w:val="22"/>
                <w:szCs w:val="22"/>
              </w:rPr>
            </w:pPr>
            <w:r w:rsidRPr="002264F6">
              <w:rPr>
                <w:sz w:val="22"/>
                <w:szCs w:val="22"/>
              </w:rPr>
              <w:t>№ з/п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E89AC" w14:textId="77777777" w:rsidR="005239D6" w:rsidRPr="002264F6" w:rsidRDefault="005239D6" w:rsidP="006C6C23">
            <w:pPr>
              <w:jc w:val="center"/>
              <w:rPr>
                <w:sz w:val="22"/>
                <w:szCs w:val="22"/>
              </w:rPr>
            </w:pPr>
            <w:r w:rsidRPr="002264F6">
              <w:rPr>
                <w:sz w:val="22"/>
                <w:szCs w:val="22"/>
              </w:rPr>
              <w:t>Вул/</w:t>
            </w:r>
          </w:p>
          <w:p w14:paraId="3DB4536A" w14:textId="77777777" w:rsidR="005239D6" w:rsidRPr="002264F6" w:rsidRDefault="005239D6" w:rsidP="006C6C23">
            <w:pPr>
              <w:jc w:val="center"/>
              <w:rPr>
                <w:sz w:val="22"/>
                <w:szCs w:val="22"/>
              </w:rPr>
            </w:pPr>
            <w:r w:rsidRPr="002264F6">
              <w:rPr>
                <w:sz w:val="22"/>
                <w:szCs w:val="22"/>
              </w:rPr>
              <w:t>провул.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0F1BC" w14:textId="77777777" w:rsidR="005239D6" w:rsidRPr="002264F6" w:rsidRDefault="005239D6" w:rsidP="006C6C23">
            <w:pPr>
              <w:jc w:val="center"/>
              <w:rPr>
                <w:sz w:val="22"/>
                <w:szCs w:val="22"/>
              </w:rPr>
            </w:pPr>
            <w:r w:rsidRPr="002264F6">
              <w:rPr>
                <w:sz w:val="22"/>
                <w:szCs w:val="22"/>
              </w:rPr>
              <w:t>Попереднє найменування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862D" w14:textId="77777777" w:rsidR="005239D6" w:rsidRPr="002264F6" w:rsidRDefault="005239D6" w:rsidP="006C6C23">
            <w:pPr>
              <w:jc w:val="center"/>
              <w:rPr>
                <w:sz w:val="22"/>
                <w:szCs w:val="22"/>
              </w:rPr>
            </w:pPr>
            <w:r w:rsidRPr="002264F6">
              <w:rPr>
                <w:sz w:val="22"/>
                <w:szCs w:val="22"/>
              </w:rPr>
              <w:t>Нове найменування</w:t>
            </w:r>
          </w:p>
        </w:tc>
      </w:tr>
      <w:tr w:rsidR="005239D6" w:rsidRPr="00E31E18" w14:paraId="7BD4C827" w14:textId="77777777" w:rsidTr="006C6C23">
        <w:trPr>
          <w:trHeight w:val="3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65B46" w14:textId="77777777" w:rsidR="005239D6" w:rsidRPr="00C610A9" w:rsidRDefault="005239D6" w:rsidP="006C6C23">
            <w:pPr>
              <w:ind w:left="214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84034" w14:textId="77777777" w:rsidR="005239D6" w:rsidRPr="00C610A9" w:rsidRDefault="005239D6" w:rsidP="006C6C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3F870" w14:textId="77777777" w:rsidR="005239D6" w:rsidRPr="00C610A9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Перемоги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EB50E" w14:textId="77777777" w:rsidR="005239D6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Сотницька</w:t>
            </w:r>
          </w:p>
        </w:tc>
      </w:tr>
      <w:tr w:rsidR="005239D6" w:rsidRPr="00E31E18" w14:paraId="45C55961" w14:textId="77777777" w:rsidTr="006C6C23">
        <w:trPr>
          <w:trHeight w:val="300"/>
        </w:trPr>
        <w:tc>
          <w:tcPr>
            <w:tcW w:w="9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F79EE" w14:textId="77777777" w:rsidR="005239D6" w:rsidRPr="00B16BDF" w:rsidRDefault="005239D6" w:rsidP="006C6C2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16BDF">
              <w:rPr>
                <w:b/>
                <w:sz w:val="26"/>
                <w:szCs w:val="26"/>
                <w:lang w:val="uk-UA"/>
              </w:rPr>
              <w:t xml:space="preserve">с. </w:t>
            </w:r>
            <w:r>
              <w:rPr>
                <w:b/>
                <w:sz w:val="26"/>
                <w:szCs w:val="26"/>
                <w:lang w:val="uk-UA"/>
              </w:rPr>
              <w:t>Требухів</w:t>
            </w:r>
          </w:p>
        </w:tc>
      </w:tr>
      <w:tr w:rsidR="005239D6" w:rsidRPr="002264F6" w14:paraId="7F23AEF6" w14:textId="77777777" w:rsidTr="006C6C23">
        <w:trPr>
          <w:trHeight w:val="3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C7BD" w14:textId="77777777" w:rsidR="005239D6" w:rsidRPr="002264F6" w:rsidRDefault="005239D6" w:rsidP="006C6C23">
            <w:pPr>
              <w:ind w:left="-70" w:right="-4"/>
              <w:jc w:val="center"/>
              <w:rPr>
                <w:sz w:val="22"/>
                <w:szCs w:val="22"/>
              </w:rPr>
            </w:pPr>
            <w:r w:rsidRPr="002264F6">
              <w:rPr>
                <w:sz w:val="22"/>
                <w:szCs w:val="22"/>
              </w:rPr>
              <w:t>№ з/п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56DE8" w14:textId="77777777" w:rsidR="005239D6" w:rsidRPr="002264F6" w:rsidRDefault="005239D6" w:rsidP="006C6C23">
            <w:pPr>
              <w:jc w:val="center"/>
              <w:rPr>
                <w:sz w:val="22"/>
                <w:szCs w:val="22"/>
              </w:rPr>
            </w:pPr>
            <w:r w:rsidRPr="002264F6">
              <w:rPr>
                <w:sz w:val="22"/>
                <w:szCs w:val="22"/>
              </w:rPr>
              <w:t>Вул/</w:t>
            </w:r>
          </w:p>
          <w:p w14:paraId="13464BBB" w14:textId="77777777" w:rsidR="005239D6" w:rsidRPr="002264F6" w:rsidRDefault="005239D6" w:rsidP="006C6C23">
            <w:pPr>
              <w:jc w:val="center"/>
              <w:rPr>
                <w:sz w:val="22"/>
                <w:szCs w:val="22"/>
              </w:rPr>
            </w:pPr>
            <w:r w:rsidRPr="002264F6">
              <w:rPr>
                <w:sz w:val="22"/>
                <w:szCs w:val="22"/>
              </w:rPr>
              <w:t>провул.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3EE5F" w14:textId="77777777" w:rsidR="005239D6" w:rsidRPr="002264F6" w:rsidRDefault="005239D6" w:rsidP="006C6C23">
            <w:pPr>
              <w:jc w:val="center"/>
              <w:rPr>
                <w:sz w:val="22"/>
                <w:szCs w:val="22"/>
              </w:rPr>
            </w:pPr>
            <w:r w:rsidRPr="002264F6">
              <w:rPr>
                <w:sz w:val="22"/>
                <w:szCs w:val="22"/>
              </w:rPr>
              <w:t>Попереднє найменування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7724" w14:textId="77777777" w:rsidR="005239D6" w:rsidRPr="002264F6" w:rsidRDefault="005239D6" w:rsidP="006C6C23">
            <w:pPr>
              <w:jc w:val="center"/>
              <w:rPr>
                <w:sz w:val="22"/>
                <w:szCs w:val="22"/>
              </w:rPr>
            </w:pPr>
            <w:r w:rsidRPr="002264F6">
              <w:rPr>
                <w:sz w:val="22"/>
                <w:szCs w:val="22"/>
              </w:rPr>
              <w:t>Нове найменування</w:t>
            </w:r>
          </w:p>
        </w:tc>
      </w:tr>
      <w:tr w:rsidR="005239D6" w:rsidRPr="00E31E18" w14:paraId="6C3498E5" w14:textId="77777777" w:rsidTr="006C6C23">
        <w:trPr>
          <w:trHeight w:val="3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C228F" w14:textId="77777777" w:rsidR="005239D6" w:rsidRPr="00C610A9" w:rsidRDefault="005239D6" w:rsidP="006C6C23">
            <w:pPr>
              <w:ind w:right="-14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67FEB" w14:textId="77777777" w:rsidR="005239D6" w:rsidRPr="00E31E18" w:rsidRDefault="005239D6" w:rsidP="006C6C23">
            <w:pPr>
              <w:jc w:val="center"/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64E83" w14:textId="77777777" w:rsidR="005239D6" w:rsidRPr="00BB1CF6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Ватутіна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EBFE6" w14:textId="77777777" w:rsidR="005239D6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Благодатна</w:t>
            </w:r>
          </w:p>
        </w:tc>
      </w:tr>
      <w:tr w:rsidR="005239D6" w:rsidRPr="00E31E18" w14:paraId="38F9880C" w14:textId="77777777" w:rsidTr="006C6C23">
        <w:trPr>
          <w:trHeight w:val="3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A67D4" w14:textId="77777777" w:rsidR="005239D6" w:rsidRPr="00C610A9" w:rsidRDefault="005239D6" w:rsidP="006C6C23">
            <w:pPr>
              <w:ind w:left="36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DF361" w14:textId="77777777" w:rsidR="005239D6" w:rsidRPr="00E31E18" w:rsidRDefault="005239D6" w:rsidP="006C6C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про</w:t>
            </w:r>
            <w:r w:rsidRPr="00E31E18">
              <w:rPr>
                <w:sz w:val="26"/>
                <w:szCs w:val="26"/>
              </w:rPr>
              <w:t>в.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E8F07" w14:textId="77777777" w:rsidR="005239D6" w:rsidRPr="00BB1CF6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Ватутіна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1E1A0" w14:textId="77777777" w:rsidR="005239D6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Благодатний</w:t>
            </w:r>
          </w:p>
        </w:tc>
      </w:tr>
      <w:tr w:rsidR="005239D6" w:rsidRPr="00E31E18" w14:paraId="7A3573CE" w14:textId="77777777" w:rsidTr="006C6C23">
        <w:trPr>
          <w:trHeight w:val="3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514CA" w14:textId="77777777" w:rsidR="005239D6" w:rsidRPr="00C610A9" w:rsidRDefault="005239D6" w:rsidP="006C6C23">
            <w:pPr>
              <w:ind w:left="36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B80D2" w14:textId="77777777" w:rsidR="005239D6" w:rsidRPr="00E31E18" w:rsidRDefault="005239D6" w:rsidP="006C6C23">
            <w:pPr>
              <w:jc w:val="center"/>
              <w:rPr>
                <w:sz w:val="26"/>
                <w:szCs w:val="26"/>
              </w:rPr>
            </w:pPr>
            <w:r w:rsidRPr="00E31E18">
              <w:rPr>
                <w:sz w:val="26"/>
                <w:szCs w:val="26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9C04B" w14:textId="77777777" w:rsidR="005239D6" w:rsidRPr="00BB1CF6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Гагаріна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2EC71" w14:textId="77777777" w:rsidR="005239D6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Повстанська</w:t>
            </w:r>
          </w:p>
        </w:tc>
      </w:tr>
      <w:tr w:rsidR="005239D6" w:rsidRPr="00E31E18" w14:paraId="7F42DFB5" w14:textId="77777777" w:rsidTr="006C6C23">
        <w:trPr>
          <w:trHeight w:val="3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88DFC" w14:textId="77777777" w:rsidR="005239D6" w:rsidRPr="00EB6F44" w:rsidRDefault="005239D6" w:rsidP="006C6C23">
            <w:pPr>
              <w:ind w:left="36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BE8F8" w14:textId="77777777" w:rsidR="005239D6" w:rsidRPr="00BB1CF6" w:rsidRDefault="005239D6" w:rsidP="006C6C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545A3" w14:textId="77777777" w:rsidR="005239D6" w:rsidRPr="00BB1CF6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Горького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D6C5C" w14:textId="77777777" w:rsidR="005239D6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Бориспільська</w:t>
            </w:r>
          </w:p>
        </w:tc>
      </w:tr>
      <w:tr w:rsidR="005239D6" w:rsidRPr="00E31E18" w14:paraId="3F296B79" w14:textId="77777777" w:rsidTr="006C6C23">
        <w:trPr>
          <w:trHeight w:val="3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D1E3C" w14:textId="77777777" w:rsidR="005239D6" w:rsidRPr="00EB6F44" w:rsidRDefault="005239D6" w:rsidP="006C6C23">
            <w:pPr>
              <w:ind w:left="-7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5.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DCAD3" w14:textId="77777777" w:rsidR="005239D6" w:rsidRPr="00E31E18" w:rsidRDefault="005239D6" w:rsidP="006C6C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про</w:t>
            </w:r>
            <w:r w:rsidRPr="00E31E18">
              <w:rPr>
                <w:sz w:val="26"/>
                <w:szCs w:val="26"/>
              </w:rPr>
              <w:t>в.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AD120" w14:textId="77777777" w:rsidR="005239D6" w:rsidRPr="00BB1CF6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Горького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5959C" w14:textId="77777777" w:rsidR="005239D6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Бориспільський</w:t>
            </w:r>
          </w:p>
        </w:tc>
      </w:tr>
      <w:tr w:rsidR="005239D6" w:rsidRPr="00E31E18" w14:paraId="68F98C5A" w14:textId="77777777" w:rsidTr="006C6C23">
        <w:trPr>
          <w:trHeight w:val="3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CC6B7" w14:textId="77777777" w:rsidR="005239D6" w:rsidRPr="00EB6F44" w:rsidRDefault="005239D6" w:rsidP="006C6C23">
            <w:pPr>
              <w:ind w:left="-7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6.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03872" w14:textId="77777777" w:rsidR="005239D6" w:rsidRPr="00D16DD9" w:rsidRDefault="005239D6" w:rsidP="006C6C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вул. 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21859" w14:textId="77777777" w:rsidR="005239D6" w:rsidRPr="00D16DD9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Єсеніна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EB3E" w14:textId="77777777" w:rsidR="005239D6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Амосова Миколи</w:t>
            </w:r>
          </w:p>
        </w:tc>
      </w:tr>
      <w:tr w:rsidR="005239D6" w:rsidRPr="00E31E18" w14:paraId="1EF83AF4" w14:textId="77777777" w:rsidTr="006C6C23">
        <w:trPr>
          <w:trHeight w:val="3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A48F0" w14:textId="77777777" w:rsidR="005239D6" w:rsidRPr="00EB6F44" w:rsidRDefault="005239D6" w:rsidP="006C6C23">
            <w:pPr>
              <w:ind w:left="-7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7.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CFCC5" w14:textId="77777777" w:rsidR="005239D6" w:rsidRPr="00D16DD9" w:rsidRDefault="005239D6" w:rsidP="006C6C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вул. 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A0CBF" w14:textId="77777777" w:rsidR="005239D6" w:rsidRPr="00D16DD9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Жовтнева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7ECE8" w14:textId="77777777" w:rsidR="005239D6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Варченкова</w:t>
            </w:r>
          </w:p>
        </w:tc>
      </w:tr>
      <w:tr w:rsidR="005239D6" w:rsidRPr="00E31E18" w14:paraId="655B6E9F" w14:textId="77777777" w:rsidTr="006C6C23">
        <w:trPr>
          <w:trHeight w:val="3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A5EBC" w14:textId="77777777" w:rsidR="005239D6" w:rsidRPr="00EB6F44" w:rsidRDefault="005239D6" w:rsidP="006C6C23">
            <w:pPr>
              <w:ind w:left="356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11FB3" w14:textId="77777777" w:rsidR="005239D6" w:rsidRPr="00E31E18" w:rsidRDefault="005239D6" w:rsidP="006C6C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9E1DB" w14:textId="77777777" w:rsidR="005239D6" w:rsidRPr="00D16DD9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Жукова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A6181" w14:textId="77777777" w:rsidR="005239D6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Швидака Максима</w:t>
            </w:r>
          </w:p>
        </w:tc>
      </w:tr>
      <w:tr w:rsidR="005239D6" w:rsidRPr="00E31E18" w14:paraId="46030C25" w14:textId="77777777" w:rsidTr="006C6C23">
        <w:trPr>
          <w:trHeight w:val="3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FC504" w14:textId="77777777" w:rsidR="005239D6" w:rsidRPr="00EB6F44" w:rsidRDefault="005239D6" w:rsidP="006C6C23">
            <w:pPr>
              <w:ind w:left="356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622F1" w14:textId="77777777" w:rsidR="005239D6" w:rsidRPr="00E31E18" w:rsidRDefault="005239D6" w:rsidP="006C6C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72E05" w14:textId="77777777" w:rsidR="005239D6" w:rsidRPr="00D16DD9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Ковпака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D780A" w14:textId="77777777" w:rsidR="005239D6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Кобзарська</w:t>
            </w:r>
          </w:p>
        </w:tc>
      </w:tr>
      <w:tr w:rsidR="005239D6" w:rsidRPr="00E31E18" w14:paraId="4D23D29B" w14:textId="77777777" w:rsidTr="006C6C23">
        <w:trPr>
          <w:trHeight w:val="3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5D296" w14:textId="77777777" w:rsidR="005239D6" w:rsidRPr="00EB6F44" w:rsidRDefault="005239D6" w:rsidP="006C6C23">
            <w:pPr>
              <w:ind w:left="356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CBAF4" w14:textId="77777777" w:rsidR="005239D6" w:rsidRPr="00D16DD9" w:rsidRDefault="005239D6" w:rsidP="006C6C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вул. 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D0339" w14:textId="77777777" w:rsidR="005239D6" w:rsidRPr="00D16DD9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Комарова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180B7" w14:textId="77777777" w:rsidR="005239D6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Дніпровська</w:t>
            </w:r>
          </w:p>
        </w:tc>
      </w:tr>
      <w:tr w:rsidR="005239D6" w:rsidRPr="00E31E18" w14:paraId="6F8B4EB9" w14:textId="77777777" w:rsidTr="006C6C23">
        <w:trPr>
          <w:trHeight w:val="3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37453" w14:textId="77777777" w:rsidR="005239D6" w:rsidRPr="00EB6F44" w:rsidRDefault="005239D6" w:rsidP="006C6C23">
            <w:pPr>
              <w:ind w:left="356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28333" w14:textId="77777777" w:rsidR="005239D6" w:rsidRPr="00E31E18" w:rsidRDefault="005239D6" w:rsidP="006C6C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FF67F" w14:textId="77777777" w:rsidR="005239D6" w:rsidRPr="00D16DD9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Кутузова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03E1A" w14:textId="77777777" w:rsidR="005239D6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Маковійська</w:t>
            </w:r>
          </w:p>
        </w:tc>
      </w:tr>
      <w:tr w:rsidR="005239D6" w:rsidRPr="00E31E18" w14:paraId="2B1FA3E0" w14:textId="77777777" w:rsidTr="006C6C23">
        <w:trPr>
          <w:trHeight w:val="3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802E5" w14:textId="77777777" w:rsidR="005239D6" w:rsidRPr="00EB6F44" w:rsidRDefault="005239D6" w:rsidP="006C6C23">
            <w:pPr>
              <w:ind w:left="356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3F66A" w14:textId="77777777" w:rsidR="005239D6" w:rsidRPr="00E31E18" w:rsidRDefault="005239D6" w:rsidP="006C6C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11792" w14:textId="77777777" w:rsidR="005239D6" w:rsidRPr="00D16DD9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Матросова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23ECB" w14:textId="77777777" w:rsidR="005239D6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Героїв Азову</w:t>
            </w:r>
          </w:p>
        </w:tc>
      </w:tr>
      <w:tr w:rsidR="005239D6" w:rsidRPr="00E31E18" w14:paraId="23D17C5A" w14:textId="77777777" w:rsidTr="006C6C23">
        <w:trPr>
          <w:trHeight w:val="3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E8FB4" w14:textId="77777777" w:rsidR="005239D6" w:rsidRPr="00EB6F44" w:rsidRDefault="005239D6" w:rsidP="006C6C23">
            <w:pPr>
              <w:ind w:left="356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BE999" w14:textId="77777777" w:rsidR="005239D6" w:rsidRPr="00E31E18" w:rsidRDefault="005239D6" w:rsidP="006C6C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про</w:t>
            </w:r>
            <w:r w:rsidRPr="00E31E18">
              <w:rPr>
                <w:sz w:val="26"/>
                <w:szCs w:val="26"/>
              </w:rPr>
              <w:t>в.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D5A24" w14:textId="77777777" w:rsidR="005239D6" w:rsidRPr="00D16DD9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Матросова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7DC76" w14:textId="77777777" w:rsidR="005239D6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Героїв Азову</w:t>
            </w:r>
          </w:p>
        </w:tc>
      </w:tr>
      <w:tr w:rsidR="005239D6" w:rsidRPr="00E31E18" w14:paraId="78BE9506" w14:textId="77777777" w:rsidTr="006C6C23">
        <w:trPr>
          <w:trHeight w:val="3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C483C" w14:textId="77777777" w:rsidR="005239D6" w:rsidRPr="00EB6F44" w:rsidRDefault="005239D6" w:rsidP="006C6C23">
            <w:pPr>
              <w:ind w:left="36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C00D6" w14:textId="77777777" w:rsidR="005239D6" w:rsidRPr="00E31E18" w:rsidRDefault="005239D6" w:rsidP="006C6C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8DFD2" w14:textId="77777777" w:rsidR="005239D6" w:rsidRPr="00D16DD9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Мічуріна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F391B" w14:textId="77777777" w:rsidR="005239D6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Дьогтярина </w:t>
            </w:r>
          </w:p>
        </w:tc>
      </w:tr>
      <w:tr w:rsidR="005239D6" w:rsidRPr="00E31E18" w14:paraId="2F8DBEE8" w14:textId="77777777" w:rsidTr="006C6C23">
        <w:trPr>
          <w:trHeight w:val="3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80DAD" w14:textId="77777777" w:rsidR="005239D6" w:rsidRPr="00EB6F44" w:rsidRDefault="005239D6" w:rsidP="006C6C23">
            <w:pPr>
              <w:ind w:left="356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1817D" w14:textId="77777777" w:rsidR="005239D6" w:rsidRPr="00E31E18" w:rsidRDefault="005239D6" w:rsidP="006C6C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про</w:t>
            </w:r>
            <w:r w:rsidRPr="00E31E18">
              <w:rPr>
                <w:sz w:val="26"/>
                <w:szCs w:val="26"/>
              </w:rPr>
              <w:t>в.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15181" w14:textId="77777777" w:rsidR="005239D6" w:rsidRPr="00D16DD9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Мічуріна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0AB71" w14:textId="77777777" w:rsidR="005239D6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Дьогтярина</w:t>
            </w:r>
          </w:p>
        </w:tc>
      </w:tr>
      <w:tr w:rsidR="005239D6" w:rsidRPr="00E31E18" w14:paraId="450AF10B" w14:textId="77777777" w:rsidTr="006C6C23">
        <w:trPr>
          <w:trHeight w:val="3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18E3D" w14:textId="77777777" w:rsidR="005239D6" w:rsidRPr="00EB6F44" w:rsidRDefault="005239D6" w:rsidP="006C6C23">
            <w:pPr>
              <w:ind w:left="356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AB0B2" w14:textId="77777777" w:rsidR="005239D6" w:rsidRPr="00E31E18" w:rsidRDefault="005239D6" w:rsidP="006C6C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9844A" w14:textId="77777777" w:rsidR="005239D6" w:rsidRPr="00D16DD9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Першотравнева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4ECBE" w14:textId="77777777" w:rsidR="005239D6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Небесної Сотні</w:t>
            </w:r>
          </w:p>
        </w:tc>
      </w:tr>
      <w:tr w:rsidR="005239D6" w:rsidRPr="00E31E18" w14:paraId="0FBCFED8" w14:textId="77777777" w:rsidTr="006C6C23">
        <w:trPr>
          <w:trHeight w:val="3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DF96E" w14:textId="77777777" w:rsidR="005239D6" w:rsidRPr="00EB6F44" w:rsidRDefault="005239D6" w:rsidP="006C6C23">
            <w:pPr>
              <w:ind w:left="356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6C0E9" w14:textId="77777777" w:rsidR="005239D6" w:rsidRPr="00E31E18" w:rsidRDefault="005239D6" w:rsidP="006C6C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37D37" w14:textId="77777777" w:rsidR="005239D6" w:rsidRPr="00302FBA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Піонерська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78744" w14:textId="77777777" w:rsidR="005239D6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Патріотична</w:t>
            </w:r>
          </w:p>
        </w:tc>
      </w:tr>
      <w:tr w:rsidR="005239D6" w:rsidRPr="00E31E18" w14:paraId="09ABCA0A" w14:textId="77777777" w:rsidTr="006C6C23">
        <w:trPr>
          <w:trHeight w:val="3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94E5A" w14:textId="77777777" w:rsidR="005239D6" w:rsidRPr="00EB6F44" w:rsidRDefault="005239D6" w:rsidP="006C6C23">
            <w:pPr>
              <w:ind w:left="356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18.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FC125" w14:textId="77777777" w:rsidR="005239D6" w:rsidRPr="00E31E18" w:rsidRDefault="005239D6" w:rsidP="006C6C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151E1" w14:textId="77777777" w:rsidR="005239D6" w:rsidRPr="00302FBA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Пушкіна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EE960" w14:textId="77777777" w:rsidR="005239D6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Гусака Анатолія</w:t>
            </w:r>
          </w:p>
        </w:tc>
      </w:tr>
      <w:tr w:rsidR="005239D6" w:rsidRPr="00E31E18" w14:paraId="0E65B8FE" w14:textId="77777777" w:rsidTr="006C6C23">
        <w:trPr>
          <w:trHeight w:val="3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2A406" w14:textId="77777777" w:rsidR="005239D6" w:rsidRPr="00EB6F44" w:rsidRDefault="005239D6" w:rsidP="006C6C23">
            <w:pPr>
              <w:ind w:left="356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B2B1C" w14:textId="77777777" w:rsidR="005239D6" w:rsidRPr="00E31E18" w:rsidRDefault="005239D6" w:rsidP="006C6C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19C19" w14:textId="77777777" w:rsidR="005239D6" w:rsidRPr="00302FBA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П'ятниці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E5D80" w14:textId="77777777" w:rsidR="005239D6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Каленченкова</w:t>
            </w:r>
          </w:p>
        </w:tc>
      </w:tr>
      <w:tr w:rsidR="005239D6" w:rsidRPr="00E31E18" w14:paraId="6DA9B5F4" w14:textId="77777777" w:rsidTr="006C6C23">
        <w:trPr>
          <w:trHeight w:val="3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6924E" w14:textId="77777777" w:rsidR="005239D6" w:rsidRDefault="005239D6" w:rsidP="006C6C23">
            <w:pPr>
              <w:ind w:left="356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7B6B8" w14:textId="77777777" w:rsidR="005239D6" w:rsidRDefault="005239D6" w:rsidP="006C6C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97867" w14:textId="77777777" w:rsidR="005239D6" w:rsidRPr="00302FBA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Суворова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CCCCD" w14:textId="77777777" w:rsidR="005239D6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Сомова</w:t>
            </w:r>
          </w:p>
        </w:tc>
      </w:tr>
      <w:tr w:rsidR="005239D6" w:rsidRPr="00E31E18" w14:paraId="2C80E519" w14:textId="77777777" w:rsidTr="006C6C23">
        <w:trPr>
          <w:trHeight w:val="3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6379F" w14:textId="77777777" w:rsidR="005239D6" w:rsidRDefault="005239D6" w:rsidP="006C6C23">
            <w:pPr>
              <w:ind w:left="356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08A7B" w14:textId="77777777" w:rsidR="005239D6" w:rsidRDefault="005239D6" w:rsidP="006C6C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</w:t>
            </w:r>
            <w:r w:rsidRPr="00E31E18">
              <w:rPr>
                <w:sz w:val="26"/>
                <w:szCs w:val="26"/>
              </w:rPr>
              <w:t>в.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D619B" w14:textId="77777777" w:rsidR="005239D6" w:rsidRPr="00302FBA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Суворова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657BD" w14:textId="77777777" w:rsidR="005239D6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Сомовий</w:t>
            </w:r>
          </w:p>
        </w:tc>
      </w:tr>
      <w:tr w:rsidR="005239D6" w:rsidRPr="00E31E18" w14:paraId="7F219148" w14:textId="77777777" w:rsidTr="006C6C23">
        <w:trPr>
          <w:trHeight w:val="3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1B83C" w14:textId="77777777" w:rsidR="005239D6" w:rsidRDefault="005239D6" w:rsidP="006C6C23">
            <w:pPr>
              <w:ind w:left="356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5D2ED" w14:textId="77777777" w:rsidR="005239D6" w:rsidRDefault="005239D6" w:rsidP="006C6C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9B4FA" w14:textId="77777777" w:rsidR="005239D6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Чкалова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09D5C" w14:textId="77777777" w:rsidR="005239D6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Мальовнича</w:t>
            </w:r>
          </w:p>
        </w:tc>
      </w:tr>
      <w:tr w:rsidR="005239D6" w:rsidRPr="00E31E18" w14:paraId="195E2D1F" w14:textId="77777777" w:rsidTr="006C6C23">
        <w:trPr>
          <w:trHeight w:val="3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F8692" w14:textId="77777777" w:rsidR="005239D6" w:rsidRDefault="005239D6" w:rsidP="006C6C23">
            <w:pPr>
              <w:ind w:left="356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23.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A5BFE" w14:textId="77777777" w:rsidR="005239D6" w:rsidRDefault="005239D6" w:rsidP="006C6C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7E7A8" w14:textId="77777777" w:rsidR="005239D6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Воз'єднання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EDD56" w14:textId="77777777" w:rsidR="005239D6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Соборності</w:t>
            </w:r>
          </w:p>
        </w:tc>
      </w:tr>
      <w:tr w:rsidR="005239D6" w:rsidRPr="00E31E18" w14:paraId="35432CB4" w14:textId="77777777" w:rsidTr="006C6C23">
        <w:trPr>
          <w:trHeight w:val="3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5C1EC" w14:textId="77777777" w:rsidR="005239D6" w:rsidRDefault="005239D6" w:rsidP="006C6C23">
            <w:pPr>
              <w:ind w:left="356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24.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D5567" w14:textId="77777777" w:rsidR="005239D6" w:rsidRDefault="005239D6" w:rsidP="006C6C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1FBA6" w14:textId="77777777" w:rsidR="005239D6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вулиця без назви 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00816" w14:textId="77777777" w:rsidR="005239D6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Чорних Запорожців</w:t>
            </w:r>
          </w:p>
        </w:tc>
      </w:tr>
      <w:tr w:rsidR="005239D6" w:rsidRPr="00E31E18" w14:paraId="1CF0F4F0" w14:textId="77777777" w:rsidTr="006C6C23">
        <w:trPr>
          <w:trHeight w:val="300"/>
        </w:trPr>
        <w:tc>
          <w:tcPr>
            <w:tcW w:w="9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C0D7" w14:textId="77777777" w:rsidR="005239D6" w:rsidRPr="005D5820" w:rsidRDefault="005239D6" w:rsidP="006C6C23">
            <w:pPr>
              <w:jc w:val="center"/>
              <w:rPr>
                <w:sz w:val="24"/>
                <w:szCs w:val="24"/>
                <w:lang w:val="uk-UA"/>
              </w:rPr>
            </w:pPr>
            <w:r w:rsidRPr="005D5820">
              <w:rPr>
                <w:b/>
                <w:sz w:val="24"/>
                <w:szCs w:val="24"/>
              </w:rPr>
              <w:lastRenderedPageBreak/>
              <w:t>Садове товариство "Княжичі", територія колишньої Княжицької сільської ради</w:t>
            </w:r>
          </w:p>
        </w:tc>
      </w:tr>
      <w:tr w:rsidR="005239D6" w:rsidRPr="0035375A" w14:paraId="2C4D36D3" w14:textId="77777777" w:rsidTr="006C6C23">
        <w:trPr>
          <w:trHeight w:val="3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6657" w14:textId="77777777" w:rsidR="005239D6" w:rsidRPr="005D5820" w:rsidRDefault="005239D6" w:rsidP="006C6C23">
            <w:pPr>
              <w:ind w:left="-70" w:right="-4"/>
              <w:jc w:val="center"/>
              <w:rPr>
                <w:sz w:val="22"/>
                <w:szCs w:val="22"/>
              </w:rPr>
            </w:pPr>
            <w:r w:rsidRPr="005D5820">
              <w:rPr>
                <w:sz w:val="22"/>
                <w:szCs w:val="22"/>
              </w:rPr>
              <w:t>№ з/п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FF890" w14:textId="77777777" w:rsidR="005239D6" w:rsidRPr="005D5820" w:rsidRDefault="005239D6" w:rsidP="006C6C23">
            <w:pPr>
              <w:jc w:val="center"/>
              <w:rPr>
                <w:sz w:val="22"/>
                <w:szCs w:val="22"/>
              </w:rPr>
            </w:pPr>
            <w:r w:rsidRPr="005D5820">
              <w:rPr>
                <w:sz w:val="22"/>
                <w:szCs w:val="22"/>
              </w:rPr>
              <w:t>Вул/</w:t>
            </w:r>
          </w:p>
          <w:p w14:paraId="4E1F87CD" w14:textId="77777777" w:rsidR="005239D6" w:rsidRPr="005D5820" w:rsidRDefault="005239D6" w:rsidP="006C6C23">
            <w:pPr>
              <w:jc w:val="center"/>
              <w:rPr>
                <w:sz w:val="22"/>
                <w:szCs w:val="22"/>
              </w:rPr>
            </w:pPr>
            <w:r w:rsidRPr="005D5820">
              <w:rPr>
                <w:sz w:val="22"/>
                <w:szCs w:val="22"/>
              </w:rPr>
              <w:t>провул.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994FF" w14:textId="77777777" w:rsidR="005239D6" w:rsidRPr="005D5820" w:rsidRDefault="005239D6" w:rsidP="006C6C23">
            <w:pPr>
              <w:jc w:val="center"/>
              <w:rPr>
                <w:sz w:val="22"/>
                <w:szCs w:val="22"/>
              </w:rPr>
            </w:pPr>
            <w:r w:rsidRPr="005D5820">
              <w:rPr>
                <w:sz w:val="22"/>
                <w:szCs w:val="22"/>
              </w:rPr>
              <w:t>Попереднє найменування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C617" w14:textId="77777777" w:rsidR="005239D6" w:rsidRPr="005D5820" w:rsidRDefault="005239D6" w:rsidP="006C6C23">
            <w:pPr>
              <w:jc w:val="center"/>
              <w:rPr>
                <w:sz w:val="22"/>
                <w:szCs w:val="22"/>
              </w:rPr>
            </w:pPr>
            <w:r w:rsidRPr="005D5820">
              <w:rPr>
                <w:sz w:val="22"/>
                <w:szCs w:val="22"/>
              </w:rPr>
              <w:t>Нове найменування</w:t>
            </w:r>
          </w:p>
        </w:tc>
      </w:tr>
      <w:tr w:rsidR="005239D6" w:rsidRPr="00302FBA" w14:paraId="1D99CA82" w14:textId="77777777" w:rsidTr="006C6C23">
        <w:trPr>
          <w:trHeight w:val="3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07A8" w14:textId="77777777" w:rsidR="005239D6" w:rsidRPr="00302FBA" w:rsidRDefault="005239D6" w:rsidP="006C6C23">
            <w:pPr>
              <w:ind w:left="-70" w:right="-4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  <w:r w:rsidRPr="00302FBA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B8B0E" w14:textId="77777777" w:rsidR="005239D6" w:rsidRPr="00302FBA" w:rsidRDefault="005239D6" w:rsidP="006C6C23">
            <w:pPr>
              <w:jc w:val="center"/>
              <w:rPr>
                <w:sz w:val="26"/>
                <w:szCs w:val="26"/>
                <w:lang w:val="uk-UA"/>
              </w:rPr>
            </w:pPr>
            <w:r w:rsidRPr="00302FBA">
              <w:rPr>
                <w:sz w:val="26"/>
                <w:szCs w:val="26"/>
                <w:lang w:val="uk-UA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25574" w14:textId="77777777" w:rsidR="005239D6" w:rsidRPr="00302FBA" w:rsidRDefault="005239D6" w:rsidP="006C6C23">
            <w:pPr>
              <w:rPr>
                <w:sz w:val="26"/>
                <w:szCs w:val="26"/>
                <w:lang w:val="uk-UA"/>
              </w:rPr>
            </w:pPr>
            <w:r w:rsidRPr="00302FBA">
              <w:rPr>
                <w:sz w:val="26"/>
                <w:szCs w:val="26"/>
                <w:lang w:val="uk-UA"/>
              </w:rPr>
              <w:t>Жовтнева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13EA" w14:textId="77777777" w:rsidR="005239D6" w:rsidRPr="00302FBA" w:rsidRDefault="005239D6" w:rsidP="006C6C23">
            <w:pPr>
              <w:rPr>
                <w:sz w:val="26"/>
                <w:szCs w:val="26"/>
                <w:lang w:val="uk-UA"/>
              </w:rPr>
            </w:pPr>
            <w:r w:rsidRPr="00302FBA">
              <w:rPr>
                <w:sz w:val="26"/>
                <w:szCs w:val="26"/>
                <w:lang w:val="uk-UA"/>
              </w:rPr>
              <w:t>Пляхова</w:t>
            </w:r>
          </w:p>
        </w:tc>
      </w:tr>
      <w:tr w:rsidR="005239D6" w:rsidRPr="00E31E18" w14:paraId="74C428F7" w14:textId="77777777" w:rsidTr="006C6C23">
        <w:trPr>
          <w:trHeight w:val="300"/>
        </w:trPr>
        <w:tc>
          <w:tcPr>
            <w:tcW w:w="9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A902E" w14:textId="77777777" w:rsidR="005239D6" w:rsidRDefault="005239D6" w:rsidP="006C6C2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D5820">
              <w:rPr>
                <w:b/>
                <w:sz w:val="24"/>
                <w:szCs w:val="24"/>
              </w:rPr>
              <w:t xml:space="preserve">Садове товариство "Переможець", </w:t>
            </w:r>
          </w:p>
          <w:p w14:paraId="3A79FBF8" w14:textId="77777777" w:rsidR="005239D6" w:rsidRPr="005D5820" w:rsidRDefault="005239D6" w:rsidP="006C6C23">
            <w:pPr>
              <w:jc w:val="center"/>
              <w:rPr>
                <w:sz w:val="24"/>
                <w:szCs w:val="24"/>
                <w:lang w:val="uk-UA"/>
              </w:rPr>
            </w:pPr>
            <w:r w:rsidRPr="005D5820">
              <w:rPr>
                <w:b/>
                <w:sz w:val="24"/>
                <w:szCs w:val="24"/>
              </w:rPr>
              <w:t>територія колишньої Требухівської сільської ради</w:t>
            </w:r>
          </w:p>
        </w:tc>
      </w:tr>
      <w:tr w:rsidR="005239D6" w:rsidRPr="0035375A" w14:paraId="7B623469" w14:textId="77777777" w:rsidTr="006C6C23">
        <w:trPr>
          <w:trHeight w:val="3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7DB3" w14:textId="77777777" w:rsidR="005239D6" w:rsidRPr="005D5820" w:rsidRDefault="005239D6" w:rsidP="006C6C23">
            <w:pPr>
              <w:ind w:left="-70" w:right="-4"/>
              <w:jc w:val="center"/>
              <w:rPr>
                <w:sz w:val="22"/>
                <w:szCs w:val="22"/>
              </w:rPr>
            </w:pPr>
            <w:r w:rsidRPr="005D5820">
              <w:rPr>
                <w:sz w:val="22"/>
                <w:szCs w:val="22"/>
              </w:rPr>
              <w:t>№ з/п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6FA25" w14:textId="77777777" w:rsidR="005239D6" w:rsidRPr="005D5820" w:rsidRDefault="005239D6" w:rsidP="006C6C23">
            <w:pPr>
              <w:jc w:val="center"/>
              <w:rPr>
                <w:sz w:val="22"/>
                <w:szCs w:val="22"/>
              </w:rPr>
            </w:pPr>
            <w:r w:rsidRPr="005D5820">
              <w:rPr>
                <w:sz w:val="22"/>
                <w:szCs w:val="22"/>
              </w:rPr>
              <w:t>Вул/</w:t>
            </w:r>
          </w:p>
          <w:p w14:paraId="5E27272B" w14:textId="77777777" w:rsidR="005239D6" w:rsidRPr="005D5820" w:rsidRDefault="005239D6" w:rsidP="006C6C23">
            <w:pPr>
              <w:jc w:val="center"/>
              <w:rPr>
                <w:sz w:val="22"/>
                <w:szCs w:val="22"/>
              </w:rPr>
            </w:pPr>
            <w:r w:rsidRPr="005D5820">
              <w:rPr>
                <w:sz w:val="22"/>
                <w:szCs w:val="22"/>
              </w:rPr>
              <w:t>провул.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692A3" w14:textId="77777777" w:rsidR="005239D6" w:rsidRPr="005D5820" w:rsidRDefault="005239D6" w:rsidP="006C6C23">
            <w:pPr>
              <w:jc w:val="center"/>
              <w:rPr>
                <w:sz w:val="22"/>
                <w:szCs w:val="22"/>
              </w:rPr>
            </w:pPr>
            <w:r w:rsidRPr="005D5820">
              <w:rPr>
                <w:sz w:val="22"/>
                <w:szCs w:val="22"/>
              </w:rPr>
              <w:t>Попереднє найменування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2DEA" w14:textId="77777777" w:rsidR="005239D6" w:rsidRPr="005D5820" w:rsidRDefault="005239D6" w:rsidP="006C6C23">
            <w:pPr>
              <w:jc w:val="center"/>
              <w:rPr>
                <w:sz w:val="22"/>
                <w:szCs w:val="22"/>
              </w:rPr>
            </w:pPr>
            <w:r w:rsidRPr="005D5820">
              <w:rPr>
                <w:sz w:val="22"/>
                <w:szCs w:val="22"/>
              </w:rPr>
              <w:t>Нове найменування</w:t>
            </w:r>
          </w:p>
        </w:tc>
      </w:tr>
      <w:tr w:rsidR="005239D6" w:rsidRPr="00E31E18" w14:paraId="37141689" w14:textId="77777777" w:rsidTr="006C6C23">
        <w:trPr>
          <w:trHeight w:val="3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18826" w14:textId="77777777" w:rsidR="005239D6" w:rsidRDefault="005239D6" w:rsidP="006C6C23">
            <w:pPr>
              <w:ind w:left="356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0D1C6" w14:textId="77777777" w:rsidR="005239D6" w:rsidRDefault="005239D6" w:rsidP="006C6C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вул.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C8D11" w14:textId="77777777" w:rsidR="005239D6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Камишова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CBF4F" w14:textId="77777777" w:rsidR="005239D6" w:rsidRDefault="005239D6" w:rsidP="006C6C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Плависта</w:t>
            </w:r>
          </w:p>
        </w:tc>
      </w:tr>
    </w:tbl>
    <w:p w14:paraId="18B161A2" w14:textId="77777777" w:rsidR="005239D6" w:rsidRDefault="005239D6" w:rsidP="005239D6">
      <w:pPr>
        <w:rPr>
          <w:sz w:val="26"/>
          <w:szCs w:val="26"/>
        </w:rPr>
      </w:pPr>
    </w:p>
    <w:p w14:paraId="67FB51DA" w14:textId="77777777" w:rsidR="005239D6" w:rsidRDefault="005239D6" w:rsidP="005239D6">
      <w:pPr>
        <w:rPr>
          <w:sz w:val="26"/>
          <w:szCs w:val="26"/>
          <w:lang w:val="uk-UA"/>
        </w:rPr>
      </w:pPr>
    </w:p>
    <w:p w14:paraId="2F7FF568" w14:textId="77777777" w:rsidR="005239D6" w:rsidRPr="00897BD6" w:rsidRDefault="005239D6" w:rsidP="005239D6">
      <w:pPr>
        <w:rPr>
          <w:sz w:val="26"/>
          <w:szCs w:val="26"/>
          <w:lang w:val="uk-UA"/>
        </w:rPr>
      </w:pPr>
    </w:p>
    <w:p w14:paraId="5AF66F1F" w14:textId="77777777" w:rsidR="005239D6" w:rsidRPr="0035375A" w:rsidRDefault="005239D6" w:rsidP="005239D6">
      <w:pPr>
        <w:rPr>
          <w:sz w:val="26"/>
          <w:szCs w:val="26"/>
        </w:rPr>
      </w:pPr>
      <w:r>
        <w:rPr>
          <w:sz w:val="26"/>
          <w:szCs w:val="26"/>
        </w:rPr>
        <w:t xml:space="preserve">Міський голова                                                        Ігор САПОЖКО                                     </w:t>
      </w:r>
    </w:p>
    <w:p w14:paraId="3B11D805" w14:textId="77777777" w:rsidR="005239D6" w:rsidRDefault="005239D6" w:rsidP="005239D6">
      <w:pPr>
        <w:tabs>
          <w:tab w:val="right" w:pos="10255"/>
        </w:tabs>
        <w:jc w:val="both"/>
        <w:rPr>
          <w:sz w:val="28"/>
          <w:szCs w:val="28"/>
          <w:lang w:val="uk-UA"/>
        </w:rPr>
      </w:pPr>
    </w:p>
    <w:p w14:paraId="369916E7" w14:textId="77777777" w:rsidR="005239D6" w:rsidRDefault="005239D6" w:rsidP="005239D6">
      <w:pPr>
        <w:spacing w:after="200" w:line="276" w:lineRule="auto"/>
        <w:rPr>
          <w:sz w:val="24"/>
          <w:szCs w:val="24"/>
          <w:lang w:val="uk-UA"/>
        </w:rPr>
      </w:pPr>
    </w:p>
    <w:p w14:paraId="2A1062A7" w14:textId="77777777" w:rsidR="005239D6" w:rsidRPr="00E93B6F" w:rsidRDefault="005239D6" w:rsidP="005239D6">
      <w:pPr>
        <w:tabs>
          <w:tab w:val="right" w:pos="10255"/>
        </w:tabs>
        <w:jc w:val="both"/>
        <w:rPr>
          <w:sz w:val="28"/>
          <w:szCs w:val="28"/>
          <w:lang w:val="uk-UA"/>
        </w:rPr>
      </w:pPr>
    </w:p>
    <w:p w14:paraId="68F4DB11" w14:textId="77777777" w:rsidR="00CB2E5C" w:rsidRDefault="00CB2E5C"/>
    <w:sectPr w:rsidR="00CB2E5C" w:rsidSect="009536D0">
      <w:pgSz w:w="11906" w:h="16838"/>
      <w:pgMar w:top="709" w:right="85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05642"/>
    <w:multiLevelType w:val="hybridMultilevel"/>
    <w:tmpl w:val="AE22F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F9"/>
    <w:rsid w:val="005239D6"/>
    <w:rsid w:val="00844CF9"/>
    <w:rsid w:val="00CB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5581"/>
  <w15:chartTrackingRefBased/>
  <w15:docId w15:val="{13EC189A-35F3-4A60-9813-2B47418A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9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239D6"/>
    <w:rPr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5239D6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2022-06-09T12:12:00Z</dcterms:created>
  <dcterms:modified xsi:type="dcterms:W3CDTF">2022-06-09T12:13:00Z</dcterms:modified>
</cp:coreProperties>
</file>