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6276755" w:rsidR="004208DA" w:rsidRPr="00456BA9" w:rsidRDefault="001367A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456BA9" w:rsidRPr="007815CE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14:paraId="6E2C2E53" w14:textId="690770F3" w:rsidR="007C582E" w:rsidRDefault="001367A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1367A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1367A2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4FA53F93" w14:textId="7860DCD3" w:rsidR="00574F3C" w:rsidRDefault="00574F3C" w:rsidP="00574F3C">
      <w:pPr>
        <w:spacing w:after="0"/>
        <w:ind w:left="-284"/>
        <w:jc w:val="center"/>
        <w:rPr>
          <w:rFonts w:ascii="Times New Roman" w:hAnsi="Times New Roman" w:cs="Times New Roman"/>
          <w:sz w:val="28"/>
          <w:szCs w:val="26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1367A2"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 xml:space="preserve">ід </w:t>
      </w:r>
      <w:r>
        <w:rPr>
          <w:rFonts w:ascii="Times New Roman" w:hAnsi="Times New Roman" w:cs="Times New Roman"/>
          <w:sz w:val="28"/>
          <w:szCs w:val="28"/>
        </w:rPr>
        <w:t>25.05.2023</w:t>
      </w:r>
      <w:r w:rsidR="0066012A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6"/>
        </w:rPr>
        <w:t>11</w:t>
      </w:r>
      <w:r>
        <w:rPr>
          <w:rFonts w:ascii="Times New Roman" w:hAnsi="Times New Roman" w:cs="Times New Roman"/>
          <w:sz w:val="28"/>
          <w:szCs w:val="26"/>
        </w:rPr>
        <w:t>60</w:t>
      </w:r>
      <w:r>
        <w:rPr>
          <w:rFonts w:ascii="Times New Roman" w:hAnsi="Times New Roman" w:cs="Times New Roman"/>
          <w:sz w:val="28"/>
          <w:szCs w:val="26"/>
        </w:rPr>
        <w:t>-49-08</w:t>
      </w:r>
    </w:p>
    <w:p w14:paraId="08D553CC" w14:textId="1184D028" w:rsidR="003530E1" w:rsidRPr="004208DA" w:rsidRDefault="00574F3C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909039" w14:textId="77777777" w:rsidR="007815CE" w:rsidRDefault="007815CE" w:rsidP="007815CE">
      <w:pPr>
        <w:pStyle w:val="a7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rFonts w:eastAsia="Calibri"/>
          <w:b/>
          <w:bCs/>
          <w:sz w:val="28"/>
          <w:szCs w:val="28"/>
          <w:lang w:val="uk-UA" w:eastAsia="en-US"/>
        </w:rPr>
        <w:t>за</w:t>
      </w:r>
      <w:r w:rsidRPr="004E6DB0">
        <w:rPr>
          <w:b/>
          <w:bCs/>
          <w:color w:val="000000"/>
          <w:sz w:val="28"/>
          <w:szCs w:val="28"/>
          <w:lang w:val="uk-UA"/>
        </w:rPr>
        <w:t>клад</w:t>
      </w:r>
      <w:r>
        <w:rPr>
          <w:b/>
          <w:bCs/>
          <w:color w:val="000000"/>
          <w:sz w:val="28"/>
          <w:szCs w:val="28"/>
          <w:lang w:val="uk-UA"/>
        </w:rPr>
        <w:t>у</w:t>
      </w:r>
      <w:r w:rsidRPr="004E6DB0">
        <w:rPr>
          <w:b/>
          <w:bCs/>
          <w:color w:val="000000"/>
          <w:sz w:val="28"/>
          <w:szCs w:val="28"/>
          <w:lang w:val="uk-UA"/>
        </w:rPr>
        <w:t xml:space="preserve"> дошкільної освіти (ясла-садок) комбінованого типу «</w:t>
      </w:r>
      <w:r>
        <w:rPr>
          <w:b/>
          <w:bCs/>
          <w:color w:val="000000"/>
          <w:sz w:val="28"/>
          <w:szCs w:val="28"/>
          <w:lang w:val="uk-UA"/>
        </w:rPr>
        <w:t>Джерельце</w:t>
      </w:r>
      <w:r w:rsidRPr="004E6DB0">
        <w:rPr>
          <w:b/>
          <w:bCs/>
          <w:color w:val="000000"/>
          <w:sz w:val="28"/>
          <w:szCs w:val="28"/>
          <w:lang w:val="uk-UA"/>
        </w:rPr>
        <w:t xml:space="preserve">» Броварської міської ради Броварського району Київської </w:t>
      </w:r>
      <w:r>
        <w:rPr>
          <w:b/>
          <w:bCs/>
          <w:color w:val="000000"/>
          <w:sz w:val="28"/>
          <w:szCs w:val="28"/>
          <w:lang w:val="uk-UA"/>
        </w:rPr>
        <w:t xml:space="preserve">області </w:t>
      </w:r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та передається </w:t>
      </w:r>
      <w:r>
        <w:rPr>
          <w:b/>
          <w:bCs/>
          <w:sz w:val="28"/>
          <w:szCs w:val="28"/>
          <w:lang w:val="uk-UA"/>
        </w:rPr>
        <w:t>в комунальну власність</w:t>
      </w:r>
      <w:r w:rsidRPr="004E6DB0">
        <w:rPr>
          <w:b/>
          <w:bCs/>
          <w:sz w:val="28"/>
          <w:szCs w:val="28"/>
          <w:lang w:val="uk-UA"/>
        </w:rPr>
        <w:t xml:space="preserve"> </w:t>
      </w:r>
      <w:proofErr w:type="spellStart"/>
      <w:r>
        <w:rPr>
          <w:b/>
          <w:bCs/>
          <w:sz w:val="28"/>
          <w:szCs w:val="28"/>
          <w:lang w:val="uk-UA"/>
        </w:rPr>
        <w:t>Великодимерської</w:t>
      </w:r>
      <w:proofErr w:type="spellEnd"/>
      <w:r>
        <w:rPr>
          <w:b/>
          <w:bCs/>
          <w:sz w:val="28"/>
          <w:szCs w:val="28"/>
          <w:lang w:val="uk-UA"/>
        </w:rPr>
        <w:t xml:space="preserve"> селищної територіальної громади</w:t>
      </w:r>
      <w:r w:rsidRPr="004E6DB0">
        <w:rPr>
          <w:b/>
          <w:bCs/>
          <w:color w:val="000000"/>
          <w:sz w:val="28"/>
          <w:szCs w:val="28"/>
          <w:lang w:val="uk-UA"/>
        </w:rPr>
        <w:t xml:space="preserve"> Броварського району Київської області</w:t>
      </w:r>
      <w:r>
        <w:rPr>
          <w:b/>
          <w:bCs/>
          <w:color w:val="000000"/>
          <w:sz w:val="28"/>
          <w:szCs w:val="28"/>
          <w:lang w:val="uk-UA"/>
        </w:rPr>
        <w:t>:</w:t>
      </w:r>
    </w:p>
    <w:p w14:paraId="6DF9C195" w14:textId="77777777" w:rsidR="007815CE" w:rsidRPr="007815CE" w:rsidRDefault="007815CE" w:rsidP="007815CE">
      <w:pPr>
        <w:pStyle w:val="a8"/>
        <w:spacing w:before="0" w:beforeAutospacing="0" w:after="0" w:afterAutospacing="0"/>
        <w:ind w:left="720"/>
        <w:jc w:val="both"/>
      </w:pP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7"/>
        <w:gridCol w:w="1830"/>
        <w:gridCol w:w="1215"/>
        <w:gridCol w:w="777"/>
        <w:gridCol w:w="1161"/>
        <w:gridCol w:w="1100"/>
        <w:gridCol w:w="1330"/>
        <w:gridCol w:w="1488"/>
      </w:tblGrid>
      <w:tr w:rsidR="007815CE" w:rsidRPr="007815CE" w14:paraId="2417F0C1" w14:textId="77777777" w:rsidTr="00027B2A"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1845A08" w14:textId="77777777" w:rsidR="007815CE" w:rsidRPr="007815CE" w:rsidRDefault="007815CE" w:rsidP="00027B2A">
            <w:pPr>
              <w:jc w:val="center"/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№</w:t>
            </w:r>
          </w:p>
          <w:p w14:paraId="6D7EA3C5" w14:textId="77777777" w:rsidR="007815CE" w:rsidRPr="007815CE" w:rsidRDefault="007815CE" w:rsidP="00027B2A">
            <w:pPr>
              <w:jc w:val="center"/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п/п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E5DA59E" w14:textId="77777777" w:rsidR="007815CE" w:rsidRPr="007815CE" w:rsidRDefault="007815CE" w:rsidP="00027B2A">
            <w:pPr>
              <w:jc w:val="center"/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Назва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A76B59" w14:textId="77777777" w:rsidR="007815CE" w:rsidRPr="007815CE" w:rsidRDefault="007815CE" w:rsidP="00027B2A">
            <w:pPr>
              <w:jc w:val="center"/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Інвентар-</w:t>
            </w:r>
          </w:p>
          <w:p w14:paraId="06CE2414" w14:textId="77777777" w:rsidR="007815CE" w:rsidRPr="007815CE" w:rsidRDefault="007815CE" w:rsidP="00027B2A">
            <w:pPr>
              <w:jc w:val="center"/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ний  №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4AD893" w14:textId="77777777" w:rsidR="007815CE" w:rsidRPr="007815CE" w:rsidRDefault="007815CE" w:rsidP="00027B2A">
            <w:pPr>
              <w:jc w:val="center"/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Кіль-кість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B6359EB" w14:textId="77777777" w:rsidR="007815CE" w:rsidRPr="007815CE" w:rsidRDefault="007815CE" w:rsidP="00027B2A">
            <w:pPr>
              <w:jc w:val="center"/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Первісна</w:t>
            </w:r>
          </w:p>
          <w:p w14:paraId="1D7D5009" w14:textId="77777777" w:rsidR="007815CE" w:rsidRPr="007815CE" w:rsidRDefault="007815CE" w:rsidP="00027B2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Вартість</w:t>
            </w:r>
          </w:p>
          <w:p w14:paraId="6B741D91" w14:textId="77777777" w:rsidR="007815CE" w:rsidRPr="007815CE" w:rsidRDefault="007815CE" w:rsidP="00027B2A">
            <w:pPr>
              <w:jc w:val="center"/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(грн.)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9F3BA2" w14:textId="77777777" w:rsidR="007815CE" w:rsidRPr="007815CE" w:rsidRDefault="007815CE" w:rsidP="00027B2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Знос</w:t>
            </w:r>
          </w:p>
          <w:p w14:paraId="57BFAEB6" w14:textId="77777777" w:rsidR="007815CE" w:rsidRPr="007815CE" w:rsidRDefault="007815CE" w:rsidP="00027B2A">
            <w:pPr>
              <w:jc w:val="center"/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(грн.)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F9E556E" w14:textId="77777777" w:rsidR="007815CE" w:rsidRPr="007815CE" w:rsidRDefault="007815CE" w:rsidP="00027B2A">
            <w:pPr>
              <w:jc w:val="center"/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Залишкова</w:t>
            </w:r>
          </w:p>
          <w:p w14:paraId="28404A95" w14:textId="77777777" w:rsidR="007815CE" w:rsidRPr="007815CE" w:rsidRDefault="007815CE" w:rsidP="00027B2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Вартість</w:t>
            </w:r>
          </w:p>
          <w:p w14:paraId="457A0614" w14:textId="77777777" w:rsidR="007815CE" w:rsidRPr="007815CE" w:rsidRDefault="007815CE" w:rsidP="00027B2A">
            <w:pPr>
              <w:jc w:val="center"/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(грн.)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47FFD5" w14:textId="77777777" w:rsidR="007815CE" w:rsidRPr="007815CE" w:rsidRDefault="007815CE" w:rsidP="00027B2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 xml:space="preserve">Рік вводу в  </w:t>
            </w:r>
            <w:proofErr w:type="spellStart"/>
            <w:r w:rsidRPr="007815CE">
              <w:rPr>
                <w:rFonts w:ascii="Times New Roman" w:hAnsi="Times New Roman" w:cs="Times New Roman"/>
                <w:color w:val="000000"/>
              </w:rPr>
              <w:t>експлу</w:t>
            </w:r>
            <w:proofErr w:type="spellEnd"/>
          </w:p>
          <w:p w14:paraId="662E9506" w14:textId="77777777" w:rsidR="007815CE" w:rsidRPr="007815CE" w:rsidRDefault="007815CE" w:rsidP="00027B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815CE">
              <w:rPr>
                <w:rFonts w:ascii="Times New Roman" w:hAnsi="Times New Roman" w:cs="Times New Roman"/>
                <w:color w:val="000000"/>
              </w:rPr>
              <w:t>атацію</w:t>
            </w:r>
            <w:proofErr w:type="spellEnd"/>
          </w:p>
        </w:tc>
      </w:tr>
      <w:tr w:rsidR="007815CE" w:rsidRPr="007815CE" w14:paraId="5FF031B7" w14:textId="77777777" w:rsidTr="00027B2A"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57BF354" w14:textId="77777777" w:rsidR="007815CE" w:rsidRPr="007815CE" w:rsidRDefault="007815CE" w:rsidP="00027B2A">
            <w:pPr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32C7D7" w14:textId="77777777" w:rsidR="007815CE" w:rsidRPr="007815CE" w:rsidRDefault="007815CE" w:rsidP="00027B2A">
            <w:pPr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Ліжко 2-х ярусне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A295348" w14:textId="77777777" w:rsidR="007815CE" w:rsidRPr="007815CE" w:rsidRDefault="007815CE" w:rsidP="00027B2A">
            <w:pPr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10630010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6CB245" w14:textId="77777777" w:rsidR="007815CE" w:rsidRPr="007815CE" w:rsidRDefault="007815CE" w:rsidP="00027B2A">
            <w:pPr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AFFD4FC" w14:textId="77777777" w:rsidR="007815CE" w:rsidRPr="007815CE" w:rsidRDefault="007815CE" w:rsidP="00027B2A">
            <w:pPr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1420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9AB22B" w14:textId="77777777" w:rsidR="007815CE" w:rsidRPr="007815CE" w:rsidRDefault="007815CE" w:rsidP="00027B2A">
            <w:pPr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1410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0B207BF" w14:textId="77777777" w:rsidR="007815CE" w:rsidRPr="007815CE" w:rsidRDefault="007815CE" w:rsidP="00027B2A">
            <w:pPr>
              <w:jc w:val="center"/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8DFE210" w14:textId="77777777" w:rsidR="007815CE" w:rsidRPr="007815CE" w:rsidRDefault="007815CE" w:rsidP="00027B2A">
            <w:pPr>
              <w:jc w:val="center"/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2013</w:t>
            </w:r>
          </w:p>
        </w:tc>
      </w:tr>
      <w:tr w:rsidR="007815CE" w:rsidRPr="007815CE" w14:paraId="598189D3" w14:textId="77777777" w:rsidTr="00027B2A"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CB01246" w14:textId="77777777" w:rsidR="007815CE" w:rsidRPr="007815CE" w:rsidRDefault="007815CE" w:rsidP="00027B2A">
            <w:pPr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9B9C446" w14:textId="77777777" w:rsidR="007815CE" w:rsidRPr="007815CE" w:rsidRDefault="007815CE" w:rsidP="00027B2A">
            <w:pPr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Ліжко 2-х ярусне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AB77C9" w14:textId="77777777" w:rsidR="007815CE" w:rsidRPr="007815CE" w:rsidRDefault="007815CE" w:rsidP="00027B2A">
            <w:pPr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10630011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1F495E" w14:textId="77777777" w:rsidR="007815CE" w:rsidRPr="007815CE" w:rsidRDefault="007815CE" w:rsidP="00027B2A">
            <w:pPr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4E4B7A" w14:textId="77777777" w:rsidR="007815CE" w:rsidRPr="007815CE" w:rsidRDefault="007815CE" w:rsidP="00027B2A">
            <w:pPr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1420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B2673B" w14:textId="77777777" w:rsidR="007815CE" w:rsidRPr="007815CE" w:rsidRDefault="007815CE" w:rsidP="00027B2A">
            <w:pPr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1320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2F0918" w14:textId="77777777" w:rsidR="007815CE" w:rsidRPr="007815CE" w:rsidRDefault="007815CE" w:rsidP="00027B2A">
            <w:pPr>
              <w:jc w:val="center"/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A7C9C36" w14:textId="77777777" w:rsidR="007815CE" w:rsidRPr="007815CE" w:rsidRDefault="007815CE" w:rsidP="00027B2A">
            <w:pPr>
              <w:jc w:val="center"/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2013</w:t>
            </w:r>
          </w:p>
        </w:tc>
      </w:tr>
      <w:tr w:rsidR="007815CE" w:rsidRPr="007815CE" w14:paraId="0DB96A40" w14:textId="77777777" w:rsidTr="00027B2A"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91450F" w14:textId="77777777" w:rsidR="007815CE" w:rsidRPr="007815CE" w:rsidRDefault="007815CE" w:rsidP="00027B2A">
            <w:pPr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132F62" w14:textId="77777777" w:rsidR="007815CE" w:rsidRPr="007815CE" w:rsidRDefault="007815CE" w:rsidP="00027B2A">
            <w:pPr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Ліжко 2-х ярусне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C0DA1C3" w14:textId="77777777" w:rsidR="007815CE" w:rsidRPr="007815CE" w:rsidRDefault="007815CE" w:rsidP="00027B2A">
            <w:pPr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10630012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203838A" w14:textId="77777777" w:rsidR="007815CE" w:rsidRPr="007815CE" w:rsidRDefault="007815CE" w:rsidP="00027B2A">
            <w:pPr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DA2CD6" w14:textId="77777777" w:rsidR="007815CE" w:rsidRPr="007815CE" w:rsidRDefault="007815CE" w:rsidP="00027B2A">
            <w:pPr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1420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F6D034" w14:textId="77777777" w:rsidR="007815CE" w:rsidRPr="007815CE" w:rsidRDefault="007815CE" w:rsidP="00027B2A">
            <w:pPr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1320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9E3926" w14:textId="77777777" w:rsidR="007815CE" w:rsidRPr="007815CE" w:rsidRDefault="007815CE" w:rsidP="00027B2A">
            <w:pPr>
              <w:jc w:val="center"/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0353FB" w14:textId="77777777" w:rsidR="007815CE" w:rsidRPr="007815CE" w:rsidRDefault="007815CE" w:rsidP="00027B2A">
            <w:pPr>
              <w:jc w:val="center"/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2013</w:t>
            </w:r>
          </w:p>
        </w:tc>
      </w:tr>
      <w:tr w:rsidR="007815CE" w:rsidRPr="007815CE" w14:paraId="6B8DC786" w14:textId="77777777" w:rsidTr="00027B2A"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2DD738" w14:textId="77777777" w:rsidR="007815CE" w:rsidRPr="007815CE" w:rsidRDefault="007815CE" w:rsidP="00027B2A">
            <w:pPr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2A63B24" w14:textId="77777777" w:rsidR="007815CE" w:rsidRPr="007815CE" w:rsidRDefault="007815CE" w:rsidP="00027B2A">
            <w:pPr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Ліжко 2-х ярусне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37859B" w14:textId="77777777" w:rsidR="007815CE" w:rsidRPr="007815CE" w:rsidRDefault="007815CE" w:rsidP="00027B2A">
            <w:pPr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10630013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0D679F" w14:textId="77777777" w:rsidR="007815CE" w:rsidRPr="007815CE" w:rsidRDefault="007815CE" w:rsidP="00027B2A">
            <w:pPr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4D2736" w14:textId="77777777" w:rsidR="007815CE" w:rsidRPr="007815CE" w:rsidRDefault="007815CE" w:rsidP="00027B2A">
            <w:pPr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1420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EE6248C" w14:textId="77777777" w:rsidR="007815CE" w:rsidRPr="007815CE" w:rsidRDefault="007815CE" w:rsidP="00027B2A">
            <w:pPr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1320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E14F835" w14:textId="77777777" w:rsidR="007815CE" w:rsidRPr="007815CE" w:rsidRDefault="007815CE" w:rsidP="00027B2A">
            <w:pPr>
              <w:jc w:val="center"/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82F214" w14:textId="77777777" w:rsidR="007815CE" w:rsidRPr="007815CE" w:rsidRDefault="007815CE" w:rsidP="00027B2A">
            <w:pPr>
              <w:jc w:val="center"/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2013</w:t>
            </w:r>
          </w:p>
        </w:tc>
      </w:tr>
      <w:tr w:rsidR="007815CE" w:rsidRPr="007815CE" w14:paraId="264F6DD5" w14:textId="77777777" w:rsidTr="00027B2A"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2C4CDA" w14:textId="77777777" w:rsidR="007815CE" w:rsidRPr="007815CE" w:rsidRDefault="007815CE" w:rsidP="00027B2A">
            <w:pPr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8D13B2" w14:textId="77777777" w:rsidR="007815CE" w:rsidRPr="007815CE" w:rsidRDefault="007815CE" w:rsidP="00027B2A">
            <w:pPr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Ліжко 2-х ярусне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397EF7" w14:textId="77777777" w:rsidR="007815CE" w:rsidRPr="007815CE" w:rsidRDefault="007815CE" w:rsidP="00027B2A">
            <w:pPr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10630014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6C88166" w14:textId="77777777" w:rsidR="007815CE" w:rsidRPr="007815CE" w:rsidRDefault="007815CE" w:rsidP="00027B2A">
            <w:pPr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1924AF" w14:textId="77777777" w:rsidR="007815CE" w:rsidRPr="007815CE" w:rsidRDefault="007815CE" w:rsidP="00027B2A">
            <w:pPr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1420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0A1265E" w14:textId="77777777" w:rsidR="007815CE" w:rsidRPr="007815CE" w:rsidRDefault="007815CE" w:rsidP="00027B2A">
            <w:pPr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1320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49A0FD" w14:textId="77777777" w:rsidR="007815CE" w:rsidRPr="007815CE" w:rsidRDefault="007815CE" w:rsidP="00027B2A">
            <w:pPr>
              <w:jc w:val="center"/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B1F6A1" w14:textId="77777777" w:rsidR="007815CE" w:rsidRPr="007815CE" w:rsidRDefault="007815CE" w:rsidP="00027B2A">
            <w:pPr>
              <w:jc w:val="center"/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2013</w:t>
            </w:r>
          </w:p>
        </w:tc>
      </w:tr>
      <w:tr w:rsidR="007815CE" w:rsidRPr="007815CE" w14:paraId="65D8C062" w14:textId="77777777" w:rsidTr="00027B2A"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355B12" w14:textId="77777777" w:rsidR="007815CE" w:rsidRPr="007815CE" w:rsidRDefault="007815CE" w:rsidP="00027B2A">
            <w:pPr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9F3A173" w14:textId="77777777" w:rsidR="007815CE" w:rsidRPr="007815CE" w:rsidRDefault="007815CE" w:rsidP="00027B2A">
            <w:pPr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Ліжко 2-х ярусне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2857F70" w14:textId="77777777" w:rsidR="007815CE" w:rsidRPr="007815CE" w:rsidRDefault="007815CE" w:rsidP="00027B2A">
            <w:pPr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10630015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76AA2D" w14:textId="77777777" w:rsidR="007815CE" w:rsidRPr="007815CE" w:rsidRDefault="007815CE" w:rsidP="00027B2A">
            <w:pPr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16B6CEC" w14:textId="77777777" w:rsidR="007815CE" w:rsidRPr="007815CE" w:rsidRDefault="007815CE" w:rsidP="00027B2A">
            <w:pPr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1420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3E6BC8" w14:textId="77777777" w:rsidR="007815CE" w:rsidRPr="007815CE" w:rsidRDefault="007815CE" w:rsidP="00027B2A">
            <w:pPr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1320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2B9AD86" w14:textId="77777777" w:rsidR="007815CE" w:rsidRPr="007815CE" w:rsidRDefault="007815CE" w:rsidP="00027B2A">
            <w:pPr>
              <w:jc w:val="center"/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842CDA9" w14:textId="77777777" w:rsidR="007815CE" w:rsidRPr="007815CE" w:rsidRDefault="007815CE" w:rsidP="00027B2A">
            <w:pPr>
              <w:jc w:val="center"/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2013</w:t>
            </w:r>
          </w:p>
        </w:tc>
      </w:tr>
      <w:tr w:rsidR="007815CE" w:rsidRPr="007815CE" w14:paraId="1F213219" w14:textId="77777777" w:rsidTr="00027B2A"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595055" w14:textId="77777777" w:rsidR="007815CE" w:rsidRPr="007815CE" w:rsidRDefault="007815CE" w:rsidP="00027B2A">
            <w:pPr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6BB9D3" w14:textId="77777777" w:rsidR="007815CE" w:rsidRPr="007815CE" w:rsidRDefault="007815CE" w:rsidP="00027B2A">
            <w:pPr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Ліжко 2-х ярусне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7C4B189" w14:textId="77777777" w:rsidR="007815CE" w:rsidRPr="007815CE" w:rsidRDefault="007815CE" w:rsidP="00027B2A">
            <w:pPr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10630016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DBC575" w14:textId="77777777" w:rsidR="007815CE" w:rsidRPr="007815CE" w:rsidRDefault="007815CE" w:rsidP="00027B2A">
            <w:pPr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3320E7" w14:textId="77777777" w:rsidR="007815CE" w:rsidRPr="007815CE" w:rsidRDefault="007815CE" w:rsidP="00027B2A">
            <w:pPr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1420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81FA16" w14:textId="77777777" w:rsidR="007815CE" w:rsidRPr="007815CE" w:rsidRDefault="007815CE" w:rsidP="00027B2A">
            <w:pPr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1320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63F25D" w14:textId="77777777" w:rsidR="007815CE" w:rsidRPr="007815CE" w:rsidRDefault="007815CE" w:rsidP="00027B2A">
            <w:pPr>
              <w:jc w:val="center"/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B55A17D" w14:textId="77777777" w:rsidR="007815CE" w:rsidRPr="007815CE" w:rsidRDefault="007815CE" w:rsidP="00027B2A">
            <w:pPr>
              <w:jc w:val="center"/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2013</w:t>
            </w:r>
          </w:p>
        </w:tc>
      </w:tr>
      <w:tr w:rsidR="007815CE" w:rsidRPr="007815CE" w14:paraId="2FC54AC6" w14:textId="77777777" w:rsidTr="00027B2A"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78B9BF5" w14:textId="77777777" w:rsidR="007815CE" w:rsidRPr="007815CE" w:rsidRDefault="007815CE" w:rsidP="00027B2A">
            <w:pPr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8</w:t>
            </w:r>
          </w:p>
          <w:p w14:paraId="21EAECA8" w14:textId="77777777" w:rsidR="007815CE" w:rsidRPr="007815CE" w:rsidRDefault="007815CE" w:rsidP="00027B2A">
            <w:pPr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85BD07" w14:textId="77777777" w:rsidR="007815CE" w:rsidRPr="007815CE" w:rsidRDefault="007815CE" w:rsidP="00027B2A">
            <w:pPr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Ліжко 2-х ярусне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1B180C5" w14:textId="77777777" w:rsidR="007815CE" w:rsidRPr="007815CE" w:rsidRDefault="007815CE" w:rsidP="00027B2A">
            <w:pPr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10630017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1A5ED7E" w14:textId="77777777" w:rsidR="007815CE" w:rsidRPr="007815CE" w:rsidRDefault="007815CE" w:rsidP="00027B2A">
            <w:pPr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94D223" w14:textId="77777777" w:rsidR="007815CE" w:rsidRPr="007815CE" w:rsidRDefault="007815CE" w:rsidP="00027B2A">
            <w:pPr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1420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4E80FA" w14:textId="77777777" w:rsidR="007815CE" w:rsidRPr="007815CE" w:rsidRDefault="007815CE" w:rsidP="00027B2A">
            <w:pPr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1320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B6BEC0" w14:textId="77777777" w:rsidR="007815CE" w:rsidRPr="007815CE" w:rsidRDefault="007815CE" w:rsidP="00027B2A">
            <w:pPr>
              <w:jc w:val="center"/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4C0B3FA" w14:textId="77777777" w:rsidR="007815CE" w:rsidRPr="007815CE" w:rsidRDefault="007815CE" w:rsidP="00027B2A">
            <w:pPr>
              <w:jc w:val="center"/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2013</w:t>
            </w:r>
          </w:p>
        </w:tc>
      </w:tr>
      <w:tr w:rsidR="007815CE" w:rsidRPr="007815CE" w14:paraId="39DC186D" w14:textId="77777777" w:rsidTr="00027B2A"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25650" w14:textId="77777777" w:rsidR="007815CE" w:rsidRPr="007815CE" w:rsidRDefault="007815CE" w:rsidP="00027B2A">
            <w:pPr>
              <w:pStyle w:val="a8"/>
              <w:spacing w:before="0" w:beforeAutospacing="0" w:after="0" w:afterAutospacing="0"/>
            </w:pPr>
            <w:r w:rsidRPr="007815CE">
              <w:rPr>
                <w:color w:val="000000"/>
              </w:rPr>
              <w:t>9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460060" w14:textId="77777777" w:rsidR="007815CE" w:rsidRPr="007815CE" w:rsidRDefault="007815CE" w:rsidP="00027B2A">
            <w:pPr>
              <w:pStyle w:val="a8"/>
              <w:spacing w:before="0" w:beforeAutospacing="0" w:after="0" w:afterAutospacing="0"/>
            </w:pPr>
            <w:r w:rsidRPr="007815CE">
              <w:rPr>
                <w:color w:val="000000"/>
              </w:rPr>
              <w:t>Дитяче ліжко з елементами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91706" w14:textId="77777777" w:rsidR="007815CE" w:rsidRPr="007815CE" w:rsidRDefault="007815CE" w:rsidP="00027B2A">
            <w:pPr>
              <w:pStyle w:val="a8"/>
              <w:spacing w:before="0" w:beforeAutospacing="0" w:after="0" w:afterAutospacing="0"/>
            </w:pPr>
            <w:r w:rsidRPr="007815CE">
              <w:rPr>
                <w:color w:val="000000"/>
              </w:rPr>
              <w:t>11137063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52B34" w14:textId="77777777" w:rsidR="007815CE" w:rsidRPr="007815CE" w:rsidRDefault="007815CE" w:rsidP="00027B2A">
            <w:pPr>
              <w:pStyle w:val="a8"/>
              <w:spacing w:before="0" w:beforeAutospacing="0" w:after="0" w:afterAutospacing="0"/>
            </w:pPr>
            <w:r w:rsidRPr="007815CE">
              <w:rPr>
                <w:color w:val="000000"/>
              </w:rPr>
              <w:t>32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7448D" w14:textId="77777777" w:rsidR="007815CE" w:rsidRPr="007815CE" w:rsidRDefault="007815CE" w:rsidP="00027B2A">
            <w:pPr>
              <w:pStyle w:val="a8"/>
              <w:spacing w:before="0" w:beforeAutospacing="0" w:after="0" w:afterAutospacing="0"/>
            </w:pPr>
            <w:r w:rsidRPr="007815CE">
              <w:rPr>
                <w:color w:val="000000"/>
              </w:rPr>
              <w:t>31520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DCD2F" w14:textId="77777777" w:rsidR="007815CE" w:rsidRPr="007815CE" w:rsidRDefault="007815CE" w:rsidP="00027B2A">
            <w:pPr>
              <w:pStyle w:val="a8"/>
              <w:spacing w:before="0" w:beforeAutospacing="0" w:after="0" w:afterAutospacing="0"/>
            </w:pPr>
            <w:r w:rsidRPr="007815CE">
              <w:rPr>
                <w:color w:val="000000"/>
              </w:rPr>
              <w:t>15760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5567F" w14:textId="77777777" w:rsidR="007815CE" w:rsidRPr="007815CE" w:rsidRDefault="007815CE" w:rsidP="00027B2A">
            <w:pPr>
              <w:pStyle w:val="a8"/>
              <w:spacing w:before="0" w:beforeAutospacing="0" w:after="0" w:afterAutospacing="0"/>
              <w:jc w:val="center"/>
            </w:pPr>
            <w:r w:rsidRPr="007815CE">
              <w:rPr>
                <w:color w:val="000000"/>
              </w:rPr>
              <w:t>15760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4187C" w14:textId="77777777" w:rsidR="007815CE" w:rsidRPr="007815CE" w:rsidRDefault="007815CE" w:rsidP="00027B2A">
            <w:pPr>
              <w:pStyle w:val="a8"/>
              <w:spacing w:before="0" w:beforeAutospacing="0" w:after="0" w:afterAutospacing="0"/>
              <w:jc w:val="center"/>
            </w:pPr>
            <w:r w:rsidRPr="007815CE">
              <w:rPr>
                <w:color w:val="000000"/>
              </w:rPr>
              <w:t>2017</w:t>
            </w:r>
          </w:p>
        </w:tc>
      </w:tr>
      <w:tr w:rsidR="007815CE" w:rsidRPr="007815CE" w14:paraId="7E02D1A1" w14:textId="77777777" w:rsidTr="00027B2A"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1DD19" w14:textId="77777777" w:rsidR="007815CE" w:rsidRPr="007815CE" w:rsidRDefault="007815CE" w:rsidP="00027B2A">
            <w:pPr>
              <w:pStyle w:val="a8"/>
              <w:spacing w:before="0" w:beforeAutospacing="0" w:after="0" w:afterAutospacing="0"/>
            </w:pPr>
            <w:r w:rsidRPr="007815CE">
              <w:rPr>
                <w:color w:val="000000"/>
              </w:rPr>
              <w:t>10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BD735" w14:textId="77777777" w:rsidR="007815CE" w:rsidRPr="007815CE" w:rsidRDefault="007815CE" w:rsidP="00027B2A">
            <w:pPr>
              <w:pStyle w:val="a8"/>
              <w:spacing w:before="0" w:beforeAutospacing="0" w:after="0" w:afterAutospacing="0"/>
            </w:pPr>
            <w:r w:rsidRPr="007815CE">
              <w:rPr>
                <w:color w:val="000000"/>
              </w:rPr>
              <w:t>Княж Зелений куточок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BDEE7" w14:textId="77777777" w:rsidR="007815CE" w:rsidRPr="007815CE" w:rsidRDefault="007815CE" w:rsidP="00027B2A">
            <w:pPr>
              <w:pStyle w:val="a8"/>
              <w:spacing w:before="0" w:beforeAutospacing="0" w:after="0" w:afterAutospacing="0"/>
            </w:pPr>
            <w:r w:rsidRPr="007815CE">
              <w:rPr>
                <w:color w:val="000000"/>
              </w:rPr>
              <w:t>11137118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304CF" w14:textId="77777777" w:rsidR="007815CE" w:rsidRPr="007815CE" w:rsidRDefault="007815CE" w:rsidP="00027B2A">
            <w:pPr>
              <w:pStyle w:val="a8"/>
              <w:spacing w:before="0" w:beforeAutospacing="0" w:after="0" w:afterAutospacing="0"/>
            </w:pPr>
            <w:r w:rsidRPr="007815CE">
              <w:rPr>
                <w:color w:val="000000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C3837" w14:textId="77777777" w:rsidR="007815CE" w:rsidRPr="007815CE" w:rsidRDefault="007815CE" w:rsidP="00027B2A">
            <w:pPr>
              <w:pStyle w:val="a8"/>
              <w:spacing w:before="0" w:beforeAutospacing="0" w:after="0" w:afterAutospacing="0"/>
            </w:pPr>
            <w:r w:rsidRPr="007815CE">
              <w:rPr>
                <w:color w:val="000000"/>
              </w:rPr>
              <w:t>1600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5669A" w14:textId="77777777" w:rsidR="007815CE" w:rsidRPr="007815CE" w:rsidRDefault="007815CE" w:rsidP="00027B2A">
            <w:pPr>
              <w:pStyle w:val="a8"/>
              <w:spacing w:before="0" w:beforeAutospacing="0" w:after="0" w:afterAutospacing="0"/>
            </w:pPr>
            <w:r w:rsidRPr="007815CE">
              <w:rPr>
                <w:color w:val="000000"/>
              </w:rPr>
              <w:t>800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E0CDE" w14:textId="77777777" w:rsidR="007815CE" w:rsidRPr="007815CE" w:rsidRDefault="007815CE" w:rsidP="00027B2A">
            <w:pPr>
              <w:pStyle w:val="a8"/>
              <w:spacing w:before="0" w:beforeAutospacing="0" w:after="0" w:afterAutospacing="0"/>
              <w:jc w:val="center"/>
            </w:pPr>
            <w:r w:rsidRPr="007815CE">
              <w:rPr>
                <w:color w:val="000000"/>
              </w:rPr>
              <w:t>800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08248" w14:textId="77777777" w:rsidR="007815CE" w:rsidRPr="007815CE" w:rsidRDefault="007815CE" w:rsidP="00027B2A">
            <w:pPr>
              <w:pStyle w:val="a8"/>
              <w:spacing w:before="0" w:beforeAutospacing="0" w:after="0" w:afterAutospacing="0"/>
              <w:jc w:val="center"/>
            </w:pPr>
            <w:r w:rsidRPr="007815CE">
              <w:rPr>
                <w:color w:val="000000"/>
              </w:rPr>
              <w:t>2017</w:t>
            </w:r>
          </w:p>
        </w:tc>
      </w:tr>
      <w:tr w:rsidR="007815CE" w:rsidRPr="007815CE" w14:paraId="6E86A512" w14:textId="77777777" w:rsidTr="00027B2A"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106A6" w14:textId="77777777" w:rsidR="007815CE" w:rsidRPr="007815CE" w:rsidRDefault="007815CE" w:rsidP="00027B2A">
            <w:pPr>
              <w:pStyle w:val="a8"/>
              <w:spacing w:before="0" w:beforeAutospacing="0" w:after="0" w:afterAutospacing="0"/>
            </w:pPr>
            <w:r w:rsidRPr="007815CE">
              <w:rPr>
                <w:color w:val="000000"/>
              </w:rPr>
              <w:t>11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D8DD34" w14:textId="77777777" w:rsidR="007815CE" w:rsidRPr="007815CE" w:rsidRDefault="007815CE" w:rsidP="00027B2A">
            <w:pPr>
              <w:pStyle w:val="a8"/>
              <w:spacing w:before="0" w:beforeAutospacing="0" w:after="0" w:afterAutospacing="0"/>
            </w:pPr>
            <w:r w:rsidRPr="007815CE">
              <w:rPr>
                <w:color w:val="000000"/>
              </w:rPr>
              <w:t>Стіл дитячий 6-містн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AF7FE" w14:textId="77777777" w:rsidR="007815CE" w:rsidRPr="007815CE" w:rsidRDefault="007815CE" w:rsidP="007815CE">
            <w:pPr>
              <w:pStyle w:val="a8"/>
              <w:spacing w:before="0" w:beforeAutospacing="0" w:after="0" w:afterAutospacing="0"/>
            </w:pPr>
            <w:r w:rsidRPr="007815CE">
              <w:rPr>
                <w:color w:val="000000"/>
              </w:rPr>
              <w:t>11137131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8BEE2" w14:textId="77777777" w:rsidR="007815CE" w:rsidRPr="007815CE" w:rsidRDefault="007815CE" w:rsidP="00027B2A">
            <w:pPr>
              <w:pStyle w:val="a8"/>
              <w:spacing w:before="0" w:beforeAutospacing="0" w:after="0" w:afterAutospacing="0"/>
            </w:pPr>
            <w:r w:rsidRPr="007815CE">
              <w:rPr>
                <w:color w:val="000000"/>
              </w:rPr>
              <w:t>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FEEB9" w14:textId="77777777" w:rsidR="007815CE" w:rsidRPr="007815CE" w:rsidRDefault="007815CE" w:rsidP="00027B2A">
            <w:pPr>
              <w:pStyle w:val="a8"/>
              <w:spacing w:before="0" w:beforeAutospacing="0" w:after="0" w:afterAutospacing="0"/>
            </w:pPr>
            <w:r w:rsidRPr="007815CE">
              <w:rPr>
                <w:color w:val="000000"/>
              </w:rPr>
              <w:t>2800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5E42F" w14:textId="77777777" w:rsidR="007815CE" w:rsidRPr="007815CE" w:rsidRDefault="007815CE" w:rsidP="00027B2A">
            <w:pPr>
              <w:pStyle w:val="a8"/>
              <w:spacing w:before="0" w:beforeAutospacing="0" w:after="0" w:afterAutospacing="0"/>
            </w:pPr>
            <w:r w:rsidRPr="007815CE">
              <w:rPr>
                <w:color w:val="000000"/>
              </w:rPr>
              <w:t>1400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FA2A9" w14:textId="77777777" w:rsidR="007815CE" w:rsidRPr="007815CE" w:rsidRDefault="007815CE" w:rsidP="00027B2A">
            <w:pPr>
              <w:pStyle w:val="a8"/>
              <w:spacing w:before="0" w:beforeAutospacing="0" w:after="0" w:afterAutospacing="0"/>
              <w:jc w:val="center"/>
            </w:pPr>
            <w:r w:rsidRPr="007815CE">
              <w:rPr>
                <w:color w:val="000000"/>
              </w:rPr>
              <w:t>1400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00117" w14:textId="77777777" w:rsidR="007815CE" w:rsidRPr="007815CE" w:rsidRDefault="007815CE" w:rsidP="00027B2A">
            <w:pPr>
              <w:pStyle w:val="a8"/>
              <w:spacing w:before="0" w:beforeAutospacing="0" w:after="0" w:afterAutospacing="0"/>
              <w:jc w:val="center"/>
            </w:pPr>
            <w:r w:rsidRPr="007815CE">
              <w:rPr>
                <w:color w:val="000000"/>
              </w:rPr>
              <w:t>2017</w:t>
            </w:r>
          </w:p>
        </w:tc>
      </w:tr>
      <w:tr w:rsidR="007815CE" w:rsidRPr="007815CE" w14:paraId="7DD160DD" w14:textId="77777777" w:rsidTr="00027B2A"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779BF3" w14:textId="77777777" w:rsidR="007815CE" w:rsidRPr="007815CE" w:rsidRDefault="007815CE" w:rsidP="00027B2A">
            <w:pPr>
              <w:pStyle w:val="a8"/>
              <w:spacing w:before="0" w:beforeAutospacing="0" w:after="0" w:afterAutospacing="0"/>
            </w:pPr>
            <w:r w:rsidRPr="007815CE">
              <w:rPr>
                <w:color w:val="000000"/>
              </w:rPr>
              <w:lastRenderedPageBreak/>
              <w:t>12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68F39" w14:textId="77777777" w:rsidR="007815CE" w:rsidRPr="007815CE" w:rsidRDefault="007815CE" w:rsidP="00027B2A">
            <w:pPr>
              <w:pStyle w:val="a8"/>
              <w:spacing w:before="0" w:beforeAutospacing="0" w:after="0" w:afterAutospacing="0"/>
            </w:pPr>
            <w:r w:rsidRPr="007815CE">
              <w:rPr>
                <w:color w:val="000000"/>
              </w:rPr>
              <w:t xml:space="preserve">Стілець дитячий </w:t>
            </w:r>
            <w:proofErr w:type="spellStart"/>
            <w:r w:rsidRPr="007815CE">
              <w:rPr>
                <w:color w:val="000000"/>
              </w:rPr>
              <w:t>iso</w:t>
            </w:r>
            <w:proofErr w:type="spellEnd"/>
            <w:r w:rsidRPr="007815CE">
              <w:rPr>
                <w:color w:val="000000"/>
              </w:rPr>
              <w:t xml:space="preserve"> №2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13E4C" w14:textId="77777777" w:rsidR="007815CE" w:rsidRPr="007815CE" w:rsidRDefault="007815CE" w:rsidP="00027B2A">
            <w:pPr>
              <w:pStyle w:val="a8"/>
              <w:spacing w:before="0" w:beforeAutospacing="0" w:after="0" w:afterAutospacing="0"/>
            </w:pPr>
            <w:r w:rsidRPr="007815CE">
              <w:rPr>
                <w:color w:val="000000"/>
              </w:rPr>
              <w:t>11137043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FB31C" w14:textId="77777777" w:rsidR="007815CE" w:rsidRPr="007815CE" w:rsidRDefault="007815CE" w:rsidP="00027B2A">
            <w:pPr>
              <w:pStyle w:val="a8"/>
              <w:spacing w:before="0" w:beforeAutospacing="0" w:after="0" w:afterAutospacing="0"/>
            </w:pPr>
            <w:r w:rsidRPr="007815CE">
              <w:rPr>
                <w:color w:val="000000"/>
              </w:rPr>
              <w:t>10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740A5" w14:textId="77777777" w:rsidR="007815CE" w:rsidRPr="007815CE" w:rsidRDefault="007815CE" w:rsidP="00027B2A">
            <w:pPr>
              <w:pStyle w:val="a8"/>
              <w:spacing w:before="0" w:beforeAutospacing="0" w:after="0" w:afterAutospacing="0"/>
            </w:pPr>
            <w:r w:rsidRPr="007815CE">
              <w:rPr>
                <w:color w:val="000000"/>
              </w:rPr>
              <w:t>1850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7BD01" w14:textId="77777777" w:rsidR="007815CE" w:rsidRPr="007815CE" w:rsidRDefault="007815CE" w:rsidP="00027B2A">
            <w:pPr>
              <w:pStyle w:val="a8"/>
              <w:spacing w:before="0" w:beforeAutospacing="0" w:after="0" w:afterAutospacing="0"/>
            </w:pPr>
            <w:r w:rsidRPr="007815CE">
              <w:rPr>
                <w:color w:val="000000"/>
              </w:rPr>
              <w:t>925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A98A5" w14:textId="77777777" w:rsidR="007815CE" w:rsidRPr="007815CE" w:rsidRDefault="007815CE" w:rsidP="00027B2A">
            <w:pPr>
              <w:pStyle w:val="a8"/>
              <w:spacing w:before="0" w:beforeAutospacing="0" w:after="0" w:afterAutospacing="0"/>
              <w:jc w:val="center"/>
            </w:pPr>
            <w:r w:rsidRPr="007815CE">
              <w:rPr>
                <w:color w:val="000000"/>
              </w:rPr>
              <w:t>925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EBE25" w14:textId="77777777" w:rsidR="007815CE" w:rsidRPr="007815CE" w:rsidRDefault="007815CE" w:rsidP="00027B2A">
            <w:pPr>
              <w:pStyle w:val="a8"/>
              <w:spacing w:before="0" w:beforeAutospacing="0" w:after="0" w:afterAutospacing="0"/>
              <w:jc w:val="center"/>
            </w:pPr>
            <w:r w:rsidRPr="007815CE">
              <w:rPr>
                <w:color w:val="000000"/>
              </w:rPr>
              <w:t>2017</w:t>
            </w:r>
          </w:p>
        </w:tc>
      </w:tr>
      <w:tr w:rsidR="007815CE" w:rsidRPr="007815CE" w14:paraId="61E7DD7D" w14:textId="77777777" w:rsidTr="00027B2A"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DECCD" w14:textId="77777777" w:rsidR="007815CE" w:rsidRPr="007815CE" w:rsidRDefault="007815CE" w:rsidP="00027B2A">
            <w:pPr>
              <w:pStyle w:val="a8"/>
              <w:spacing w:before="0" w:beforeAutospacing="0" w:after="0" w:afterAutospacing="0"/>
            </w:pPr>
            <w:r w:rsidRPr="007815CE">
              <w:rPr>
                <w:color w:val="000000"/>
              </w:rPr>
              <w:t>13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271AD" w14:textId="77777777" w:rsidR="007815CE" w:rsidRPr="007815CE" w:rsidRDefault="007815CE" w:rsidP="00027B2A">
            <w:pPr>
              <w:pStyle w:val="a8"/>
              <w:spacing w:before="0" w:beforeAutospacing="0" w:after="0" w:afterAutospacing="0"/>
            </w:pPr>
            <w:r w:rsidRPr="007815CE">
              <w:rPr>
                <w:color w:val="000000"/>
              </w:rPr>
              <w:t>Стінка для ігор «потяг»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FE7B1" w14:textId="77777777" w:rsidR="007815CE" w:rsidRPr="007815CE" w:rsidRDefault="007815CE" w:rsidP="00027B2A">
            <w:pPr>
              <w:pStyle w:val="a8"/>
              <w:spacing w:before="0" w:beforeAutospacing="0" w:after="0" w:afterAutospacing="0"/>
            </w:pPr>
            <w:r w:rsidRPr="007815CE">
              <w:rPr>
                <w:color w:val="000000"/>
              </w:rPr>
              <w:t>11137116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85614" w14:textId="77777777" w:rsidR="007815CE" w:rsidRPr="007815CE" w:rsidRDefault="007815CE" w:rsidP="00027B2A">
            <w:pPr>
              <w:pStyle w:val="a8"/>
              <w:spacing w:before="0" w:beforeAutospacing="0" w:after="0" w:afterAutospacing="0"/>
            </w:pPr>
            <w:r w:rsidRPr="007815CE">
              <w:rPr>
                <w:color w:val="000000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B22DF" w14:textId="77777777" w:rsidR="007815CE" w:rsidRPr="007815CE" w:rsidRDefault="007815CE" w:rsidP="00027B2A">
            <w:pPr>
              <w:pStyle w:val="a8"/>
              <w:spacing w:before="0" w:beforeAutospacing="0" w:after="0" w:afterAutospacing="0"/>
            </w:pPr>
            <w:r w:rsidRPr="007815CE">
              <w:rPr>
                <w:color w:val="000000"/>
              </w:rPr>
              <w:t>5900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5842D" w14:textId="77777777" w:rsidR="007815CE" w:rsidRPr="007815CE" w:rsidRDefault="007815CE" w:rsidP="00027B2A">
            <w:pPr>
              <w:pStyle w:val="a8"/>
              <w:spacing w:before="0" w:beforeAutospacing="0" w:after="0" w:afterAutospacing="0"/>
            </w:pPr>
            <w:r w:rsidRPr="007815CE">
              <w:rPr>
                <w:color w:val="000000"/>
              </w:rPr>
              <w:t>2950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C90E7" w14:textId="77777777" w:rsidR="007815CE" w:rsidRPr="007815CE" w:rsidRDefault="007815CE" w:rsidP="00027B2A">
            <w:pPr>
              <w:pStyle w:val="a8"/>
              <w:spacing w:before="0" w:beforeAutospacing="0" w:after="0" w:afterAutospacing="0"/>
              <w:jc w:val="center"/>
            </w:pPr>
            <w:r w:rsidRPr="007815CE">
              <w:rPr>
                <w:color w:val="000000"/>
              </w:rPr>
              <w:t>2950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FF71E" w14:textId="77777777" w:rsidR="007815CE" w:rsidRPr="007815CE" w:rsidRDefault="007815CE" w:rsidP="00027B2A">
            <w:pPr>
              <w:pStyle w:val="a8"/>
              <w:spacing w:before="0" w:beforeAutospacing="0" w:after="0" w:afterAutospacing="0"/>
              <w:jc w:val="center"/>
            </w:pPr>
            <w:r w:rsidRPr="007815CE">
              <w:rPr>
                <w:color w:val="000000"/>
              </w:rPr>
              <w:t>2017</w:t>
            </w:r>
          </w:p>
        </w:tc>
      </w:tr>
      <w:tr w:rsidR="007815CE" w:rsidRPr="007815CE" w14:paraId="1A68E7C4" w14:textId="77777777" w:rsidTr="00027B2A"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8E8F7" w14:textId="77777777" w:rsidR="007815CE" w:rsidRPr="007815CE" w:rsidRDefault="007815CE" w:rsidP="00027B2A">
            <w:pPr>
              <w:pStyle w:val="a8"/>
              <w:spacing w:before="0" w:beforeAutospacing="0" w:after="0" w:afterAutospacing="0"/>
            </w:pPr>
            <w:r w:rsidRPr="007815CE">
              <w:rPr>
                <w:color w:val="000000"/>
              </w:rPr>
              <w:t>14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E1C6E" w14:textId="77777777" w:rsidR="007815CE" w:rsidRPr="007815CE" w:rsidRDefault="007815CE" w:rsidP="00027B2A">
            <w:pPr>
              <w:pStyle w:val="a8"/>
              <w:spacing w:before="0" w:beforeAutospacing="0" w:after="0" w:afterAutospacing="0"/>
            </w:pPr>
            <w:r w:rsidRPr="007815CE">
              <w:rPr>
                <w:color w:val="000000"/>
              </w:rPr>
              <w:t>Стінка для ігор «яблунька»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5737D" w14:textId="77777777" w:rsidR="007815CE" w:rsidRPr="007815CE" w:rsidRDefault="007815CE" w:rsidP="00027B2A">
            <w:pPr>
              <w:pStyle w:val="a8"/>
              <w:spacing w:before="0" w:beforeAutospacing="0" w:after="0" w:afterAutospacing="0"/>
            </w:pPr>
            <w:r w:rsidRPr="007815CE">
              <w:rPr>
                <w:color w:val="000000"/>
              </w:rPr>
              <w:t>11137128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C5FD9" w14:textId="77777777" w:rsidR="007815CE" w:rsidRPr="007815CE" w:rsidRDefault="007815CE" w:rsidP="00027B2A">
            <w:pPr>
              <w:pStyle w:val="a8"/>
              <w:spacing w:before="0" w:beforeAutospacing="0" w:after="0" w:afterAutospacing="0"/>
            </w:pPr>
            <w:r w:rsidRPr="007815CE">
              <w:rPr>
                <w:color w:val="000000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5CEB8" w14:textId="77777777" w:rsidR="007815CE" w:rsidRPr="007815CE" w:rsidRDefault="007815CE" w:rsidP="00027B2A">
            <w:pPr>
              <w:pStyle w:val="a8"/>
              <w:spacing w:before="0" w:beforeAutospacing="0" w:after="0" w:afterAutospacing="0"/>
            </w:pPr>
            <w:r w:rsidRPr="007815CE">
              <w:rPr>
                <w:color w:val="000000"/>
              </w:rPr>
              <w:t>3800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815E1" w14:textId="77777777" w:rsidR="007815CE" w:rsidRPr="007815CE" w:rsidRDefault="007815CE" w:rsidP="00027B2A">
            <w:pPr>
              <w:pStyle w:val="a8"/>
              <w:spacing w:before="0" w:beforeAutospacing="0" w:after="0" w:afterAutospacing="0"/>
            </w:pPr>
            <w:r w:rsidRPr="007815CE">
              <w:rPr>
                <w:color w:val="000000"/>
              </w:rPr>
              <w:t>1900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C1295" w14:textId="77777777" w:rsidR="007815CE" w:rsidRPr="007815CE" w:rsidRDefault="007815CE" w:rsidP="00027B2A">
            <w:pPr>
              <w:pStyle w:val="a8"/>
              <w:spacing w:before="0" w:beforeAutospacing="0" w:after="0" w:afterAutospacing="0"/>
              <w:jc w:val="center"/>
            </w:pPr>
            <w:r w:rsidRPr="007815CE">
              <w:rPr>
                <w:color w:val="000000"/>
              </w:rPr>
              <w:t>1900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1C0A9" w14:textId="77777777" w:rsidR="007815CE" w:rsidRPr="007815CE" w:rsidRDefault="007815CE" w:rsidP="00027B2A">
            <w:pPr>
              <w:pStyle w:val="a8"/>
              <w:spacing w:before="0" w:beforeAutospacing="0" w:after="0" w:afterAutospacing="0"/>
              <w:jc w:val="center"/>
            </w:pPr>
            <w:r w:rsidRPr="007815CE">
              <w:rPr>
                <w:color w:val="000000"/>
              </w:rPr>
              <w:t>2017</w:t>
            </w:r>
          </w:p>
        </w:tc>
      </w:tr>
      <w:tr w:rsidR="007815CE" w:rsidRPr="007815CE" w14:paraId="211F5C24" w14:textId="77777777" w:rsidTr="00027B2A"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9011E9" w14:textId="77777777" w:rsidR="007815CE" w:rsidRPr="007815CE" w:rsidRDefault="007815CE" w:rsidP="00027B2A">
            <w:pPr>
              <w:pStyle w:val="a8"/>
              <w:spacing w:before="0" w:beforeAutospacing="0" w:after="0" w:afterAutospacing="0"/>
            </w:pPr>
            <w:r w:rsidRPr="007815CE">
              <w:rPr>
                <w:color w:val="000000"/>
              </w:rPr>
              <w:t>15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BEAF7" w14:textId="77777777" w:rsidR="007815CE" w:rsidRPr="007815CE" w:rsidRDefault="007815CE" w:rsidP="00027B2A">
            <w:pPr>
              <w:pStyle w:val="a8"/>
              <w:spacing w:before="0" w:beforeAutospacing="0" w:after="0" w:afterAutospacing="0"/>
            </w:pPr>
            <w:r w:rsidRPr="007815CE">
              <w:rPr>
                <w:color w:val="000000"/>
              </w:rPr>
              <w:t>Шафа для господарського інвентаря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1DEF8" w14:textId="77777777" w:rsidR="007815CE" w:rsidRPr="007815CE" w:rsidRDefault="007815CE" w:rsidP="00027B2A">
            <w:pPr>
              <w:pStyle w:val="a8"/>
              <w:spacing w:before="0" w:beforeAutospacing="0" w:after="0" w:afterAutospacing="0"/>
            </w:pPr>
            <w:r w:rsidRPr="007815CE">
              <w:rPr>
                <w:color w:val="000000"/>
              </w:rPr>
              <w:t>1136312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3B6BE" w14:textId="77777777" w:rsidR="007815CE" w:rsidRPr="007815CE" w:rsidRDefault="007815CE" w:rsidP="00027B2A">
            <w:pPr>
              <w:pStyle w:val="a8"/>
              <w:spacing w:before="0" w:beforeAutospacing="0" w:after="0" w:afterAutospacing="0"/>
            </w:pPr>
            <w:r w:rsidRPr="007815CE">
              <w:rPr>
                <w:color w:val="000000"/>
              </w:rPr>
              <w:t>2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69162" w14:textId="77777777" w:rsidR="007815CE" w:rsidRPr="007815CE" w:rsidRDefault="007815CE" w:rsidP="00027B2A">
            <w:pPr>
              <w:pStyle w:val="a8"/>
              <w:spacing w:before="0" w:beforeAutospacing="0" w:after="0" w:afterAutospacing="0"/>
            </w:pPr>
            <w:r w:rsidRPr="007815CE">
              <w:rPr>
                <w:color w:val="000000"/>
              </w:rPr>
              <w:t>2464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427D4" w14:textId="77777777" w:rsidR="007815CE" w:rsidRPr="007815CE" w:rsidRDefault="007815CE" w:rsidP="00027B2A">
            <w:pPr>
              <w:pStyle w:val="a8"/>
              <w:spacing w:before="0" w:beforeAutospacing="0" w:after="0" w:afterAutospacing="0"/>
            </w:pPr>
            <w:r w:rsidRPr="007815CE">
              <w:rPr>
                <w:color w:val="000000"/>
              </w:rPr>
              <w:t>2464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8D7F1" w14:textId="77777777" w:rsidR="007815CE" w:rsidRPr="007815CE" w:rsidRDefault="007815CE" w:rsidP="00027B2A">
            <w:pPr>
              <w:pStyle w:val="a8"/>
              <w:spacing w:before="0" w:beforeAutospacing="0" w:after="0" w:afterAutospacing="0"/>
              <w:jc w:val="center"/>
            </w:pPr>
            <w:r w:rsidRPr="007815CE">
              <w:rPr>
                <w:color w:val="000000"/>
              </w:rPr>
              <w:t>0,00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10FFE" w14:textId="77777777" w:rsidR="007815CE" w:rsidRPr="007815CE" w:rsidRDefault="007815CE" w:rsidP="00027B2A">
            <w:pPr>
              <w:pStyle w:val="a8"/>
              <w:spacing w:before="0" w:beforeAutospacing="0" w:after="0" w:afterAutospacing="0"/>
              <w:jc w:val="center"/>
            </w:pPr>
            <w:r w:rsidRPr="007815CE">
              <w:rPr>
                <w:color w:val="000000"/>
              </w:rPr>
              <w:t>2015</w:t>
            </w:r>
          </w:p>
        </w:tc>
      </w:tr>
      <w:tr w:rsidR="007815CE" w:rsidRPr="007815CE" w14:paraId="4194BBEE" w14:textId="77777777" w:rsidTr="00027B2A">
        <w:trPr>
          <w:trHeight w:val="635"/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E94E3" w14:textId="77777777" w:rsidR="007815CE" w:rsidRPr="007815CE" w:rsidRDefault="007815CE" w:rsidP="00027B2A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7815CE">
              <w:rPr>
                <w:color w:val="000000"/>
              </w:rPr>
              <w:t>16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2B110" w14:textId="77777777" w:rsidR="007815CE" w:rsidRPr="007815CE" w:rsidRDefault="007815CE" w:rsidP="00027B2A">
            <w:pPr>
              <w:pStyle w:val="a8"/>
              <w:spacing w:before="0" w:beforeAutospacing="0" w:after="0" w:afterAutospacing="0"/>
            </w:pPr>
            <w:r w:rsidRPr="007815CE">
              <w:rPr>
                <w:color w:val="000000"/>
              </w:rPr>
              <w:t>Ліжко дитяче одномісне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FA287" w14:textId="77777777" w:rsidR="007815CE" w:rsidRPr="007815CE" w:rsidRDefault="007815CE" w:rsidP="00027B2A">
            <w:pPr>
              <w:pStyle w:val="a8"/>
              <w:spacing w:before="0" w:beforeAutospacing="0" w:after="0" w:afterAutospacing="0"/>
            </w:pPr>
            <w:r w:rsidRPr="007815CE">
              <w:rPr>
                <w:color w:val="000000"/>
              </w:rPr>
              <w:t>11137045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B0EA6" w14:textId="77777777" w:rsidR="007815CE" w:rsidRPr="007815CE" w:rsidRDefault="007815CE" w:rsidP="00027B2A">
            <w:pPr>
              <w:pStyle w:val="a8"/>
              <w:spacing w:before="0" w:beforeAutospacing="0" w:after="0" w:afterAutospacing="0"/>
            </w:pPr>
            <w:r w:rsidRPr="007815CE">
              <w:rPr>
                <w:color w:val="000000"/>
              </w:rPr>
              <w:t>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DEF05" w14:textId="77777777" w:rsidR="007815CE" w:rsidRPr="007815CE" w:rsidRDefault="007815CE" w:rsidP="00027B2A">
            <w:pPr>
              <w:pStyle w:val="a8"/>
              <w:spacing w:before="0" w:beforeAutospacing="0" w:after="0" w:afterAutospacing="0"/>
            </w:pPr>
            <w:r w:rsidRPr="007815CE">
              <w:rPr>
                <w:color w:val="000000"/>
              </w:rPr>
              <w:t>5094.25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737D6" w14:textId="77777777" w:rsidR="007815CE" w:rsidRPr="007815CE" w:rsidRDefault="007815CE" w:rsidP="00027B2A">
            <w:pPr>
              <w:pStyle w:val="a8"/>
              <w:spacing w:before="0" w:beforeAutospacing="0" w:after="0" w:afterAutospacing="0"/>
            </w:pPr>
            <w:r w:rsidRPr="007815CE">
              <w:rPr>
                <w:color w:val="000000"/>
              </w:rPr>
              <w:t>2547,13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5B5E1" w14:textId="77777777" w:rsidR="007815CE" w:rsidRPr="007815CE" w:rsidRDefault="007815CE" w:rsidP="00027B2A">
            <w:pPr>
              <w:pStyle w:val="a8"/>
              <w:spacing w:before="0" w:beforeAutospacing="0" w:after="0" w:afterAutospacing="0"/>
              <w:jc w:val="center"/>
            </w:pPr>
            <w:r w:rsidRPr="007815CE">
              <w:rPr>
                <w:color w:val="000000"/>
              </w:rPr>
              <w:t>2547,12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F47DC" w14:textId="77777777" w:rsidR="007815CE" w:rsidRPr="007815CE" w:rsidRDefault="007815CE" w:rsidP="00027B2A">
            <w:pPr>
              <w:pStyle w:val="a8"/>
              <w:spacing w:before="0" w:beforeAutospacing="0" w:after="0" w:afterAutospacing="0"/>
              <w:jc w:val="center"/>
            </w:pPr>
            <w:r w:rsidRPr="007815CE">
              <w:rPr>
                <w:color w:val="000000"/>
              </w:rPr>
              <w:t>2017</w:t>
            </w:r>
          </w:p>
        </w:tc>
      </w:tr>
      <w:tr w:rsidR="007815CE" w:rsidRPr="007815CE" w14:paraId="5B420635" w14:textId="77777777" w:rsidTr="00027B2A"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FA80B7" w14:textId="77777777" w:rsidR="007815CE" w:rsidRPr="007815CE" w:rsidRDefault="007815CE" w:rsidP="00027B2A">
            <w:pPr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228AB80" w14:textId="77777777" w:rsidR="007815CE" w:rsidRPr="007815CE" w:rsidRDefault="007815CE" w:rsidP="00027B2A">
            <w:pPr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47F7C2" w14:textId="77777777" w:rsidR="007815CE" w:rsidRPr="007815CE" w:rsidRDefault="007815CE" w:rsidP="00027B2A">
            <w:pPr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F8CF65" w14:textId="77777777" w:rsidR="007815CE" w:rsidRPr="007815CE" w:rsidRDefault="007815CE" w:rsidP="00027B2A">
            <w:pPr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0394D0D" w14:textId="77777777" w:rsidR="007815CE" w:rsidRPr="007815CE" w:rsidRDefault="007815CE" w:rsidP="00027B2A">
            <w:pPr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61294,00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4DD332" w14:textId="77777777" w:rsidR="007815CE" w:rsidRPr="007815CE" w:rsidRDefault="007815CE" w:rsidP="00027B2A">
            <w:pPr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39396,13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AC1F87" w14:textId="77777777" w:rsidR="007815CE" w:rsidRPr="007815CE" w:rsidRDefault="007815CE" w:rsidP="00027B2A">
            <w:pPr>
              <w:jc w:val="center"/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  <w:color w:val="000000"/>
              </w:rPr>
              <w:t>26992,12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34222E8" w14:textId="77777777" w:rsidR="007815CE" w:rsidRPr="007815CE" w:rsidRDefault="007815CE" w:rsidP="00027B2A">
            <w:pPr>
              <w:jc w:val="center"/>
              <w:rPr>
                <w:rFonts w:ascii="Times New Roman" w:hAnsi="Times New Roman" w:cs="Times New Roman"/>
              </w:rPr>
            </w:pPr>
            <w:r w:rsidRPr="007815CE">
              <w:rPr>
                <w:rFonts w:ascii="Times New Roman" w:hAnsi="Times New Roman" w:cs="Times New Roman"/>
              </w:rPr>
              <w:t> </w:t>
            </w:r>
          </w:p>
        </w:tc>
      </w:tr>
    </w:tbl>
    <w:p w14:paraId="0EF50DA0" w14:textId="77777777" w:rsidR="007815CE" w:rsidRDefault="007815CE" w:rsidP="007815CE">
      <w:pPr>
        <w:pStyle w:val="a8"/>
        <w:spacing w:before="0" w:beforeAutospacing="0" w:after="0" w:afterAutospacing="0"/>
        <w:ind w:left="720"/>
        <w:jc w:val="both"/>
      </w:pPr>
      <w:r>
        <w:t> </w:t>
      </w:r>
    </w:p>
    <w:p w14:paraId="6A187BF4" w14:textId="390574B5" w:rsidR="007815CE" w:rsidRDefault="007815CE" w:rsidP="007815CE">
      <w:pPr>
        <w:pStyle w:val="a7"/>
        <w:ind w:firstLine="567"/>
        <w:jc w:val="center"/>
        <w:rPr>
          <w:sz w:val="28"/>
          <w:szCs w:val="28"/>
          <w:lang w:val="uk-UA"/>
        </w:rPr>
      </w:pPr>
    </w:p>
    <w:p w14:paraId="215B1341" w14:textId="77777777" w:rsidR="007815CE" w:rsidRDefault="007815CE" w:rsidP="007815CE">
      <w:pPr>
        <w:pStyle w:val="a7"/>
        <w:ind w:firstLine="567"/>
        <w:jc w:val="center"/>
        <w:rPr>
          <w:sz w:val="28"/>
          <w:szCs w:val="28"/>
          <w:lang w:val="uk-UA"/>
        </w:rPr>
      </w:pPr>
    </w:p>
    <w:p w14:paraId="3A92E350" w14:textId="4BC69728" w:rsidR="007815CE" w:rsidRPr="007815CE" w:rsidRDefault="007815CE" w:rsidP="007815CE">
      <w:pPr>
        <w:jc w:val="center"/>
        <w:rPr>
          <w:rFonts w:ascii="Times New Roman" w:hAnsi="Times New Roman" w:cs="Times New Roman"/>
          <w:sz w:val="28"/>
          <w:szCs w:val="28"/>
        </w:rPr>
      </w:pPr>
      <w:r w:rsidRPr="007815CE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Ігор САПОЖКО</w:t>
      </w:r>
      <w:permEnd w:id="1"/>
    </w:p>
    <w:sectPr w:rsidR="007815CE" w:rsidRPr="007815CE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78CFC" w14:textId="77777777" w:rsidR="00141B8E" w:rsidRDefault="00141B8E">
      <w:pPr>
        <w:spacing w:after="0" w:line="240" w:lineRule="auto"/>
      </w:pPr>
      <w:r>
        <w:separator/>
      </w:r>
    </w:p>
  </w:endnote>
  <w:endnote w:type="continuationSeparator" w:id="0">
    <w:p w14:paraId="5C48BCD2" w14:textId="77777777" w:rsidR="00141B8E" w:rsidRDefault="00141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1367A2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94FD1" w14:textId="77777777" w:rsidR="00141B8E" w:rsidRDefault="00141B8E">
      <w:pPr>
        <w:spacing w:after="0" w:line="240" w:lineRule="auto"/>
      </w:pPr>
      <w:r>
        <w:separator/>
      </w:r>
    </w:p>
  </w:footnote>
  <w:footnote w:type="continuationSeparator" w:id="0">
    <w:p w14:paraId="336D7371" w14:textId="77777777" w:rsidR="00141B8E" w:rsidRDefault="00141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1367A2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67A2"/>
    <w:rsid w:val="00141B8E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574F3C"/>
    <w:rsid w:val="0066012A"/>
    <w:rsid w:val="00660131"/>
    <w:rsid w:val="007815CE"/>
    <w:rsid w:val="00784598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781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rmal (Web)"/>
    <w:basedOn w:val="a"/>
    <w:uiPriority w:val="99"/>
    <w:unhideWhenUsed/>
    <w:rsid w:val="00781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7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D822C6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767368"/>
    <w:rsid w:val="007F7D7A"/>
    <w:rsid w:val="00934C4A"/>
    <w:rsid w:val="00A51DB1"/>
    <w:rsid w:val="00AE1036"/>
    <w:rsid w:val="00D822C6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1055</Words>
  <Characters>602</Characters>
  <Application>Microsoft Office Word</Application>
  <DocSecurity>8</DocSecurity>
  <Lines>5</Lines>
  <Paragraphs>3</Paragraphs>
  <ScaleCrop>false</ScaleCrop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2023-05-25T13:36:00Z</dcterms:modified>
</cp:coreProperties>
</file>