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6306DA2" w:rsidR="004208DA" w:rsidRPr="00456BA9" w:rsidRDefault="00BB32F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F481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56BA9" w:rsidRPr="00CF48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BB32F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B32F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B32F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AB3819E" w:rsidR="003530E1" w:rsidRPr="004208DA" w:rsidRDefault="00BB32F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EA0361">
        <w:rPr>
          <w:rFonts w:ascii="Times New Roman" w:hAnsi="Times New Roman" w:cs="Times New Roman"/>
          <w:sz w:val="28"/>
          <w:szCs w:val="28"/>
          <w:lang w:val="ru-RU"/>
        </w:rPr>
        <w:t>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EA0361">
        <w:rPr>
          <w:rFonts w:ascii="Times New Roman" w:hAnsi="Times New Roman" w:cs="Times New Roman"/>
          <w:sz w:val="28"/>
          <w:szCs w:val="28"/>
        </w:rPr>
        <w:t xml:space="preserve"> 1209-51-08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856D29" w14:textId="77777777" w:rsidR="00CF4814" w:rsidRDefault="00CF4814" w:rsidP="00CF4814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</w:t>
      </w:r>
      <w:r w:rsidRPr="008F422F">
        <w:rPr>
          <w:b/>
          <w:bCs/>
          <w:sz w:val="28"/>
          <w:szCs w:val="28"/>
          <w:lang w:val="uk-UA"/>
        </w:rPr>
        <w:t xml:space="preserve"> та підлягає списанню:</w:t>
      </w:r>
    </w:p>
    <w:p w14:paraId="55B9BFAB" w14:textId="77777777" w:rsidR="00CF4814" w:rsidRDefault="00CF4814" w:rsidP="00CF4814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702"/>
        <w:gridCol w:w="1418"/>
        <w:gridCol w:w="2551"/>
        <w:gridCol w:w="1134"/>
        <w:gridCol w:w="993"/>
        <w:gridCol w:w="850"/>
        <w:gridCol w:w="992"/>
      </w:tblGrid>
      <w:tr w:rsidR="00CF4814" w:rsidRPr="001D56C8" w14:paraId="2D4E26A5" w14:textId="77777777" w:rsidTr="00CF4814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F40A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F335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Назва основних</w:t>
            </w:r>
          </w:p>
          <w:p w14:paraId="3F2F0E59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3ADC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Інвен-тарний</w:t>
            </w:r>
          </w:p>
          <w:p w14:paraId="204CCB3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ABEE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ABD7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Первіс</w:t>
            </w:r>
          </w:p>
          <w:p w14:paraId="2D9043E7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на вартість</w:t>
            </w:r>
          </w:p>
          <w:p w14:paraId="1289C4DF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A524B38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83A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Знос</w:t>
            </w:r>
          </w:p>
          <w:p w14:paraId="2AF27AA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3571C6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FE856F5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F5CC4CD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D779" w14:textId="259B7E2F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Залиш</w:t>
            </w:r>
          </w:p>
          <w:p w14:paraId="2CB4FF1F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кова вар</w:t>
            </w:r>
          </w:p>
          <w:p w14:paraId="36AC0AA6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тість</w:t>
            </w:r>
          </w:p>
          <w:p w14:paraId="0121599A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0D82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CF4814" w:rsidRPr="001D56C8" w14:paraId="47ED6993" w14:textId="77777777" w:rsidTr="00CF4814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550B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5D51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A97F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2209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964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ED1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7A86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15E2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8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4814" w:rsidRPr="001D56C8" w14:paraId="7D9CEC0B" w14:textId="77777777" w:rsidTr="00CF481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0A82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822D3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Шафа двухдверна з антресолями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CCD66" w14:textId="77777777" w:rsidR="00CF4814" w:rsidRPr="00CF4814" w:rsidRDefault="00CF4814" w:rsidP="00CF481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10630273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63D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B73E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345,00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7A47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lang w:val="uk-UA"/>
              </w:rPr>
              <w:t>345,00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47A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9603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1998</w:t>
            </w:r>
          </w:p>
        </w:tc>
      </w:tr>
      <w:tr w:rsidR="00CF4814" w:rsidRPr="004933C7" w14:paraId="51D057D0" w14:textId="77777777" w:rsidTr="00CF481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650D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94B5D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Шафа для картотеки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CE5A2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10630308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5031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478F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1809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D800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63D2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2003</w:t>
            </w:r>
          </w:p>
        </w:tc>
      </w:tr>
      <w:tr w:rsidR="00CF4814" w:rsidRPr="00035544" w14:paraId="7E152F0A" w14:textId="77777777" w:rsidTr="00CF481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AF63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48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64739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Кутова секція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742E0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4814">
              <w:rPr>
                <w:rFonts w:ascii="Times New Roman" w:hAnsi="Times New Roman" w:cs="Times New Roman"/>
                <w:color w:val="000000"/>
              </w:rPr>
              <w:t>10630333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7E3E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589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948,00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A769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948,00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3B4B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5F0D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CF4814">
              <w:rPr>
                <w:color w:val="000000"/>
                <w:sz w:val="22"/>
                <w:szCs w:val="22"/>
                <w:lang w:val="uk-UA"/>
              </w:rPr>
              <w:t>2004</w:t>
            </w:r>
          </w:p>
        </w:tc>
      </w:tr>
      <w:tr w:rsidR="00CF4814" w:rsidRPr="001D56C8" w14:paraId="425307A9" w14:textId="77777777" w:rsidTr="00CF4814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911D" w14:textId="77777777" w:rsidR="00CF4814" w:rsidRPr="00CF4814" w:rsidRDefault="00CF4814" w:rsidP="00CF481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D063" w14:textId="77777777" w:rsidR="00CF4814" w:rsidRPr="00CF4814" w:rsidRDefault="00CF4814" w:rsidP="00CF481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CF4814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516A" w14:textId="77777777" w:rsidR="00CF4814" w:rsidRPr="00CF4814" w:rsidRDefault="00CF4814" w:rsidP="00CF48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151E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EFED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F4814">
              <w:rPr>
                <w:bCs/>
                <w:color w:val="000000"/>
                <w:sz w:val="22"/>
                <w:szCs w:val="22"/>
                <w:lang w:val="uk-UA"/>
              </w:rPr>
              <w:t>3204,00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0A46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F4814">
              <w:rPr>
                <w:bCs/>
                <w:color w:val="000000"/>
                <w:sz w:val="22"/>
                <w:szCs w:val="22"/>
                <w:lang w:val="uk-UA"/>
              </w:rPr>
              <w:t>3204,00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FB97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CF4814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9BC" w14:textId="77777777" w:rsidR="00CF4814" w:rsidRPr="00CF4814" w:rsidRDefault="00CF4814" w:rsidP="00CF4814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2366727" w14:textId="77777777" w:rsidR="00CF4814" w:rsidRPr="00CF4814" w:rsidRDefault="00CF4814" w:rsidP="00CF4814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B2AEDAB" w14:textId="77777777" w:rsidR="00CF4814" w:rsidRPr="00CF4814" w:rsidRDefault="00CF4814" w:rsidP="00CF4814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0F1AD25D" w:rsidR="004F7CAD" w:rsidRPr="00CF4814" w:rsidRDefault="00CF4814" w:rsidP="00CF481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481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1"/>
    </w:p>
    <w:sectPr w:rsidR="004F7CAD" w:rsidRPr="00CF4814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04D1" w14:textId="77777777" w:rsidR="00EC59FF" w:rsidRDefault="00EC59FF">
      <w:pPr>
        <w:spacing w:after="0" w:line="240" w:lineRule="auto"/>
      </w:pPr>
      <w:r>
        <w:separator/>
      </w:r>
    </w:p>
  </w:endnote>
  <w:endnote w:type="continuationSeparator" w:id="0">
    <w:p w14:paraId="24621D51" w14:textId="77777777" w:rsidR="00EC59FF" w:rsidRDefault="00EC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B32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D1BB" w14:textId="77777777" w:rsidR="00EC59FF" w:rsidRDefault="00EC59FF">
      <w:pPr>
        <w:spacing w:after="0" w:line="240" w:lineRule="auto"/>
      </w:pPr>
      <w:r>
        <w:separator/>
      </w:r>
    </w:p>
  </w:footnote>
  <w:footnote w:type="continuationSeparator" w:id="0">
    <w:p w14:paraId="71BC4AEA" w14:textId="77777777" w:rsidR="00EC59FF" w:rsidRDefault="00EC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B32F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B32FE"/>
    <w:rsid w:val="00BF532A"/>
    <w:rsid w:val="00C72BF6"/>
    <w:rsid w:val="00CB633A"/>
    <w:rsid w:val="00CF4814"/>
    <w:rsid w:val="00EA0361"/>
    <w:rsid w:val="00EC59F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74A537D-3F69-4DFF-AFB9-91C9315B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F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CF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8692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4B32"/>
    <w:rsid w:val="000B4431"/>
    <w:rsid w:val="000E7ADA"/>
    <w:rsid w:val="001043C3"/>
    <w:rsid w:val="0019083E"/>
    <w:rsid w:val="004D1168"/>
    <w:rsid w:val="0068692C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583</Words>
  <Characters>333</Characters>
  <Application>Microsoft Office Word</Application>
  <DocSecurity>8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2023-06-29T13:20:00Z</dcterms:modified>
</cp:coreProperties>
</file>