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7F661F3D" w:rsidR="004208DA" w:rsidRPr="00456BA9" w:rsidRDefault="0084293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5E7A1E">
        <w:rPr>
          <w:rFonts w:ascii="Times New Roman" w:hAnsi="Times New Roman" w:cs="Times New Roman"/>
          <w:sz w:val="28"/>
          <w:szCs w:val="28"/>
        </w:rPr>
        <w:t>6</w:t>
      </w:r>
      <w:permEnd w:id="0"/>
    </w:p>
    <w:p w14:paraId="6E2C2E53" w14:textId="690770F3" w:rsidR="007C582E" w:rsidRDefault="0084293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842935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84293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8D553CC" w14:textId="0B46A2D8" w:rsidR="003530E1" w:rsidRPr="004208DA" w:rsidRDefault="00842935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>в</w:t>
      </w:r>
      <w:r w:rsidR="0066012A">
        <w:rPr>
          <w:rFonts w:ascii="Times New Roman" w:hAnsi="Times New Roman" w:cs="Times New Roman"/>
          <w:sz w:val="28"/>
          <w:szCs w:val="28"/>
        </w:rPr>
        <w:t xml:space="preserve">ід </w:t>
      </w:r>
      <w:r w:rsidR="00AB5CAF">
        <w:rPr>
          <w:rFonts w:ascii="Times New Roman" w:hAnsi="Times New Roman" w:cs="Times New Roman"/>
          <w:sz w:val="28"/>
          <w:szCs w:val="28"/>
        </w:rPr>
        <w:t xml:space="preserve">29.06.2023 </w:t>
      </w:r>
      <w:r w:rsidR="0066012A">
        <w:rPr>
          <w:rFonts w:ascii="Times New Roman" w:hAnsi="Times New Roman" w:cs="Times New Roman"/>
          <w:sz w:val="28"/>
          <w:szCs w:val="28"/>
        </w:rPr>
        <w:t>№</w:t>
      </w:r>
      <w:r w:rsidR="00AB5CAF">
        <w:rPr>
          <w:rFonts w:ascii="Times New Roman" w:hAnsi="Times New Roman" w:cs="Times New Roman"/>
          <w:sz w:val="28"/>
          <w:szCs w:val="28"/>
        </w:rPr>
        <w:t xml:space="preserve"> 1209-51-08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01A302" w14:textId="77777777" w:rsidR="005E7A1E" w:rsidRDefault="005E7A1E" w:rsidP="005E7A1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bCs/>
          <w:sz w:val="28"/>
          <w:szCs w:val="28"/>
          <w:lang w:val="uk-UA"/>
        </w:rPr>
        <w:t>закладу Броварського ліцею № 8 управління освіти і науки</w:t>
      </w:r>
      <w:r w:rsidRPr="008F422F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14:paraId="51D76AD4" w14:textId="77777777" w:rsidR="005E7A1E" w:rsidRDefault="005E7A1E" w:rsidP="005E7A1E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8F422F">
        <w:rPr>
          <w:b/>
          <w:bCs/>
          <w:sz w:val="28"/>
          <w:szCs w:val="28"/>
          <w:lang w:val="uk-UA"/>
        </w:rPr>
        <w:t>та підлягає списанню:</w:t>
      </w:r>
    </w:p>
    <w:p w14:paraId="502A1E75" w14:textId="77777777" w:rsidR="005E7A1E" w:rsidRDefault="005E7A1E" w:rsidP="005E7A1E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211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702"/>
        <w:gridCol w:w="1276"/>
        <w:gridCol w:w="2693"/>
        <w:gridCol w:w="993"/>
        <w:gridCol w:w="1134"/>
        <w:gridCol w:w="992"/>
        <w:gridCol w:w="850"/>
      </w:tblGrid>
      <w:tr w:rsidR="005E7A1E" w:rsidRPr="005E7A1E" w14:paraId="3BC8D729" w14:textId="77777777" w:rsidTr="008A5155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475E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CB5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Назва основних</w:t>
            </w:r>
          </w:p>
          <w:p w14:paraId="3FA1F177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328E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Інвен-тарний</w:t>
            </w:r>
          </w:p>
          <w:p w14:paraId="55D540A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78E4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AE34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Первіс</w:t>
            </w:r>
          </w:p>
          <w:p w14:paraId="122EBF9C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на вартість</w:t>
            </w:r>
          </w:p>
          <w:p w14:paraId="2679786C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D0D9C4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2FDA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Знос</w:t>
            </w:r>
          </w:p>
          <w:p w14:paraId="300592CA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DD2BFE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FED9C9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99D4D94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293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Залиш-</w:t>
            </w:r>
          </w:p>
          <w:p w14:paraId="415805F6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кова вар</w:t>
            </w:r>
          </w:p>
          <w:p w14:paraId="68E9862E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тість</w:t>
            </w:r>
          </w:p>
          <w:p w14:paraId="61CD8E6A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D7471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5E7A1E" w:rsidRPr="005E7A1E" w14:paraId="29AFBE23" w14:textId="77777777" w:rsidTr="008A5155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31E0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2EB9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52141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77D5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E937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BDB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4146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CE71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A1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E7A1E" w:rsidRPr="005E7A1E" w14:paraId="7B0A5C3F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E0C9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D51E4B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Оверлок БРАЗЕР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81A9B" w14:textId="77777777" w:rsidR="005E7A1E" w:rsidRPr="005E7A1E" w:rsidRDefault="005E7A1E" w:rsidP="005E7A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101410051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93B6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lang w:val="uk-UA"/>
              </w:rPr>
              <w:t>Пошкоджений плете утворювач та голка. Затуплений ніж. Втрата функціональності в результаті тривалої експлуатації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7A12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1608,00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CCEC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1608,00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3F0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6382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5E7A1E" w:rsidRPr="005E7A1E" w14:paraId="3FA4DB67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DDEA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2B2BC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Акустична система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A6B7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101410035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CB0F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lang w:val="uk-UA"/>
              </w:rPr>
              <w:t>Розрив у точках заземлення джерела живлення розмагнічування універсальної голівки. Пошкодження регуляторів гучності. Зношена мембрана динаміку.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F0F0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1603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1276,00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8171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A37A1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2004</w:t>
            </w:r>
          </w:p>
        </w:tc>
      </w:tr>
      <w:tr w:rsidR="005E7A1E" w:rsidRPr="005E7A1E" w14:paraId="79E361F0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1D5EF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911A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 xml:space="preserve">Монітор </w:t>
            </w:r>
            <w:r w:rsidRPr="005E7A1E">
              <w:rPr>
                <w:rFonts w:ascii="Times New Roman" w:hAnsi="Times New Roman" w:cs="Times New Roman"/>
                <w:color w:val="000000"/>
                <w:lang w:val="en-US"/>
              </w:rPr>
              <w:t>BENQ FP 71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74016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E7A1E">
              <w:rPr>
                <w:rFonts w:ascii="Times New Roman" w:hAnsi="Times New Roman" w:cs="Times New Roman"/>
                <w:color w:val="000000"/>
                <w:lang w:val="en-US"/>
              </w:rPr>
              <w:t>101480004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4E9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lang w:val="uk-UA"/>
              </w:rPr>
              <w:t>Несправність системної плати термічне пошкодження матриці. Коротке замикання первинної обмотки трансформатору, блоку живлення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5625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1689,00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8801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1689,00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81E8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585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2011</w:t>
            </w:r>
          </w:p>
        </w:tc>
      </w:tr>
      <w:tr w:rsidR="005E7A1E" w:rsidRPr="005E7A1E" w14:paraId="02CF91B4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DF3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C7D33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Системний 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BD0AA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101480003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0DA02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Пробій в діодній групі блоку живлення, простріл транзисторів. Мікротріщина на материнській платі пошкодження чіпсетупроцесора.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46D0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42FF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1BA2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FE60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2002</w:t>
            </w:r>
          </w:p>
        </w:tc>
      </w:tr>
      <w:tr w:rsidR="005E7A1E" w:rsidRPr="005E7A1E" w14:paraId="040A4BBD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5E4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F03B0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 xml:space="preserve">Принтер </w:t>
            </w:r>
            <w:r w:rsidRPr="005E7A1E">
              <w:rPr>
                <w:rFonts w:ascii="Times New Roman" w:hAnsi="Times New Roman" w:cs="Times New Roman"/>
                <w:color w:val="000000"/>
                <w:lang w:val="en-US"/>
              </w:rPr>
              <w:t>Xerox Phaser 3117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D80BB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101480005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6145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Пробій транзисторів у ланцюзі живлення процесора. Здуття електричних конденсаторів на головній платформі, фізичне зношення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7E03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873,00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34C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CE56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B061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5E7A1E" w:rsidRPr="005E7A1E" w14:paraId="633A3E97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8449D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D024B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Процесор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DC71F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101480010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BBDD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Пошкодження контактної площадки не визначається ПК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F1B1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367,00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D60F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367,00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F795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EBF7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2007</w:t>
            </w:r>
          </w:p>
        </w:tc>
      </w:tr>
      <w:tr w:rsidR="005E7A1E" w:rsidRPr="005E7A1E" w14:paraId="077C08AD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B3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1108D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 xml:space="preserve">Проектор </w:t>
            </w:r>
            <w:r w:rsidRPr="005E7A1E">
              <w:rPr>
                <w:rFonts w:ascii="Times New Roman" w:hAnsi="Times New Roman" w:cs="Times New Roman"/>
                <w:color w:val="000000"/>
                <w:lang w:val="en-US"/>
              </w:rPr>
              <w:t>EPSON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4EFED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101410171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36D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Потертості на лінзі об</w:t>
            </w:r>
            <w:r w:rsidRPr="005E7A1E">
              <w:rPr>
                <w:color w:val="000000"/>
              </w:rPr>
              <w:t>`</w:t>
            </w:r>
            <w:r w:rsidRPr="005E7A1E">
              <w:rPr>
                <w:color w:val="000000"/>
                <w:lang w:val="uk-UA"/>
              </w:rPr>
              <w:t xml:space="preserve">єктиву. Згорів мережевий трансформатор живлення, пошкоджений корпус. Природній знос регуляторів.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4EA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4498,00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D6AC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4011,78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704F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486,22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48DC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2014</w:t>
            </w:r>
          </w:p>
        </w:tc>
      </w:tr>
      <w:tr w:rsidR="005E7A1E" w:rsidRPr="005E7A1E" w14:paraId="4A72E35E" w14:textId="77777777" w:rsidTr="008A5155">
        <w:trPr>
          <w:trHeight w:val="90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85C7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EE39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Універсальне місце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CCC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101410017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65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Втрата експлуатації цінності через фізичний знос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64E9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3B06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431A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01E8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:rsidR="005E7A1E" w:rsidRPr="005E7A1E" w14:paraId="7C07D6D8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6EEE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17BE0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Універсальне місце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A0AED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101410018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1C09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Фізичний знос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B8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8D0E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1398,00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0B1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ED6A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1989</w:t>
            </w:r>
          </w:p>
        </w:tc>
      </w:tr>
      <w:tr w:rsidR="005E7A1E" w:rsidRPr="005E7A1E" w14:paraId="467CAC7D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066B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50AB8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 xml:space="preserve">Ксерокс </w:t>
            </w:r>
            <w:r w:rsidRPr="005E7A1E">
              <w:rPr>
                <w:rFonts w:ascii="Times New Roman" w:hAnsi="Times New Roman" w:cs="Times New Roman"/>
                <w:color w:val="000000"/>
                <w:lang w:val="en-US"/>
              </w:rPr>
              <w:t>Canon FC-206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8F223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101410032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F286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Фактичний моральний знос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AEEF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1447,00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DFC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1447,00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CFB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7DA9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2008</w:t>
            </w:r>
          </w:p>
        </w:tc>
      </w:tr>
      <w:tr w:rsidR="005E7A1E" w:rsidRPr="005E7A1E" w14:paraId="0FA70851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70F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E7A1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5A782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Котел електричний харчовий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816FF" w14:textId="77777777" w:rsidR="005E7A1E" w:rsidRPr="005E7A1E" w:rsidRDefault="005E7A1E" w:rsidP="005E7A1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A1E">
              <w:rPr>
                <w:rFonts w:ascii="Times New Roman" w:hAnsi="Times New Roman" w:cs="Times New Roman"/>
                <w:color w:val="000000"/>
              </w:rPr>
              <w:t>101480061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F647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lang w:val="uk-UA"/>
              </w:rPr>
            </w:pPr>
            <w:r w:rsidRPr="005E7A1E">
              <w:rPr>
                <w:color w:val="000000"/>
                <w:lang w:val="uk-UA"/>
              </w:rPr>
              <w:t>Обрив дротів живлення, глибока корозія корпусу, вихід з ладу нагрівальних елементів. Пробій фази на корпусі.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B9C4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43300,00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78F9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32114,01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ECDA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11185,99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65E6" w14:textId="77777777" w:rsidR="005E7A1E" w:rsidRPr="005E7A1E" w:rsidRDefault="005E7A1E" w:rsidP="005E7A1E">
            <w:pPr>
              <w:pStyle w:val="a8"/>
              <w:spacing w:before="0" w:beforeAutospacing="0" w:after="0" w:afterAutospacing="0" w:line="254" w:lineRule="auto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color w:val="000000"/>
                <w:sz w:val="22"/>
                <w:szCs w:val="22"/>
                <w:lang w:val="uk-UA"/>
              </w:rPr>
              <w:t>2015</w:t>
            </w:r>
          </w:p>
        </w:tc>
      </w:tr>
      <w:tr w:rsidR="005E7A1E" w:rsidRPr="005E7A1E" w14:paraId="7001918C" w14:textId="77777777" w:rsidTr="008A5155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426" w14:textId="77777777" w:rsidR="005E7A1E" w:rsidRPr="005E7A1E" w:rsidRDefault="005E7A1E" w:rsidP="00BA3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AC8A" w14:textId="77777777" w:rsidR="005E7A1E" w:rsidRPr="005E7A1E" w:rsidRDefault="005E7A1E" w:rsidP="005E7A1E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5E7A1E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EF97" w14:textId="77777777" w:rsidR="005E7A1E" w:rsidRPr="005E7A1E" w:rsidRDefault="005E7A1E" w:rsidP="00BA362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65C4F" w14:textId="77777777" w:rsidR="005E7A1E" w:rsidRPr="005E7A1E" w:rsidRDefault="005E7A1E" w:rsidP="00BA362D">
            <w:pPr>
              <w:pStyle w:val="a8"/>
              <w:spacing w:before="0" w:beforeAutospacing="0" w:after="0" w:afterAutospacing="0" w:line="254" w:lineRule="auto"/>
              <w:jc w:val="both"/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FE1F" w14:textId="77777777" w:rsidR="005E7A1E" w:rsidRPr="005E7A1E" w:rsidRDefault="005E7A1E" w:rsidP="00BA362D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bCs/>
                <w:color w:val="000000"/>
                <w:sz w:val="22"/>
                <w:szCs w:val="22"/>
                <w:lang w:val="uk-UA"/>
              </w:rPr>
              <w:t>59280,00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A050" w14:textId="77777777" w:rsidR="005E7A1E" w:rsidRPr="005E7A1E" w:rsidRDefault="005E7A1E" w:rsidP="00BA362D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bCs/>
                <w:color w:val="000000"/>
                <w:sz w:val="22"/>
                <w:szCs w:val="22"/>
                <w:lang w:val="uk-UA"/>
              </w:rPr>
              <w:t>47607,79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79E" w14:textId="77777777" w:rsidR="005E7A1E" w:rsidRPr="005E7A1E" w:rsidRDefault="005E7A1E" w:rsidP="00BA362D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5E7A1E">
              <w:rPr>
                <w:bCs/>
                <w:color w:val="000000"/>
                <w:sz w:val="22"/>
                <w:szCs w:val="22"/>
                <w:lang w:val="uk-UA"/>
              </w:rPr>
              <w:t>11672,21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67F9" w14:textId="77777777" w:rsidR="005E7A1E" w:rsidRPr="005E7A1E" w:rsidRDefault="005E7A1E" w:rsidP="00BA362D">
            <w:pPr>
              <w:pStyle w:val="a8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600B1453" w14:textId="77777777" w:rsidR="005E7A1E" w:rsidRDefault="005E7A1E" w:rsidP="005E7A1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622F4961" w14:textId="77777777" w:rsidR="005E7A1E" w:rsidRDefault="005E7A1E" w:rsidP="005E7A1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3B6664A1" w:rsidR="004F7CAD" w:rsidRPr="005E7A1E" w:rsidRDefault="005E7A1E" w:rsidP="005E7A1E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E7A1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Ігор САПОЖКО</w:t>
      </w:r>
      <w:permEnd w:id="1"/>
    </w:p>
    <w:sectPr w:rsidR="004F7CAD" w:rsidRPr="005E7A1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F5EA3" w14:textId="77777777" w:rsidR="00A9018D" w:rsidRDefault="00A9018D">
      <w:pPr>
        <w:spacing w:after="0" w:line="240" w:lineRule="auto"/>
      </w:pPr>
      <w:r>
        <w:separator/>
      </w:r>
    </w:p>
  </w:endnote>
  <w:endnote w:type="continuationSeparator" w:id="0">
    <w:p w14:paraId="630BB26D" w14:textId="77777777" w:rsidR="00A9018D" w:rsidRDefault="00A90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4293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5155" w:rsidRPr="008A515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D43E" w14:textId="77777777" w:rsidR="00A9018D" w:rsidRDefault="00A9018D">
      <w:pPr>
        <w:spacing w:after="0" w:line="240" w:lineRule="auto"/>
      </w:pPr>
      <w:r>
        <w:separator/>
      </w:r>
    </w:p>
  </w:footnote>
  <w:footnote w:type="continuationSeparator" w:id="0">
    <w:p w14:paraId="0DB84775" w14:textId="77777777" w:rsidR="00A9018D" w:rsidRDefault="00A901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842935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5E7A1E"/>
    <w:rsid w:val="0066012A"/>
    <w:rsid w:val="00660131"/>
    <w:rsid w:val="006D2ED4"/>
    <w:rsid w:val="00784598"/>
    <w:rsid w:val="007C582E"/>
    <w:rsid w:val="0081066D"/>
    <w:rsid w:val="00842935"/>
    <w:rsid w:val="00853C00"/>
    <w:rsid w:val="00893E2E"/>
    <w:rsid w:val="008A5155"/>
    <w:rsid w:val="008B6EF2"/>
    <w:rsid w:val="009378D7"/>
    <w:rsid w:val="009E1F3A"/>
    <w:rsid w:val="00A67CE5"/>
    <w:rsid w:val="00A84A56"/>
    <w:rsid w:val="00A9018D"/>
    <w:rsid w:val="00AB5CAF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DC4B1FEE-4394-426C-B8B7-833468DC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5E7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5E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5E7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7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AE687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4D1168"/>
    <w:rsid w:val="00767368"/>
    <w:rsid w:val="00934C4A"/>
    <w:rsid w:val="00A51DB1"/>
    <w:rsid w:val="00AE1036"/>
    <w:rsid w:val="00AE6879"/>
    <w:rsid w:val="00C26F85"/>
    <w:rsid w:val="00C801B4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1444</Words>
  <Characters>824</Characters>
  <Application>Microsoft Office Word</Application>
  <DocSecurity>8</DocSecurity>
  <Lines>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2023-03-27T06:26:00Z</dcterms:created>
  <dcterms:modified xsi:type="dcterms:W3CDTF">2023-06-29T13:19:00Z</dcterms:modified>
</cp:coreProperties>
</file>