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1D0804C" w:rsidR="004208DA" w:rsidRPr="00456BA9" w:rsidRDefault="00E546C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9A5935">
        <w:rPr>
          <w:rFonts w:ascii="Times New Roman" w:hAnsi="Times New Roman" w:cs="Times New Roman"/>
          <w:sz w:val="28"/>
          <w:szCs w:val="28"/>
        </w:rPr>
        <w:t>3</w:t>
      </w:r>
      <w:r w:rsidR="00456BA9" w:rsidRPr="008F08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End w:id="0"/>
    </w:p>
    <w:p w14:paraId="6E2C2E53" w14:textId="690770F3" w:rsidR="007C582E" w:rsidRDefault="00E546C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E546C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E546C1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08C404AF" w:rsidR="003530E1" w:rsidRPr="004208DA" w:rsidRDefault="008F08F9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29.06.2023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1209-51-08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22A5D6" w14:textId="77777777" w:rsidR="009A5935" w:rsidRPr="009A5935" w:rsidRDefault="009A5935" w:rsidP="009A5935">
      <w:pPr>
        <w:pStyle w:val="a8"/>
        <w:jc w:val="center"/>
        <w:rPr>
          <w:b/>
          <w:sz w:val="28"/>
          <w:szCs w:val="28"/>
        </w:rPr>
      </w:pPr>
      <w:r w:rsidRPr="009A5935">
        <w:rPr>
          <w:rFonts w:eastAsia="Calibri"/>
          <w:b/>
          <w:sz w:val="28"/>
          <w:szCs w:val="28"/>
        </w:rPr>
        <w:t xml:space="preserve">Перелік майна, що перебуває на балансі </w:t>
      </w:r>
      <w:r w:rsidRPr="009A5935">
        <w:rPr>
          <w:b/>
          <w:sz w:val="28"/>
          <w:szCs w:val="28"/>
        </w:rPr>
        <w:t xml:space="preserve">закладу дошкільної освіти </w:t>
      </w:r>
    </w:p>
    <w:p w14:paraId="3640F648" w14:textId="77777777" w:rsidR="009A5935" w:rsidRPr="009A5935" w:rsidRDefault="009A5935" w:rsidP="009A5935">
      <w:pPr>
        <w:pStyle w:val="a8"/>
        <w:jc w:val="center"/>
        <w:rPr>
          <w:b/>
          <w:sz w:val="28"/>
          <w:szCs w:val="28"/>
        </w:rPr>
      </w:pPr>
      <w:r w:rsidRPr="009A5935">
        <w:rPr>
          <w:b/>
          <w:sz w:val="28"/>
          <w:szCs w:val="28"/>
        </w:rPr>
        <w:t xml:space="preserve">(ясла-садок) комбінованого типу «Калинка» Броварської міської ради Броварського району Київської області </w:t>
      </w:r>
    </w:p>
    <w:p w14:paraId="75350597" w14:textId="77777777" w:rsidR="009A5935" w:rsidRPr="009A5935" w:rsidRDefault="009A5935" w:rsidP="009A5935">
      <w:pPr>
        <w:pStyle w:val="a8"/>
        <w:jc w:val="center"/>
        <w:rPr>
          <w:b/>
          <w:sz w:val="28"/>
          <w:szCs w:val="28"/>
        </w:rPr>
      </w:pPr>
      <w:r w:rsidRPr="009A5935">
        <w:rPr>
          <w:b/>
          <w:sz w:val="28"/>
          <w:szCs w:val="28"/>
        </w:rPr>
        <w:t>та підлягає списанню:</w:t>
      </w:r>
    </w:p>
    <w:p w14:paraId="0E245F1B" w14:textId="77777777" w:rsidR="009A5935" w:rsidRPr="009A5935" w:rsidRDefault="009A5935" w:rsidP="009A5935">
      <w:pPr>
        <w:pStyle w:val="a8"/>
        <w:jc w:val="center"/>
      </w:pPr>
    </w:p>
    <w:tbl>
      <w:tblPr>
        <w:tblW w:w="10215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845"/>
        <w:gridCol w:w="1558"/>
        <w:gridCol w:w="2411"/>
        <w:gridCol w:w="1136"/>
        <w:gridCol w:w="992"/>
        <w:gridCol w:w="851"/>
        <w:gridCol w:w="850"/>
      </w:tblGrid>
      <w:tr w:rsidR="009A5935" w:rsidRPr="009A5935" w14:paraId="5D407215" w14:textId="77777777" w:rsidTr="009A5935">
        <w:trPr>
          <w:trHeight w:val="1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3BFE" w14:textId="77777777" w:rsidR="009A5935" w:rsidRPr="009A5935" w:rsidRDefault="009A5935" w:rsidP="009A59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470E" w14:textId="77777777" w:rsidR="009A5935" w:rsidRPr="009A5935" w:rsidRDefault="009A5935" w:rsidP="009A59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 основних</w:t>
            </w:r>
          </w:p>
          <w:p w14:paraId="667DBE5F" w14:textId="77777777" w:rsidR="009A5935" w:rsidRPr="009A5935" w:rsidRDefault="009A5935" w:rsidP="009A59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засобів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3DFF" w14:textId="77777777" w:rsidR="009A5935" w:rsidRPr="009A5935" w:rsidRDefault="009A5935" w:rsidP="009A59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Інвен-тарний</w:t>
            </w:r>
          </w:p>
          <w:p w14:paraId="0E40204E" w14:textId="77777777" w:rsidR="009A5935" w:rsidRPr="009A5935" w:rsidRDefault="009A5935" w:rsidP="009A59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FA72" w14:textId="77777777" w:rsidR="009A5935" w:rsidRPr="009A5935" w:rsidRDefault="009A5935" w:rsidP="009A59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Причина списання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CFE6" w14:textId="77777777" w:rsidR="009A5935" w:rsidRPr="009A5935" w:rsidRDefault="009A5935" w:rsidP="009A59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Первіс</w:t>
            </w:r>
          </w:p>
          <w:p w14:paraId="0F73A30B" w14:textId="77777777" w:rsidR="009A5935" w:rsidRPr="009A5935" w:rsidRDefault="009A5935" w:rsidP="009A59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вартість</w:t>
            </w:r>
          </w:p>
          <w:p w14:paraId="62429378" w14:textId="77777777" w:rsidR="009A5935" w:rsidRPr="009A5935" w:rsidRDefault="009A5935" w:rsidP="009A59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F203E75" w14:textId="77777777" w:rsidR="009A5935" w:rsidRPr="009A5935" w:rsidRDefault="009A5935" w:rsidP="009A59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DC82" w14:textId="77777777" w:rsidR="009A5935" w:rsidRPr="009A5935" w:rsidRDefault="009A5935" w:rsidP="009A59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Знос</w:t>
            </w:r>
          </w:p>
          <w:p w14:paraId="06001E14" w14:textId="77777777" w:rsidR="009A5935" w:rsidRPr="009A5935" w:rsidRDefault="009A5935" w:rsidP="009A59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D8E973F" w14:textId="77777777" w:rsidR="009A5935" w:rsidRPr="009A5935" w:rsidRDefault="009A5935" w:rsidP="009A59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4D1C46" w14:textId="77777777" w:rsidR="009A5935" w:rsidRPr="009A5935" w:rsidRDefault="009A5935" w:rsidP="009A59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3429687" w14:textId="77777777" w:rsidR="009A5935" w:rsidRPr="009A5935" w:rsidRDefault="009A5935" w:rsidP="009A59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(грн.)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7E80" w14:textId="77777777" w:rsidR="009A5935" w:rsidRPr="009A5935" w:rsidRDefault="009A5935" w:rsidP="009A59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Залиш-</w:t>
            </w:r>
          </w:p>
          <w:p w14:paraId="0E22DCF4" w14:textId="77777777" w:rsidR="009A5935" w:rsidRPr="009A5935" w:rsidRDefault="009A5935" w:rsidP="009A59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кова вар</w:t>
            </w:r>
          </w:p>
          <w:p w14:paraId="6A833835" w14:textId="77777777" w:rsidR="009A5935" w:rsidRPr="009A5935" w:rsidRDefault="009A5935" w:rsidP="009A59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тість</w:t>
            </w:r>
          </w:p>
          <w:p w14:paraId="4710329A" w14:textId="77777777" w:rsidR="009A5935" w:rsidRPr="009A5935" w:rsidRDefault="009A5935" w:rsidP="009A59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269F" w14:textId="77777777" w:rsidR="009A5935" w:rsidRPr="009A5935" w:rsidRDefault="009A5935" w:rsidP="009A59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Рік вве-дення в експлуатацію</w:t>
            </w:r>
          </w:p>
        </w:tc>
      </w:tr>
      <w:tr w:rsidR="009A5935" w:rsidRPr="009A5935" w14:paraId="0311AE7F" w14:textId="77777777" w:rsidTr="009A5935">
        <w:trPr>
          <w:trHeight w:val="2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850C" w14:textId="77777777" w:rsidR="009A5935" w:rsidRPr="009A5935" w:rsidRDefault="009A5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DC2AD" w14:textId="77777777" w:rsidR="009A5935" w:rsidRPr="009A5935" w:rsidRDefault="009A5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22BDA" w14:textId="77777777" w:rsidR="009A5935" w:rsidRPr="009A5935" w:rsidRDefault="009A5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5591" w14:textId="77777777" w:rsidR="009A5935" w:rsidRPr="009A5935" w:rsidRDefault="009A5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4975" w14:textId="77777777" w:rsidR="009A5935" w:rsidRPr="009A5935" w:rsidRDefault="009A5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E6AC" w14:textId="77777777" w:rsidR="009A5935" w:rsidRPr="009A5935" w:rsidRDefault="009A5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0DCF" w14:textId="77777777" w:rsidR="009A5935" w:rsidRPr="009A5935" w:rsidRDefault="009A5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6FF5" w14:textId="77777777" w:rsidR="009A5935" w:rsidRPr="009A5935" w:rsidRDefault="009A5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9A5935" w:rsidRPr="009A5935" w14:paraId="26A93EDF" w14:textId="77777777" w:rsidTr="009A5935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00338" w14:textId="77777777" w:rsidR="009A5935" w:rsidRPr="009A5935" w:rsidRDefault="009A5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86751" w14:textId="77777777" w:rsidR="009A5935" w:rsidRPr="009A5935" w:rsidRDefault="009A5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Копіровальний апарат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07574" w14:textId="77777777" w:rsidR="009A5935" w:rsidRPr="009A5935" w:rsidRDefault="009A5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101490004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B3B1" w14:textId="77777777" w:rsidR="009A5935" w:rsidRPr="009A5935" w:rsidRDefault="009A5935">
            <w:pPr>
              <w:pStyle w:val="a7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  <w:r w:rsidRPr="009A5935">
              <w:rPr>
                <w:lang w:eastAsia="en-US"/>
              </w:rPr>
              <w:t>Вийшла з ладу плата управління блока сканування. Збій керуючої мікропрограми окислення контактів гнучкого шлейф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4AE4" w14:textId="77777777" w:rsidR="009A5935" w:rsidRPr="009A5935" w:rsidRDefault="009A5935">
            <w:pPr>
              <w:pStyle w:val="a7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  <w:r w:rsidRPr="009A5935">
              <w:rPr>
                <w:lang w:eastAsia="en-US"/>
              </w:rPr>
              <w:t>1306,00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F282" w14:textId="77777777" w:rsidR="009A5935" w:rsidRPr="009A5935" w:rsidRDefault="009A5935">
            <w:pPr>
              <w:pStyle w:val="a7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  <w:r w:rsidRPr="009A5935">
              <w:rPr>
                <w:lang w:eastAsia="en-US"/>
              </w:rPr>
              <w:t>1306,00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2B6F" w14:textId="77777777" w:rsidR="009A5935" w:rsidRPr="009A5935" w:rsidRDefault="009A5935">
            <w:pPr>
              <w:pStyle w:val="a7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  <w:r w:rsidRPr="009A5935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22BB" w14:textId="77777777" w:rsidR="009A5935" w:rsidRPr="009A5935" w:rsidRDefault="009A5935">
            <w:pPr>
              <w:pStyle w:val="a7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  <w:r w:rsidRPr="009A5935">
              <w:rPr>
                <w:lang w:eastAsia="en-US"/>
              </w:rPr>
              <w:t>2006</w:t>
            </w:r>
          </w:p>
        </w:tc>
      </w:tr>
      <w:tr w:rsidR="009A5935" w:rsidRPr="009A5935" w14:paraId="75716AAE" w14:textId="77777777" w:rsidTr="009A5935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DA9CF" w14:textId="77777777" w:rsidR="009A5935" w:rsidRPr="009A5935" w:rsidRDefault="009A5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837E6" w14:textId="77777777" w:rsidR="009A5935" w:rsidRPr="009A5935" w:rsidRDefault="009A5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Водонагрівач електричний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55A42" w14:textId="77777777" w:rsidR="009A5935" w:rsidRPr="009A5935" w:rsidRDefault="009A5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101490016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5870" w14:textId="77777777" w:rsidR="009A5935" w:rsidRPr="009A5935" w:rsidRDefault="009A5935">
            <w:pPr>
              <w:pStyle w:val="a7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  <w:r w:rsidRPr="009A5935">
              <w:rPr>
                <w:lang w:eastAsia="en-US"/>
              </w:rPr>
              <w:t>Прокладка пошкоджена і зношена. Корозія бака, при виході із ладу окремих елементів.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9EF3" w14:textId="77777777" w:rsidR="009A5935" w:rsidRPr="009A5935" w:rsidRDefault="009A5935">
            <w:pPr>
              <w:pStyle w:val="a7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  <w:r w:rsidRPr="009A5935">
              <w:rPr>
                <w:lang w:eastAsia="en-US"/>
              </w:rPr>
              <w:t>2000,00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9715" w14:textId="77777777" w:rsidR="009A5935" w:rsidRPr="009A5935" w:rsidRDefault="009A5935">
            <w:pPr>
              <w:pStyle w:val="a7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  <w:r w:rsidRPr="009A5935">
              <w:rPr>
                <w:lang w:eastAsia="en-US"/>
              </w:rPr>
              <w:t>2000,00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F36B" w14:textId="77777777" w:rsidR="009A5935" w:rsidRPr="009A5935" w:rsidRDefault="009A5935">
            <w:pPr>
              <w:pStyle w:val="a7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  <w:r w:rsidRPr="009A5935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3434" w14:textId="77777777" w:rsidR="009A5935" w:rsidRPr="009A5935" w:rsidRDefault="009A5935">
            <w:pPr>
              <w:pStyle w:val="a7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  <w:r w:rsidRPr="009A5935">
              <w:rPr>
                <w:lang w:eastAsia="en-US"/>
              </w:rPr>
              <w:t>2012</w:t>
            </w:r>
          </w:p>
        </w:tc>
      </w:tr>
      <w:tr w:rsidR="009A5935" w:rsidRPr="009A5935" w14:paraId="0D10EC29" w14:textId="77777777" w:rsidTr="009A5935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69378" w14:textId="77777777" w:rsidR="009A5935" w:rsidRPr="009A5935" w:rsidRDefault="009A5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4189E" w14:textId="77777777" w:rsidR="009A5935" w:rsidRPr="009A5935" w:rsidRDefault="009A5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Ноутбук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13DD1" w14:textId="77777777" w:rsidR="009A5935" w:rsidRPr="009A5935" w:rsidRDefault="009A5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101480002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3B4A" w14:textId="77777777" w:rsidR="009A5935" w:rsidRPr="009A5935" w:rsidRDefault="009A5935">
            <w:pPr>
              <w:pStyle w:val="a7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  <w:r w:rsidRPr="009A5935">
              <w:rPr>
                <w:lang w:eastAsia="en-US"/>
              </w:rPr>
              <w:t>Коротке замикання і вихід із ладу  усієї материнської плати. Вихід з ладу USB, COM, Port, AUDIO, вихід з ладу швертора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60D8" w14:textId="77777777" w:rsidR="009A5935" w:rsidRPr="009A5935" w:rsidRDefault="009A5935">
            <w:pPr>
              <w:pStyle w:val="a7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  <w:r w:rsidRPr="009A5935">
              <w:rPr>
                <w:lang w:eastAsia="en-US"/>
              </w:rPr>
              <w:t>5600,00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2BF1" w14:textId="77777777" w:rsidR="009A5935" w:rsidRPr="009A5935" w:rsidRDefault="009A5935">
            <w:pPr>
              <w:pStyle w:val="a7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  <w:r w:rsidRPr="009A5935">
              <w:rPr>
                <w:lang w:eastAsia="en-US"/>
              </w:rPr>
              <w:t>5600,00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7E91" w14:textId="77777777" w:rsidR="009A5935" w:rsidRPr="009A5935" w:rsidRDefault="009A5935">
            <w:pPr>
              <w:pStyle w:val="a7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  <w:r w:rsidRPr="009A5935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3521" w14:textId="77777777" w:rsidR="009A5935" w:rsidRPr="009A5935" w:rsidRDefault="009A5935">
            <w:pPr>
              <w:pStyle w:val="a7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  <w:r w:rsidRPr="009A5935">
              <w:rPr>
                <w:lang w:eastAsia="en-US"/>
              </w:rPr>
              <w:t>2011</w:t>
            </w:r>
          </w:p>
        </w:tc>
      </w:tr>
      <w:tr w:rsidR="009A5935" w:rsidRPr="009A5935" w14:paraId="7CD338E9" w14:textId="77777777" w:rsidTr="009A5935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AB12" w14:textId="77777777" w:rsidR="009A5935" w:rsidRPr="009A5935" w:rsidRDefault="009A5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CB00" w14:textId="77777777" w:rsidR="009A5935" w:rsidRPr="009A5935" w:rsidRDefault="009A593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59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Підсумок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8356" w14:textId="77777777" w:rsidR="009A5935" w:rsidRPr="009A5935" w:rsidRDefault="009A59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46E5" w14:textId="77777777" w:rsidR="009A5935" w:rsidRPr="009A5935" w:rsidRDefault="009A5935">
            <w:pPr>
              <w:pStyle w:val="a7"/>
              <w:spacing w:before="0" w:beforeAutospacing="0" w:after="0" w:afterAutospacing="0" w:line="252" w:lineRule="auto"/>
              <w:jc w:val="both"/>
              <w:rPr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9210" w14:textId="77777777" w:rsidR="009A5935" w:rsidRPr="009A5935" w:rsidRDefault="009A5935">
            <w:pPr>
              <w:pStyle w:val="a7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  <w:r w:rsidRPr="009A5935">
              <w:rPr>
                <w:lang w:eastAsia="en-US"/>
              </w:rPr>
              <w:t>8906,00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459B" w14:textId="77777777" w:rsidR="009A5935" w:rsidRPr="009A5935" w:rsidRDefault="009A5935">
            <w:pPr>
              <w:pStyle w:val="a7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  <w:r w:rsidRPr="009A5935">
              <w:rPr>
                <w:lang w:eastAsia="en-US"/>
              </w:rPr>
              <w:t>8906,00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2453" w14:textId="77777777" w:rsidR="009A5935" w:rsidRPr="009A5935" w:rsidRDefault="009A5935">
            <w:pPr>
              <w:pStyle w:val="a7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  <w:r w:rsidRPr="009A5935">
              <w:rPr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55E7" w14:textId="77777777" w:rsidR="009A5935" w:rsidRPr="009A5935" w:rsidRDefault="009A5935">
            <w:pPr>
              <w:pStyle w:val="a7"/>
              <w:spacing w:before="0" w:beforeAutospacing="0" w:after="0" w:afterAutospacing="0" w:line="252" w:lineRule="auto"/>
              <w:jc w:val="center"/>
              <w:rPr>
                <w:lang w:eastAsia="en-US"/>
              </w:rPr>
            </w:pPr>
          </w:p>
        </w:tc>
      </w:tr>
    </w:tbl>
    <w:p w14:paraId="4E3B331D" w14:textId="77777777" w:rsidR="009A5935" w:rsidRDefault="009A5935" w:rsidP="009A5935">
      <w:pPr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9940EF" w14:textId="77777777" w:rsidR="009A5935" w:rsidRPr="009A5935" w:rsidRDefault="009A5935" w:rsidP="009A5935">
      <w:pPr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F0D8BD" w14:textId="2110BFC2" w:rsidR="004F7CAD" w:rsidRPr="00EE06C3" w:rsidRDefault="009A5935" w:rsidP="009A5935">
      <w:pPr>
        <w:tabs>
          <w:tab w:val="left" w:pos="5040"/>
          <w:tab w:val="left" w:pos="5216"/>
        </w:tabs>
        <w:rPr>
          <w:rFonts w:ascii="Times New Roman" w:hAnsi="Times New Roman" w:cs="Times New Roman"/>
          <w:sz w:val="28"/>
          <w:szCs w:val="28"/>
        </w:rPr>
      </w:pPr>
      <w:r w:rsidRPr="009A5935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A5935">
        <w:rPr>
          <w:rFonts w:ascii="Times New Roman" w:hAnsi="Times New Roman" w:cs="Times New Roman"/>
          <w:sz w:val="28"/>
          <w:szCs w:val="28"/>
        </w:rPr>
        <w:t xml:space="preserve">                     Ігор САПОЖКО</w:t>
      </w:r>
      <w:permEnd w:id="1"/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C877B" w14:textId="77777777" w:rsidR="003C6C96" w:rsidRDefault="003C6C96">
      <w:pPr>
        <w:spacing w:after="0" w:line="240" w:lineRule="auto"/>
      </w:pPr>
      <w:r>
        <w:separator/>
      </w:r>
    </w:p>
  </w:endnote>
  <w:endnote w:type="continuationSeparator" w:id="0">
    <w:p w14:paraId="3BFFD486" w14:textId="77777777" w:rsidR="003C6C96" w:rsidRDefault="003C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E546C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5935" w:rsidRPr="009A593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1347E" w14:textId="77777777" w:rsidR="003C6C96" w:rsidRDefault="003C6C96">
      <w:pPr>
        <w:spacing w:after="0" w:line="240" w:lineRule="auto"/>
      </w:pPr>
      <w:r>
        <w:separator/>
      </w:r>
    </w:p>
  </w:footnote>
  <w:footnote w:type="continuationSeparator" w:id="0">
    <w:p w14:paraId="1BFC2112" w14:textId="77777777" w:rsidR="003C6C96" w:rsidRDefault="003C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E546C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3C6C96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8F08F9"/>
    <w:rsid w:val="009378D7"/>
    <w:rsid w:val="009A5935"/>
    <w:rsid w:val="009E1F3A"/>
    <w:rsid w:val="00A67CE5"/>
    <w:rsid w:val="00A84A56"/>
    <w:rsid w:val="00B20C04"/>
    <w:rsid w:val="00B3670E"/>
    <w:rsid w:val="00BF532A"/>
    <w:rsid w:val="00C72BF6"/>
    <w:rsid w:val="00CB633A"/>
    <w:rsid w:val="00E546C1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57F9CED3-2E5A-4765-BB73-6282A3CA0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rmal (Web)"/>
    <w:basedOn w:val="a"/>
    <w:uiPriority w:val="99"/>
    <w:unhideWhenUsed/>
    <w:rsid w:val="009A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 Spacing"/>
    <w:uiPriority w:val="1"/>
    <w:qFormat/>
    <w:rsid w:val="009A5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9A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5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1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B40B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88003F"/>
    <w:rsid w:val="00934C4A"/>
    <w:rsid w:val="009B40B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712</Words>
  <Characters>407</Characters>
  <Application>Microsoft Office Word</Application>
  <DocSecurity>8</DocSecurity>
  <Lines>3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2023-06-29T13:18:00Z</dcterms:modified>
</cp:coreProperties>
</file>