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7461" w14:textId="77777777" w:rsidR="00D61DCD" w:rsidRPr="00D61DCD" w:rsidRDefault="00D61DCD" w:rsidP="00D61DCD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61DCD">
        <w:rPr>
          <w:rFonts w:ascii="Times New Roman" w:hAnsi="Times New Roman" w:cs="Times New Roman"/>
          <w:sz w:val="28"/>
          <w:szCs w:val="28"/>
        </w:rPr>
        <w:t>Додаток 2</w:t>
      </w:r>
    </w:p>
    <w:p w14:paraId="0C4674B9" w14:textId="38769CD5" w:rsidR="00D61DCD" w:rsidRPr="00D61DCD" w:rsidRDefault="00955A32" w:rsidP="00D61DCD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1DCD" w:rsidRPr="00D61DCD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</w:p>
    <w:p w14:paraId="05F89BA0" w14:textId="77777777" w:rsidR="00D61DCD" w:rsidRPr="00D61DCD" w:rsidRDefault="00D61DCD" w:rsidP="00D61DCD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D61DC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D77085E" w14:textId="77777777" w:rsidR="00D61DCD" w:rsidRPr="00D61DCD" w:rsidRDefault="00D61DCD" w:rsidP="00D61DCD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D61DC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A88BD50" w14:textId="6D36F485" w:rsidR="00D61DCD" w:rsidRPr="00D61DCD" w:rsidRDefault="00D57FA0" w:rsidP="00D61DCD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D61DCD">
        <w:rPr>
          <w:rFonts w:ascii="Times New Roman" w:hAnsi="Times New Roman" w:cs="Times New Roman"/>
          <w:sz w:val="28"/>
          <w:szCs w:val="28"/>
        </w:rPr>
        <w:t>В</w:t>
      </w:r>
      <w:r w:rsidR="00D61DCD" w:rsidRPr="00D61DCD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29.06.2023</w:t>
      </w:r>
      <w:r w:rsidR="00D61DCD" w:rsidRPr="00D61DCD">
        <w:rPr>
          <w:rFonts w:ascii="Times New Roman" w:hAnsi="Times New Roman" w:cs="Times New Roman"/>
          <w:sz w:val="28"/>
          <w:szCs w:val="28"/>
        </w:rPr>
        <w:t xml:space="preserve"> № </w:t>
      </w:r>
      <w:r w:rsidRPr="00D57FA0">
        <w:rPr>
          <w:rFonts w:ascii="Times New Roman" w:hAnsi="Times New Roman" w:cs="Times New Roman"/>
          <w:sz w:val="28"/>
          <w:szCs w:val="28"/>
        </w:rPr>
        <w:t>1209-51-08</w:t>
      </w:r>
    </w:p>
    <w:p w14:paraId="7AD3849E" w14:textId="77777777" w:rsidR="00D61DCD" w:rsidRPr="00D61DCD" w:rsidRDefault="00D61DCD" w:rsidP="00D61DCD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93AA72" w14:textId="77777777" w:rsidR="00D61DCD" w:rsidRPr="00D61DCD" w:rsidRDefault="00D61DCD" w:rsidP="00D61DCD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D61DCD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</w:p>
    <w:p w14:paraId="7EFE936E" w14:textId="77777777" w:rsidR="00D61DCD" w:rsidRPr="00D61DCD" w:rsidRDefault="00D61DCD" w:rsidP="00D61DCD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D61DCD">
        <w:rPr>
          <w:b/>
          <w:bCs/>
          <w:sz w:val="28"/>
          <w:szCs w:val="28"/>
          <w:lang w:val="uk-UA"/>
        </w:rPr>
        <w:t>закладу дошкільної освіти (ясла – садок) комбінованого типу «Джерельце»</w:t>
      </w:r>
    </w:p>
    <w:p w14:paraId="076ACFC3" w14:textId="77777777" w:rsidR="00D61DCD" w:rsidRPr="00D61DCD" w:rsidRDefault="00D61DCD" w:rsidP="00D61DCD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D61DCD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</w:p>
    <w:p w14:paraId="27B1156D" w14:textId="77777777" w:rsidR="00D61DCD" w:rsidRDefault="00D61DCD" w:rsidP="00D61DCD">
      <w:pPr>
        <w:spacing w:after="0" w:line="25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DCD">
        <w:rPr>
          <w:rFonts w:ascii="Times New Roman" w:hAnsi="Times New Roman" w:cs="Times New Roman"/>
          <w:b/>
          <w:bCs/>
          <w:sz w:val="28"/>
          <w:szCs w:val="28"/>
        </w:rPr>
        <w:t>та підлягає списанню:</w:t>
      </w:r>
    </w:p>
    <w:p w14:paraId="4547540B" w14:textId="77777777" w:rsidR="00D61DCD" w:rsidRPr="00D61DCD" w:rsidRDefault="00D61DCD" w:rsidP="00D61DCD">
      <w:pPr>
        <w:spacing w:after="0" w:line="25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1417"/>
        <w:gridCol w:w="3969"/>
        <w:gridCol w:w="1418"/>
        <w:gridCol w:w="1276"/>
        <w:gridCol w:w="1275"/>
        <w:gridCol w:w="851"/>
      </w:tblGrid>
      <w:tr w:rsidR="00D61DCD" w:rsidRPr="00D61DCD" w14:paraId="03B31F7C" w14:textId="77777777" w:rsidTr="00D61DCD">
        <w:trPr>
          <w:trHeight w:val="1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C92B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56E7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Назва основних</w:t>
            </w:r>
          </w:p>
          <w:p w14:paraId="6583C56A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6A1F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DCD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D61DCD">
              <w:rPr>
                <w:rFonts w:ascii="Times New Roman" w:hAnsi="Times New Roman" w:cs="Times New Roman"/>
              </w:rPr>
              <w:t>-тарний</w:t>
            </w:r>
          </w:p>
          <w:p w14:paraId="34A8EF58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D2C4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434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DCD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791E510D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на вартість</w:t>
            </w:r>
          </w:p>
          <w:p w14:paraId="1B18487A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DA12167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1EEB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Знос</w:t>
            </w:r>
          </w:p>
          <w:p w14:paraId="692E078B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5E4482C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1B1904F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3F9F5BF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926E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Залиш-</w:t>
            </w:r>
          </w:p>
          <w:p w14:paraId="68DF4AF8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DCD">
              <w:rPr>
                <w:rFonts w:ascii="Times New Roman" w:hAnsi="Times New Roman" w:cs="Times New Roman"/>
              </w:rPr>
              <w:t>кова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вар</w:t>
            </w:r>
          </w:p>
          <w:p w14:paraId="594BF119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DCD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516D203A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2A3C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D61DCD" w:rsidRPr="00D61DCD" w14:paraId="6003EE59" w14:textId="77777777" w:rsidTr="00D61DCD"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89CE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4853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839A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708F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C79C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8536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44C8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702A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</w:t>
            </w:r>
          </w:p>
        </w:tc>
      </w:tr>
      <w:tr w:rsidR="00D61DCD" w:rsidRPr="00D61DCD" w14:paraId="16AF6619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A62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2B7A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БОЙЛЕР 50Л </w:t>
            </w:r>
            <w:proofErr w:type="spellStart"/>
            <w:r w:rsidRPr="00D61DCD">
              <w:rPr>
                <w:rFonts w:ascii="Times New Roman" w:hAnsi="Times New Roman" w:cs="Times New Roman"/>
              </w:rPr>
              <w:t>AtlantIc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C816B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101480027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DA7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2AC9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51BB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3 647,66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6028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3 852,34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C630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2018</w:t>
            </w:r>
          </w:p>
        </w:tc>
      </w:tr>
      <w:tr w:rsidR="00D61DCD" w:rsidRPr="00D61DCD" w14:paraId="0D4608A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982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636E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БОЙЛЕР 50Л </w:t>
            </w:r>
            <w:proofErr w:type="spellStart"/>
            <w:r w:rsidRPr="00D61DCD">
              <w:rPr>
                <w:rFonts w:ascii="Times New Roman" w:hAnsi="Times New Roman" w:cs="Times New Roman"/>
              </w:rPr>
              <w:t>AtlantIc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45BB6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101480028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264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BCDA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50E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3 647,66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36D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3 852,34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CA0E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2018</w:t>
            </w:r>
          </w:p>
        </w:tc>
      </w:tr>
      <w:tr w:rsidR="00D61DCD" w:rsidRPr="00D61DCD" w14:paraId="1AF22EB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79C4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476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БОЙЛЕР 50Л </w:t>
            </w:r>
            <w:proofErr w:type="spellStart"/>
            <w:r w:rsidRPr="00D61DCD">
              <w:rPr>
                <w:rFonts w:ascii="Times New Roman" w:hAnsi="Times New Roman" w:cs="Times New Roman"/>
              </w:rPr>
              <w:t>AtlantIc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AE3F6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101480029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132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C79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A2F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3 647,66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1717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3 852,34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9A6D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2018</w:t>
            </w:r>
          </w:p>
        </w:tc>
      </w:tr>
      <w:tr w:rsidR="00D61DCD" w:rsidRPr="00D61DCD" w14:paraId="2F3D19A5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70D8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FC9B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ВОДОНАГРIВАЧ ARISTON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A561C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47D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ECA8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1 085,00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BE16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EFC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58A7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58E2E5A9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DADC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169A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ДИТЯЧИЙ РОЗВАЖАЛЬНИЙ 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7095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C51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EFB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5 303,00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98E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4 909,40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14E1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393,60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EFFA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2014</w:t>
            </w:r>
          </w:p>
        </w:tc>
      </w:tr>
      <w:tr w:rsidR="00D61DCD" w:rsidRPr="00D61DCD" w14:paraId="4BA411F1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17A7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4A4B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ДИТЯЧИЙ РОЗВАЖАЛЬНИЙ 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FC6C3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F3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8BC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5 303,00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4CA4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4 909,40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0F65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393,60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7145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.2014</w:t>
            </w:r>
          </w:p>
        </w:tc>
      </w:tr>
      <w:tr w:rsidR="00D61DCD" w:rsidRPr="00D61DCD" w14:paraId="493CCE1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173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3F8C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Комплект для плит ПЕД-4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26C9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10182109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DA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2E30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D205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2 165,94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EB9C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5 154,06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9805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775EBF62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FFD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6B4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Комплект для плит ПЕД-6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AD8B6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10182111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E5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5DD0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10 980,00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C6A8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3 263,94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0480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7 716,06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77C0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6523C5F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1098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6CA9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7FC0C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10460001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5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9895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12 312,00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614A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7 962,96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46E1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4 349,04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147F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2016</w:t>
            </w:r>
          </w:p>
        </w:tc>
      </w:tr>
      <w:tr w:rsidR="00D61DCD" w:rsidRPr="00D61DCD" w14:paraId="5C80533B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EB99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3773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D8F1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10460002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C7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A060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12 312,00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B4A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7 962,96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D50A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4 349,04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BABF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2016</w:t>
            </w:r>
          </w:p>
        </w:tc>
      </w:tr>
      <w:tr w:rsidR="00D61DCD" w:rsidRPr="00D61DCD" w14:paraId="286D358A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5E2F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1D49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Asus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X515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3033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1F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6579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24 980,00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BF56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35D2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24 980,00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A1D2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2022</w:t>
            </w:r>
          </w:p>
        </w:tc>
      </w:tr>
      <w:tr w:rsidR="00D61DCD" w:rsidRPr="00D61DCD" w14:paraId="7CCD4C64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BB6D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2296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ОПРОМIНЮВАЧ БАКТЕРИЦИДНИЙ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C13D7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EAD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C5E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3E96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795,84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F424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EA0D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2015</w:t>
            </w:r>
          </w:p>
        </w:tc>
      </w:tr>
      <w:tr w:rsidR="00D61DCD" w:rsidRPr="00D61DCD" w14:paraId="2916C8E4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894E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6715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ОПРОМIНЮВАЧ БАКТЕРИЦИДНИЙ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BCDA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64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E61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A6F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795,84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3806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13F5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2015</w:t>
            </w:r>
          </w:p>
        </w:tc>
      </w:tr>
      <w:tr w:rsidR="00D61DCD" w:rsidRPr="00D61DCD" w14:paraId="197D018E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58AB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7C86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ПIАНIНО "УКРАЇНА"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FDAB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471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1F92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FFEB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ACEF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31E4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1987</w:t>
            </w:r>
          </w:p>
        </w:tc>
      </w:tr>
      <w:tr w:rsidR="00D61DCD" w:rsidRPr="00D61DCD" w14:paraId="4F5DF0AB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58C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8EE3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ПIСОЧНИЦЯ З КРИШКОЮ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6A458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10480005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5F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Знищена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40D7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4 986,00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4D8F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3 782,76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4033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1 203,24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81D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2015</w:t>
            </w:r>
          </w:p>
        </w:tc>
      </w:tr>
      <w:tr w:rsidR="00D61DCD" w:rsidRPr="00D61DCD" w14:paraId="49810FC6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6A89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F565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ПИЛОСОС </w:t>
            </w:r>
            <w:proofErr w:type="spellStart"/>
            <w:r w:rsidRPr="00D61DCD">
              <w:rPr>
                <w:rFonts w:ascii="Times New Roman" w:hAnsi="Times New Roman" w:cs="Times New Roman"/>
              </w:rPr>
              <w:t>Thomas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DCD">
              <w:rPr>
                <w:rFonts w:ascii="Times New Roman" w:hAnsi="Times New Roman" w:cs="Times New Roman"/>
              </w:rPr>
              <w:t>super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30s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12AFD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101480023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9C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7E5E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B416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5 047,44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9FE7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4 202,56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DFF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2017</w:t>
            </w:r>
          </w:p>
        </w:tc>
      </w:tr>
      <w:tr w:rsidR="00D61DCD" w:rsidRPr="00D61DCD" w14:paraId="241110C9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7013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409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ПЛИТА ЕЛЕКТРИЧНА 6-КОНФОР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70E46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64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504F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21 360,00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D48E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17048,16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2D4C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4 311,84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ACB9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2015</w:t>
            </w:r>
          </w:p>
        </w:tc>
      </w:tr>
      <w:tr w:rsidR="00D61DCD" w:rsidRPr="00D61DCD" w14:paraId="6C2AD4C1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DB9F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6B5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ПРАЛЬНА МАШИНА BOSCH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95D5D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AF8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E63E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13 403,00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A764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13403,00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906F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E1FE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1450EB71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E94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1F15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СИЛОВЕ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079E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10410001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C0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Розбите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535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8324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2 255,00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C44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CF85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1987</w:t>
            </w:r>
          </w:p>
        </w:tc>
      </w:tr>
      <w:tr w:rsidR="00D61DCD" w:rsidRPr="00D61DCD" w14:paraId="02ED2215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17D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1032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ХОЛОДИЛЬНА КАМЕРА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3AE4A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7A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292E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1 917,00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9651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1 917,00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88C7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1419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1987</w:t>
            </w:r>
          </w:p>
        </w:tc>
      </w:tr>
      <w:tr w:rsidR="00D61DCD" w:rsidRPr="00D61DCD" w14:paraId="49988D2B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1414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AC0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АКУСТИЧНА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1E06A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1B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EE1E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DACA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4F94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CE42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.2011</w:t>
            </w:r>
          </w:p>
        </w:tc>
      </w:tr>
      <w:tr w:rsidR="00D61DCD" w:rsidRPr="00D61DCD" w14:paraId="1F2FC74B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99E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88F8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ПРОЕКТОР NEC NP210G DLP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7F840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10490013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BF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688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4 067,00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5475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3 967,00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E1DE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E368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2011</w:t>
            </w:r>
          </w:p>
        </w:tc>
      </w:tr>
      <w:tr w:rsidR="00D61DCD" w:rsidRPr="00D61DCD" w14:paraId="01CA0B14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5CB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9CC7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БФП /КСЕР.-СКАН./-2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422A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10162003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5A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F314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15 840,00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3320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4 040,23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6B2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11 799,77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6258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2020</w:t>
            </w:r>
          </w:p>
        </w:tc>
      </w:tr>
      <w:tr w:rsidR="00D61DCD" w:rsidRPr="00D61DCD" w14:paraId="5601EB90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7B4B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D928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Комплект мийок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B03AE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10161907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4B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Пошкоджене/зруйноване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2801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14 775,00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88C4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2 078,93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A7A2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12 696,07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CF57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057A3A72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6CD8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823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A7CF4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466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0B16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1D4A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781D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C6B3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5DF0715F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E33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9402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EA7C1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89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20C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50CB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4F9A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A789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106A9995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A3EC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2D0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79CE5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C2E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2E25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059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9683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C5F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12B460C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29E8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9749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BB2BC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87E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E65D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5901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4C76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6B2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5B96787C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2587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8855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0A968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13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F93B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25E5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A3CC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A338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.2013</w:t>
            </w:r>
          </w:p>
        </w:tc>
      </w:tr>
      <w:tr w:rsidR="00D61DCD" w:rsidRPr="00D61DCD" w14:paraId="1BDC5D29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15B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32A8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37276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E2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ED61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C8A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8C30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D89C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63F78BE5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EAE0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7555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14B0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C9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7DDA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F591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97FC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C68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53178A26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B73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7AFD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0C1E9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18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D481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487B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6F84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0A21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461B2D4A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B15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E3E4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F912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E1C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3AE7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B12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ED4E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B702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0BC61892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5398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374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E77F6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1B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5250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B54F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666B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F20B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5920AF0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4C9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C157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17E68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A8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799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3D1E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21B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8BE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24264D2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85DE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7ABD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7CB57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4F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AC14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2D1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ADB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D385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7B23169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B715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071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4301C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4B4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3E4D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E454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55BD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1EC4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438CCBB0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B02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036B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B199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E70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7534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2A7E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126D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B9D4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0EBDBBD6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EE93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4D6D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3C2DD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54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67D6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0CC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4C36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9E89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38FF0D8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AA5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22B1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BCB47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5E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5EBB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6D3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A0D5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E228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54B561C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6F5D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143D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4850B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D1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B9E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FD45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2D5A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D6F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21C4A083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5C56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392C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3C91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D6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CB24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396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4AB0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2918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31237BFE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803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A2B9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6A5E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7B2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128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9C2C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31DE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FAC5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1C94F079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898D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3FB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8614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05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Згоріло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09CE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FF53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F8B7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5FC1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7083F517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1E0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1A9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DCD">
              <w:rPr>
                <w:rFonts w:ascii="Times New Roman" w:hAnsi="Times New Roman" w:cs="Times New Roman"/>
              </w:rPr>
              <w:t>Мотокоса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E702A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10161902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14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66F5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AB26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2 291,25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EF4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4 858,75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7D6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2019</w:t>
            </w:r>
          </w:p>
        </w:tc>
      </w:tr>
      <w:tr w:rsidR="00D61DCD" w:rsidRPr="00D61DCD" w14:paraId="588F91E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E6C4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D335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Ноутбук НР255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7B7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10161911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5A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F4D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16 500,00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FCD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5 161,54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A427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11 338,46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829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2019</w:t>
            </w:r>
          </w:p>
        </w:tc>
      </w:tr>
      <w:tr w:rsidR="00D61DCD" w:rsidRPr="00D61DCD" w14:paraId="2C56A300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E1E5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EE95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ПIДЛIТКОВИЙ ДИВАН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B74F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6C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BB13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A05F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81B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3162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2010</w:t>
            </w:r>
          </w:p>
        </w:tc>
      </w:tr>
      <w:tr w:rsidR="00D61DCD" w:rsidRPr="00D61DCD" w14:paraId="7CC00F9C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80AF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AA3D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D3D37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10162000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7F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EF07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16 210,00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B0D6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4 136,02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B11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12 073,98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A1E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2020</w:t>
            </w:r>
          </w:p>
        </w:tc>
      </w:tr>
      <w:tr w:rsidR="00D61DCD" w:rsidRPr="00D61DCD" w14:paraId="4CD5AB27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3BFF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76C8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СТIНКА "ВЕСЕЛКА-13"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0C7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2C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5A8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B3DD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3 165,00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02A5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4044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2009</w:t>
            </w:r>
          </w:p>
        </w:tc>
      </w:tr>
      <w:tr w:rsidR="00D61DCD" w:rsidRPr="00D61DCD" w14:paraId="0F2A93CA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3E55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1085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СТIНКА "ВЕСЕЛКА-13"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39D0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79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BC5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EBF8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3 165,00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57B6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ADE9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2009</w:t>
            </w:r>
          </w:p>
        </w:tc>
      </w:tr>
      <w:tr w:rsidR="00D61DCD" w:rsidRPr="00D61DCD" w14:paraId="4A1F95F9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457B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4FAB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СТIНКА "КАСКАД"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2269A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4A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2CBF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2 085,00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8171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2 085,00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A2B4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A90B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716E513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603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703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СТIНКА ДИТЯЧА "ДАРИНКА"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92F0A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7CA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113B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D656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1 701,16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84D8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88,84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217F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2009</w:t>
            </w:r>
          </w:p>
        </w:tc>
      </w:tr>
      <w:tr w:rsidR="00D61DCD" w:rsidRPr="00D61DCD" w14:paraId="40D6194C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EC02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D79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СТIНКА ДИТЯЧА "НЕЛЛI"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25908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E3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D89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2 528,00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F8B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2 528,00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B5DF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9BE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6CEC0013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55D8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2444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СТIНКА ДЛЯ IГРАШОК "БУДИН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36822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101630047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D9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3A2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12 500,00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CCBD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4 754,86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4FEB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7 745,14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CF69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2019</w:t>
            </w:r>
          </w:p>
        </w:tc>
      </w:tr>
      <w:tr w:rsidR="00D61DCD" w:rsidRPr="00D61DCD" w14:paraId="4D755E1A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BCC3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648C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СТIНКА ДЛЯ IГРАШОК "ПАЗЛ"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3ACC0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101630048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182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6077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9AA7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4 390,98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D543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7 159,02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4E30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2019</w:t>
            </w:r>
          </w:p>
        </w:tc>
      </w:tr>
      <w:tr w:rsidR="00D61DCD" w:rsidRPr="00D61DCD" w14:paraId="6CDEB5AC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7E2E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7F75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Тактильна хвиляста доріжка в асортименті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83BB0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11134119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B78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BF27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789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8B76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7 765,00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1E5E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2020</w:t>
            </w:r>
          </w:p>
        </w:tc>
      </w:tr>
      <w:tr w:rsidR="00D61DCD" w:rsidRPr="00D61DCD" w14:paraId="79EC3E92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C7C0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DD0D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Тренажер "Космонавт"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5EFE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11134719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C4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FF80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7 452,00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AE4E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1 873,33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C733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5 578,67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DFEF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2020</w:t>
            </w:r>
          </w:p>
        </w:tc>
      </w:tr>
      <w:tr w:rsidR="00D61DCD" w:rsidRPr="00D61DCD" w14:paraId="5DDB9FAB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613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4919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Шафа пожежна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32B3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11131916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95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AF6E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8155,50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507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2081,03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8B3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6074,47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6C0B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2020</w:t>
            </w:r>
          </w:p>
        </w:tc>
      </w:tr>
      <w:tr w:rsidR="00D61DCD" w:rsidRPr="00D61DCD" w14:paraId="10B63B3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3AA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B5F0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Шафа пожежна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A3569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11131916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61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BF92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8155,50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2D29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2081,03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5E13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6074,47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EEC9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2020</w:t>
            </w:r>
          </w:p>
        </w:tc>
      </w:tr>
      <w:tr w:rsidR="00D61DCD" w:rsidRPr="00D61DCD" w14:paraId="15B455B0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B4E5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9BF9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Шафа пожежна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6F497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11131916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9A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35D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8155,50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DD93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2081,03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F7D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6074,47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92F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2020</w:t>
            </w:r>
          </w:p>
        </w:tc>
      </w:tr>
      <w:tr w:rsidR="00D61DCD" w:rsidRPr="00D61DCD" w14:paraId="1B0BF55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7F98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CF6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Шафа пожежна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FD6AB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11131916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1F7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B45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8155,50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D8C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2081,03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111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6074,47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DDEE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2020</w:t>
            </w:r>
          </w:p>
        </w:tc>
      </w:tr>
      <w:tr w:rsidR="00D61DCD" w:rsidRPr="00D61DCD" w14:paraId="577343A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ECC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ACCB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ДИТЯЧI МЕБЛI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FE3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85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Розбиті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50FB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2D2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2 964,00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6488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9133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2014</w:t>
            </w:r>
          </w:p>
        </w:tc>
      </w:tr>
      <w:tr w:rsidR="00D61DCD" w:rsidRPr="00D61DCD" w14:paraId="7D88BD05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391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3CB4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ДОШКА КЕРАМIЧНА 100Х300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A300C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FA5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D244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1 583,00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C29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3F72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DFE1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2010</w:t>
            </w:r>
          </w:p>
        </w:tc>
      </w:tr>
      <w:tr w:rsidR="00D61DCD" w:rsidRPr="00D61DCD" w14:paraId="299B3311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69E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4350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КИЛИМ 2.4Х3.2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2895C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101630046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40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Засипаний битим склом,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р.,  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B63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148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3 779,52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E8A9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3 420,48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2BF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2018</w:t>
            </w:r>
          </w:p>
        </w:tc>
      </w:tr>
      <w:tr w:rsidR="00D61DCD" w:rsidRPr="00D61DCD" w14:paraId="42C1244B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D9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B5EC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КИЛИМ 2Х3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F638B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72E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Засипаний битим склом,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р.,  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733F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B9C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1 199,00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0D7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A0C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2011</w:t>
            </w:r>
          </w:p>
        </w:tc>
      </w:tr>
      <w:tr w:rsidR="00D61DCD" w:rsidRPr="00D61DCD" w14:paraId="1E08EE2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7C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5425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КОРПУСНI МЕБЛI "ДЗВIНОЧОК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6BF5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A1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Розбиті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516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A807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0169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FC79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2011</w:t>
            </w:r>
          </w:p>
        </w:tc>
      </w:tr>
      <w:tr w:rsidR="00D61DCD" w:rsidRPr="00D61DCD" w14:paraId="1791DD50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98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18C9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МЕБЛЕВА КОНСТРУКЦIЯ "МАГА 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B5593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E4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AD44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E4A0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B157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4043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2011</w:t>
            </w:r>
          </w:p>
        </w:tc>
      </w:tr>
      <w:tr w:rsidR="00D61DCD" w:rsidRPr="00D61DCD" w14:paraId="1A900AF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62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3036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НАБIР МЕБЛIВ"КУТОЧОК МЕТО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65E75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10640001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8C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Розбиті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ED5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280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F41B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9445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2010</w:t>
            </w:r>
          </w:p>
        </w:tc>
      </w:tr>
      <w:tr w:rsidR="00D61DCD" w:rsidRPr="00D61DCD" w14:paraId="5F7E9C7F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3AA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172C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СТIНКА "МОНТЕС"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D597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3C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Розбиті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E34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CE08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2 917,66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F5F2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982,34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35F5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2015</w:t>
            </w:r>
          </w:p>
        </w:tc>
      </w:tr>
      <w:tr w:rsidR="00D61DCD" w:rsidRPr="00D61DCD" w14:paraId="18C71764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9E0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8A5D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СТIНОВА ГIРКА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E1CC4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CD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1D6C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8EB6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2 715,00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CA6B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4867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3182A456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57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3BB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СТIНОВА ГIРКА "КУХНЯ"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2C062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10630041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33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47A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1AF5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3 285,00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2B6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AACC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2013</w:t>
            </w:r>
          </w:p>
        </w:tc>
      </w:tr>
      <w:tr w:rsidR="00D61DCD" w:rsidRPr="00D61DCD" w14:paraId="7B40E83E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58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93E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ТУЯ (МОЛОДI НАСАДЖ 2008)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7FB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10810010/1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E3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70FB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24E2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DC96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4189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30DC920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F2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1C18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ТУЯ (МОЛОДI НАСАДЖ 2008)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1809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10810010/2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96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2DD0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6AF1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6B7E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9F08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0523A42C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87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234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ТУЯ (МОЛОДI НАСАДЖ 2008)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5003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10810010/3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536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4D88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4B1B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2125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7812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55435E3F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32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B18C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ТУЯ (МОЛОДI НАСАДЖ 2008)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14874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10810010/4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7A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64AF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76CC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5EAB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A13B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39126BD0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00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C6DD" w14:textId="77777777" w:rsidR="00D61DCD" w:rsidRPr="00D61DCD" w:rsidRDefault="00D61DCD" w:rsidP="00D61D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3C29C" w14:textId="77777777" w:rsidR="00D61DCD" w:rsidRPr="00D61DCD" w:rsidRDefault="00D61DCD" w:rsidP="00D61D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89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9CBD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D3A1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B4A1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55EC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5BF44EC7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CAC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6015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ВЕРБА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D7624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044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7F9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5AA5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5687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277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7F52878B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6A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E1C4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F2503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10810005/1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26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3349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94D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E6D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5FA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.2007</w:t>
            </w:r>
          </w:p>
        </w:tc>
      </w:tr>
      <w:tr w:rsidR="00D61DCD" w:rsidRPr="00D61DCD" w14:paraId="41C28A36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E5B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69D6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4E89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10810005/2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EC3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192A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3218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AE9D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9280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036D6D47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D6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76BA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9B399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10810005/3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A47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11F5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BB8E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323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10A1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1B8CF963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EA8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202B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4A79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10810005/4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55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8729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F11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C31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B2AF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0FF958F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DC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90A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A6E5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10810005/5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09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A283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4BE8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71D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5458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4B69D09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889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F3EC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73360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10810005/6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BB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A75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D94E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6BB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267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007CACB4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FD0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3E1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0F0A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10810005/7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B0D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F5F5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9CB3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6272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87D5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3DFA4A66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16C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9DD7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E4FF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10810005/8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34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B874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1C51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382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E3BD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60C4A863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3B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547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0BCB6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10810005/9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DA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C93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8AF6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CF8F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949E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2007</w:t>
            </w:r>
          </w:p>
        </w:tc>
      </w:tr>
      <w:tr w:rsidR="00D61DCD" w:rsidRPr="00D61DCD" w14:paraId="4686503F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1C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7A4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ЯЛIВЕЦЬ (МОЛОДI НАСАДЖ.20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AF727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10810011/1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4D7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8DD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E797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7074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EECF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194F78B9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C7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03BD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ЯЛIВЕЦЬ (МОЛОДI НАСАДЖ.20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383B0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10810011/2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AC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33E5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A4CD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3B74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A84A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4E96D5E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0F5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3ACE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ЯЛIВЕЦЬ (МОЛОДI НАСАДЖ.20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29C1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10810011/3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7D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900F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6EBB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E434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19,84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7BD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2008</w:t>
            </w:r>
          </w:p>
        </w:tc>
      </w:tr>
      <w:tr w:rsidR="00D61DCD" w:rsidRPr="00D61DCD" w14:paraId="3130805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B16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6864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ЯЛИНА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9C91B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10810009/1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19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7AD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CAB4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3917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077C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2009</w:t>
            </w:r>
          </w:p>
        </w:tc>
      </w:tr>
      <w:tr w:rsidR="00D61DCD" w:rsidRPr="00D61DCD" w14:paraId="7084C87D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2C8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02F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ЯЛИНА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1FDEC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10810009/2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D0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25F2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9366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FCF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815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2009</w:t>
            </w:r>
          </w:p>
        </w:tc>
      </w:tr>
      <w:tr w:rsidR="00D61DCD" w:rsidRPr="00D61DCD" w14:paraId="08E71189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5F5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773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ЯЛИНА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4D81E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10810009/3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DE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Згоріла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793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E426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70F9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DCBF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2009</w:t>
            </w:r>
          </w:p>
        </w:tc>
      </w:tr>
      <w:tr w:rsidR="00D61DCD" w:rsidRPr="00D61DCD" w14:paraId="44B74A15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74D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6F4D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Комплект для інклюзивного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B66F9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10185421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EE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0191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13 405,00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0A39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2 217,60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1805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11 187,40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A6A8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64DA007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34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442B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Комплект корекційного </w:t>
            </w:r>
            <w:proofErr w:type="spellStart"/>
            <w:r w:rsidRPr="00D61DCD">
              <w:rPr>
                <w:rFonts w:ascii="Times New Roman" w:hAnsi="Times New Roman" w:cs="Times New Roman"/>
              </w:rPr>
              <w:t>інкл</w:t>
            </w:r>
            <w:proofErr w:type="spellEnd"/>
            <w:r w:rsidRPr="00D61DCD">
              <w:rPr>
                <w:rFonts w:ascii="Times New Roman" w:hAnsi="Times New Roman" w:cs="Times New Roman"/>
              </w:rPr>
              <w:t>. 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FFEC1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10180709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C9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5A90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23 864,00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14BA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2 376,36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19A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21 487,64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559F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700077C2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95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9B70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Комплект корекційного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35A7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10180707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FE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5312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20D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2 100,00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703F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14 800,00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CEE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10618000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4E80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37C9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Комплект корекційного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4D07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10180708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F60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59D4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16 802,00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015A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1 809,34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C2FA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14 992,66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C7D5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46FEE9DE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2A1D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512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Комплект мультимедійного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A5554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10182106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3A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422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32 940,00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E89CC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4 926,06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1BA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28 013,94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750A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77FAC2B9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CE8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4F11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DCD">
              <w:rPr>
                <w:rFonts w:ascii="Times New Roman" w:hAnsi="Times New Roman" w:cs="Times New Roman"/>
              </w:rPr>
              <w:t>Мінісистема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/муз/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20F2" w14:textId="77777777" w:rsidR="00D61DCD" w:rsidRPr="00D61DCD" w:rsidRDefault="00D61DCD" w:rsidP="00D61DCD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10181906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2D9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4DDFE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6 000,10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52721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835,89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C5E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5 164,21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E92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754A467F" w14:textId="77777777" w:rsidTr="00D61DCD">
        <w:trPr>
          <w:trHeight w:val="11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95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1C1E6" w14:textId="77777777" w:rsidR="00D61DCD" w:rsidRPr="00D61DCD" w:rsidRDefault="00D61DCD" w:rsidP="00D61DC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Фотоапарат 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зеркальний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5D3C" w14:textId="77777777" w:rsidR="00D61DCD" w:rsidRPr="00D61DCD" w:rsidRDefault="00D61DCD" w:rsidP="00D61DCD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10181907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7FA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 xml:space="preserve">Згорів внаслідок </w:t>
            </w:r>
            <w:proofErr w:type="spellStart"/>
            <w:r w:rsidRPr="00D61DCD">
              <w:rPr>
                <w:rFonts w:ascii="Times New Roman" w:hAnsi="Times New Roman" w:cs="Times New Roman"/>
              </w:rPr>
              <w:t>авіаподії</w:t>
            </w:r>
            <w:proofErr w:type="spellEnd"/>
            <w:r w:rsidRPr="00D61DCD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1236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24 800,00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8D23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3 499,11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06ABB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21 300,89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B5AE2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2021</w:t>
            </w:r>
          </w:p>
        </w:tc>
      </w:tr>
      <w:tr w:rsidR="00D61DCD" w:rsidRPr="00D61DCD" w14:paraId="57690768" w14:textId="77777777" w:rsidTr="00D61DCD"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16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1E3" w14:textId="77777777" w:rsidR="00D61DCD" w:rsidRPr="00D61DCD" w:rsidRDefault="00D61DCD" w:rsidP="00D61DC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DCD">
              <w:rPr>
                <w:rFonts w:ascii="Times New Roman" w:hAnsi="Times New Roman" w:cs="Times New Roman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545" w14:textId="77777777" w:rsidR="00D61DCD" w:rsidRPr="00D61DCD" w:rsidRDefault="00D61DCD" w:rsidP="00D61DC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FCF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B694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DCD">
              <w:rPr>
                <w:rFonts w:ascii="Times New Roman" w:hAnsi="Times New Roman" w:cs="Times New Roman"/>
                <w:color w:val="000000"/>
              </w:rPr>
              <w:t>523691,59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FF17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DCD">
              <w:rPr>
                <w:rFonts w:ascii="Times New Roman" w:hAnsi="Times New Roman" w:cs="Times New Roman"/>
                <w:color w:val="000000"/>
              </w:rPr>
              <w:t>223732,01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BFF75" w14:textId="77777777" w:rsidR="00D61DCD" w:rsidRPr="00D61DCD" w:rsidRDefault="00D61DCD" w:rsidP="00D61DCD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DCD">
              <w:rPr>
                <w:rFonts w:ascii="Times New Roman" w:hAnsi="Times New Roman" w:cs="Times New Roman"/>
                <w:color w:val="000000"/>
              </w:rPr>
              <w:t>299959,60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6C5" w14:textId="77777777" w:rsidR="00D61DCD" w:rsidRPr="00D61DCD" w:rsidRDefault="00D61DCD" w:rsidP="00D61DCD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34DF3B9" w14:textId="77777777" w:rsidR="00D61DCD" w:rsidRPr="00D61DCD" w:rsidRDefault="00D61DCD" w:rsidP="00D61DC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479524E" w14:textId="77777777" w:rsidR="00D61DCD" w:rsidRPr="00D61DCD" w:rsidRDefault="00D61DCD" w:rsidP="00D61D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572E56" w14:textId="77777777" w:rsidR="00D61DCD" w:rsidRPr="00D61DCD" w:rsidRDefault="00D61DCD" w:rsidP="00D61D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409EA9" w14:textId="77777777" w:rsidR="00335B05" w:rsidRDefault="00335B05" w:rsidP="00D61D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AF76D5" w14:textId="77777777" w:rsidR="00335B05" w:rsidRDefault="00335B05" w:rsidP="00D61D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92775D" w14:textId="77777777" w:rsidR="00335B05" w:rsidRDefault="00335B05" w:rsidP="00D61D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507996" w14:textId="346E9D3A" w:rsidR="00F1699F" w:rsidRPr="00D61DCD" w:rsidRDefault="00D61DCD" w:rsidP="00D61DC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1DCD"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                                                                        Ігор САПОЖКО</w:t>
      </w:r>
      <w:permEnd w:id="0"/>
    </w:p>
    <w:sectPr w:rsidR="00F1699F" w:rsidRPr="00D61DCD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78DE" w14:textId="77777777" w:rsidR="00FC2AD9" w:rsidRDefault="00FC2AD9">
      <w:pPr>
        <w:spacing w:after="0" w:line="240" w:lineRule="auto"/>
      </w:pPr>
      <w:r>
        <w:separator/>
      </w:r>
    </w:p>
  </w:endnote>
  <w:endnote w:type="continuationSeparator" w:id="0">
    <w:p w14:paraId="2964F0A1" w14:textId="77777777" w:rsidR="00FC2AD9" w:rsidRDefault="00FC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6A249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5A32" w:rsidRPr="00955A3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92D2" w14:textId="77777777" w:rsidR="00FC2AD9" w:rsidRDefault="00FC2AD9">
      <w:pPr>
        <w:spacing w:after="0" w:line="240" w:lineRule="auto"/>
      </w:pPr>
      <w:r>
        <w:separator/>
      </w:r>
    </w:p>
  </w:footnote>
  <w:footnote w:type="continuationSeparator" w:id="0">
    <w:p w14:paraId="3A1C90F1" w14:textId="77777777" w:rsidR="00FC2AD9" w:rsidRDefault="00FC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6A2498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5379C"/>
    <w:rsid w:val="00196F19"/>
    <w:rsid w:val="0022588C"/>
    <w:rsid w:val="002D569F"/>
    <w:rsid w:val="002F5EB3"/>
    <w:rsid w:val="00335B05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A2498"/>
    <w:rsid w:val="006F7263"/>
    <w:rsid w:val="00853C00"/>
    <w:rsid w:val="008744DA"/>
    <w:rsid w:val="00886460"/>
    <w:rsid w:val="008A5D36"/>
    <w:rsid w:val="009511FC"/>
    <w:rsid w:val="00955A32"/>
    <w:rsid w:val="009D68EE"/>
    <w:rsid w:val="009E4B16"/>
    <w:rsid w:val="00A84A56"/>
    <w:rsid w:val="00AF203F"/>
    <w:rsid w:val="00B20C04"/>
    <w:rsid w:val="00B933FF"/>
    <w:rsid w:val="00BE2BFB"/>
    <w:rsid w:val="00C33ABB"/>
    <w:rsid w:val="00C37D7A"/>
    <w:rsid w:val="00CB633A"/>
    <w:rsid w:val="00CF556F"/>
    <w:rsid w:val="00D57FA0"/>
    <w:rsid w:val="00D61DCD"/>
    <w:rsid w:val="00E97F96"/>
    <w:rsid w:val="00EA126F"/>
    <w:rsid w:val="00EC0D39"/>
    <w:rsid w:val="00F04D2F"/>
    <w:rsid w:val="00F1699F"/>
    <w:rsid w:val="00F9752A"/>
    <w:rsid w:val="00FA239F"/>
    <w:rsid w:val="00FB6DFE"/>
    <w:rsid w:val="00FC2AD9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9015C72-EB30-42D7-A6E1-A0C98455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D61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61DC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61D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842FD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1E4C79"/>
    <w:rsid w:val="004336F9"/>
    <w:rsid w:val="004A6BAA"/>
    <w:rsid w:val="00564DF9"/>
    <w:rsid w:val="00651CF5"/>
    <w:rsid w:val="006F06D8"/>
    <w:rsid w:val="00785576"/>
    <w:rsid w:val="00842FDF"/>
    <w:rsid w:val="008A5D36"/>
    <w:rsid w:val="00BC4D87"/>
    <w:rsid w:val="00D31414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7245</Words>
  <Characters>4130</Characters>
  <Application>Microsoft Office Word</Application>
  <DocSecurity>8</DocSecurity>
  <Lines>34</Lines>
  <Paragraphs>22</Paragraphs>
  <ScaleCrop>false</ScaleCrop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cp:lastPrinted>2023-07-04T10:56:00Z</cp:lastPrinted>
  <dcterms:created xsi:type="dcterms:W3CDTF">2023-03-27T06:23:00Z</dcterms:created>
  <dcterms:modified xsi:type="dcterms:W3CDTF">2023-07-04T10:56:00Z</dcterms:modified>
</cp:coreProperties>
</file>