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568A" w14:textId="77777777" w:rsidR="00B1029A" w:rsidRPr="00B1029A" w:rsidRDefault="00B1029A" w:rsidP="00B1029A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1029A">
        <w:rPr>
          <w:rFonts w:ascii="Times New Roman" w:hAnsi="Times New Roman" w:cs="Times New Roman"/>
          <w:sz w:val="28"/>
          <w:szCs w:val="28"/>
        </w:rPr>
        <w:t>Додаток 1</w:t>
      </w:r>
    </w:p>
    <w:p w14:paraId="371AE9B7" w14:textId="77777777" w:rsidR="00B1029A" w:rsidRPr="00B1029A" w:rsidRDefault="00B1029A" w:rsidP="00B1029A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1029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1E84D571" w14:textId="77777777" w:rsidR="00B1029A" w:rsidRPr="00B1029A" w:rsidRDefault="00B1029A" w:rsidP="00B1029A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1029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8FD2039" w14:textId="77777777" w:rsidR="00B1029A" w:rsidRPr="00B1029A" w:rsidRDefault="00B1029A" w:rsidP="00B1029A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1029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1CA122F" w14:textId="1B4AE61F" w:rsidR="00B1029A" w:rsidRPr="00B1029A" w:rsidRDefault="00B1029A" w:rsidP="00B1029A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1029A">
        <w:rPr>
          <w:rFonts w:ascii="Times New Roman" w:hAnsi="Times New Roman" w:cs="Times New Roman"/>
          <w:sz w:val="28"/>
          <w:szCs w:val="28"/>
        </w:rPr>
        <w:t xml:space="preserve">від </w:t>
      </w:r>
      <w:r w:rsidR="00800AFF">
        <w:rPr>
          <w:rFonts w:ascii="Times New Roman" w:hAnsi="Times New Roman" w:cs="Times New Roman"/>
          <w:sz w:val="28"/>
          <w:szCs w:val="28"/>
        </w:rPr>
        <w:t>29.06.2023</w:t>
      </w:r>
      <w:r w:rsidRPr="00B1029A">
        <w:rPr>
          <w:rFonts w:ascii="Times New Roman" w:hAnsi="Times New Roman" w:cs="Times New Roman"/>
          <w:sz w:val="28"/>
          <w:szCs w:val="28"/>
        </w:rPr>
        <w:t xml:space="preserve"> № </w:t>
      </w:r>
      <w:r w:rsidR="00800AFF" w:rsidRPr="00800AFF">
        <w:rPr>
          <w:rFonts w:ascii="Times New Roman" w:hAnsi="Times New Roman" w:cs="Times New Roman"/>
          <w:sz w:val="28"/>
          <w:szCs w:val="28"/>
        </w:rPr>
        <w:t>1209-51-08</w:t>
      </w:r>
    </w:p>
    <w:p w14:paraId="502868FE" w14:textId="77777777" w:rsidR="00B1029A" w:rsidRPr="00B1029A" w:rsidRDefault="00B1029A" w:rsidP="00B1029A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50C2E6" w14:textId="77777777" w:rsidR="00B1029A" w:rsidRPr="00B1029A" w:rsidRDefault="00B1029A" w:rsidP="00B1029A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1029A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14:paraId="6A51B73C" w14:textId="77777777" w:rsidR="00B1029A" w:rsidRPr="00B1029A" w:rsidRDefault="00B1029A" w:rsidP="00B1029A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B1029A">
        <w:rPr>
          <w:b/>
          <w:bCs/>
          <w:sz w:val="28"/>
          <w:szCs w:val="28"/>
          <w:lang w:val="uk-UA"/>
        </w:rPr>
        <w:t xml:space="preserve">Управління культури, сім`ї та молоді Броварської міської ради Броварського району Київської області </w:t>
      </w:r>
    </w:p>
    <w:p w14:paraId="5BEF7627" w14:textId="77777777" w:rsidR="00B1029A" w:rsidRDefault="00B1029A" w:rsidP="00B1029A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29A">
        <w:rPr>
          <w:rFonts w:ascii="Times New Roman" w:hAnsi="Times New Roman" w:cs="Times New Roman"/>
          <w:b/>
          <w:bCs/>
          <w:sz w:val="28"/>
          <w:szCs w:val="28"/>
        </w:rPr>
        <w:t>та підлягає списанню:</w:t>
      </w:r>
    </w:p>
    <w:p w14:paraId="263B7C90" w14:textId="77777777" w:rsidR="00B1029A" w:rsidRPr="00B1029A" w:rsidRDefault="00B1029A" w:rsidP="00B1029A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1419"/>
        <w:gridCol w:w="991"/>
        <w:gridCol w:w="4394"/>
        <w:gridCol w:w="1418"/>
        <w:gridCol w:w="1134"/>
        <w:gridCol w:w="1134"/>
        <w:gridCol w:w="851"/>
      </w:tblGrid>
      <w:tr w:rsidR="00B1029A" w:rsidRPr="00B1029A" w14:paraId="5E2A3285" w14:textId="77777777" w:rsidTr="001732F8">
        <w:trPr>
          <w:trHeight w:val="1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8B97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D608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Назва основних</w:t>
            </w:r>
          </w:p>
          <w:p w14:paraId="760EB0E4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1FAD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9A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B1029A">
              <w:rPr>
                <w:rFonts w:ascii="Times New Roman" w:hAnsi="Times New Roman" w:cs="Times New Roman"/>
              </w:rPr>
              <w:t>-тарний</w:t>
            </w:r>
          </w:p>
          <w:p w14:paraId="55BD0BA2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33F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D939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14F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9A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68E4E6FA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на вартість</w:t>
            </w:r>
          </w:p>
          <w:p w14:paraId="307DF883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B37E72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D8D8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Знос</w:t>
            </w:r>
          </w:p>
          <w:p w14:paraId="01B9B302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C1513B7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FA231F7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C63C371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C9C6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Залиш-</w:t>
            </w:r>
          </w:p>
          <w:p w14:paraId="2542975C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9A">
              <w:rPr>
                <w:rFonts w:ascii="Times New Roman" w:hAnsi="Times New Roman" w:cs="Times New Roman"/>
              </w:rPr>
              <w:t>кова</w:t>
            </w:r>
            <w:proofErr w:type="spellEnd"/>
            <w:r w:rsidRPr="00B1029A">
              <w:rPr>
                <w:rFonts w:ascii="Times New Roman" w:hAnsi="Times New Roman" w:cs="Times New Roman"/>
              </w:rPr>
              <w:t xml:space="preserve"> вар</w:t>
            </w:r>
          </w:p>
          <w:p w14:paraId="06B56384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9A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77B7702E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7B83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B1029A" w:rsidRPr="00B1029A" w14:paraId="5F2EA89E" w14:textId="77777777" w:rsidTr="001732F8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01AB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BF6F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D5A6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05B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3EBC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9DAB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8E21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35C6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9FBA" w14:textId="77777777" w:rsidR="00B1029A" w:rsidRPr="00B1029A" w:rsidRDefault="00B1029A" w:rsidP="00B102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029A" w:rsidRPr="00B1029A" w14:paraId="68CFABAD" w14:textId="77777777" w:rsidTr="001732F8">
        <w:trPr>
          <w:trHeight w:val="212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D97" w14:textId="77777777" w:rsidR="00B1029A" w:rsidRPr="00B1029A" w:rsidRDefault="00B1029A" w:rsidP="00B1029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1029A">
              <w:rPr>
                <w:rFonts w:ascii="Times New Roman" w:hAnsi="Times New Roman" w:cs="Times New Roman"/>
                <w:b/>
              </w:rPr>
              <w:t xml:space="preserve">        Будинок культури с. Требухів</w:t>
            </w:r>
          </w:p>
        </w:tc>
      </w:tr>
      <w:tr w:rsidR="00B1029A" w:rsidRPr="00B1029A" w14:paraId="7434DBC6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F32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CB5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Музичний центр АIVA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4862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101460486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38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8A1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E0B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2393</w:t>
            </w:r>
            <w:r w:rsidRPr="00B1029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803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2393</w:t>
            </w:r>
            <w:r w:rsidRPr="00B1029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1C1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A0B4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0BD921EA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389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9D7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Підсилювач VX500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E429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64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91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00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2C3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4DF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C9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0D2C5D76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CC0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D17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Світловий прилад DUO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55D1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0F9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C7F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FE9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833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6E9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0EC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5F0C0883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37ED" w14:textId="77777777" w:rsidR="00B1029A" w:rsidRPr="00B1029A" w:rsidRDefault="00B1029A" w:rsidP="00B1029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8AE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Світловий прилад XFM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0AC0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63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232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 xml:space="preserve">Непридатний, відновленню не підлягає. Отримано у 2021 році від Броварського РБК </w:t>
            </w:r>
            <w:r w:rsidRPr="00B1029A">
              <w:rPr>
                <w:rFonts w:ascii="Times New Roman" w:hAnsi="Times New Roman" w:cs="Times New Roman"/>
              </w:rPr>
              <w:lastRenderedPageBreak/>
              <w:t>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A80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lastRenderedPageBreak/>
              <w:t>1305,00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DCB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BE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D80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0E7CC8BC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7B7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FB1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Прожектор "Промінь"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9B37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DB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4F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EC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2399,00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BAB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2399,00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FF1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B09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2B5B5A8E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E0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96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Підсилювач VX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F8C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81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36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57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68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AA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63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5679E929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A3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9B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9A">
              <w:rPr>
                <w:rFonts w:ascii="Times New Roman" w:hAnsi="Times New Roman" w:cs="Times New Roman"/>
              </w:rPr>
              <w:t>Мото</w:t>
            </w:r>
            <w:proofErr w:type="spellEnd"/>
            <w:r w:rsidRPr="00B1029A">
              <w:rPr>
                <w:rFonts w:ascii="Times New Roman" w:hAnsi="Times New Roman" w:cs="Times New Roman"/>
              </w:rPr>
              <w:t>-коса МЗПО МК-2600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B32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09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19B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C5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9F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514,83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322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1025,17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7E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2012</w:t>
            </w:r>
          </w:p>
        </w:tc>
      </w:tr>
      <w:tr w:rsidR="00B1029A" w:rsidRPr="00B1029A" w14:paraId="48828E06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77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E8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Ноутбук ASUS F50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604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86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B1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79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5146,00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6A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3832,34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4F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1313,66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0C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2009</w:t>
            </w:r>
          </w:p>
        </w:tc>
      </w:tr>
      <w:tr w:rsidR="00B1029A" w:rsidRPr="00B1029A" w14:paraId="0EC09AF1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487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6E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Акустична система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998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CF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5F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Непридатна,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59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2C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3B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C3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2D5A4C95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DA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2D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Колонка з кабелем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4D8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101460500</w:t>
            </w:r>
          </w:p>
          <w:p w14:paraId="3BBBFF88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ED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33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Непридатна,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9D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3064,00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11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3064,00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B1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29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6C3E57E2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37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79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Колонка з кабелем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18C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101460501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5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B3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Непридатна,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481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2541,00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1D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2541,00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7B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E3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7BC6A559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578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15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Світловий прилад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46D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101460502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EA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DF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B69" w14:textId="77777777" w:rsidR="00B1029A" w:rsidRPr="00B1029A" w:rsidRDefault="00B1029A" w:rsidP="00B1029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BB3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E7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7A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6C3A4066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481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3A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Мікрофон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816A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101460503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E7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89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DC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2438,00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56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2438,00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D9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36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3CAA604A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52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D6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Кущоріз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0DE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101460485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ED7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4E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B8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93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869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20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2006</w:t>
            </w:r>
          </w:p>
        </w:tc>
      </w:tr>
      <w:tr w:rsidR="00B1029A" w:rsidRPr="00B1029A" w14:paraId="25964F1E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DBB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7D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Приймач-передавач з мікрофоном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D121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101460504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4E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9D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C7B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E88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2420,26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20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736,74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88D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2010</w:t>
            </w:r>
          </w:p>
        </w:tc>
      </w:tr>
      <w:tr w:rsidR="00B1029A" w:rsidRPr="00B1029A" w14:paraId="301ECB98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AA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0D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Приймач-передавач з мікрофоном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E32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101460505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02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EB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23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AB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2419,26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BD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737,74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75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2010</w:t>
            </w:r>
          </w:p>
        </w:tc>
      </w:tr>
      <w:tr w:rsidR="00B1029A" w:rsidRPr="00B1029A" w14:paraId="2A8D2609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3C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65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Насос  циркуляційний WILO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596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29A">
              <w:rPr>
                <w:rFonts w:ascii="Times New Roman" w:hAnsi="Times New Roman" w:cs="Times New Roman"/>
                <w:sz w:val="20"/>
                <w:szCs w:val="20"/>
              </w:rPr>
              <w:t>101460509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2A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B6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 xml:space="preserve">Ротори не обертаються, наявний клин підшипників, є ознаки пошкодження обмотки. </w:t>
            </w:r>
            <w:proofErr w:type="spellStart"/>
            <w:r w:rsidRPr="00B1029A">
              <w:rPr>
                <w:rFonts w:ascii="Times New Roman" w:hAnsi="Times New Roman" w:cs="Times New Roman"/>
              </w:rPr>
              <w:t>Непридатний,відновленню</w:t>
            </w:r>
            <w:proofErr w:type="spellEnd"/>
            <w:r w:rsidRPr="00B1029A">
              <w:rPr>
                <w:rFonts w:ascii="Times New Roman" w:hAnsi="Times New Roman" w:cs="Times New Roman"/>
              </w:rPr>
              <w:t xml:space="preserve"> не підлягає. Отримано у 2021 році від Броварського РБК Нарахований знос при передачі не зафіксовано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A3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06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3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15150,00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F0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2017</w:t>
            </w:r>
          </w:p>
        </w:tc>
      </w:tr>
      <w:tr w:rsidR="00B1029A" w:rsidRPr="00B1029A" w14:paraId="3D945154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8F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CA7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Пояси чоловічі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710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101800006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FE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5B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Фізичний 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DD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C5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627,00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F0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266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2011</w:t>
            </w:r>
          </w:p>
        </w:tc>
      </w:tr>
      <w:tr w:rsidR="00B1029A" w:rsidRPr="00B1029A" w14:paraId="3302A19F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C9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AB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Сорочка чоловіча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0F7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101800010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8C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3F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Фізичний 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58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727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94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32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2008</w:t>
            </w:r>
          </w:p>
        </w:tc>
      </w:tr>
      <w:tr w:rsidR="00B1029A" w:rsidRPr="00B1029A" w14:paraId="01AE3A30" w14:textId="77777777" w:rsidTr="001732F8"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D4F" w14:textId="77777777" w:rsidR="00B1029A" w:rsidRPr="00B1029A" w:rsidRDefault="00B1029A" w:rsidP="00B1029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b/>
              </w:rPr>
              <w:t xml:space="preserve">        Міська бібліотека</w:t>
            </w:r>
          </w:p>
        </w:tc>
      </w:tr>
      <w:tr w:rsidR="00B1029A" w:rsidRPr="00B1029A" w14:paraId="276625A8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68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15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Електрофон "Вега"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226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10480275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57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17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та фізично застаріле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31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E6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0B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EA1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0B5BD1C1" w14:textId="77777777" w:rsidTr="001732F8"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63B" w14:textId="77777777" w:rsidR="00B1029A" w:rsidRPr="00B1029A" w:rsidRDefault="00B1029A" w:rsidP="00B1029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b/>
              </w:rPr>
              <w:t xml:space="preserve">       Органи управління</w:t>
            </w:r>
          </w:p>
        </w:tc>
      </w:tr>
      <w:tr w:rsidR="00B1029A" w:rsidRPr="00B1029A" w14:paraId="1003C400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50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FE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Ноутбук "ASUS A" 500R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814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10480261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97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7A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 xml:space="preserve">За відсутністю запчастин ремонт не </w:t>
            </w:r>
            <w:proofErr w:type="spellStart"/>
            <w:r w:rsidRPr="00B1029A">
              <w:rPr>
                <w:rFonts w:ascii="Times New Roman" w:hAnsi="Times New Roman" w:cs="Times New Roman"/>
              </w:rPr>
              <w:t>можливий,відновленню</w:t>
            </w:r>
            <w:proofErr w:type="spellEnd"/>
            <w:r w:rsidRPr="00B1029A">
              <w:rPr>
                <w:rFonts w:ascii="Times New Roman" w:hAnsi="Times New Roman" w:cs="Times New Roman"/>
              </w:rPr>
              <w:t xml:space="preserve">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93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47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31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69E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6B3E5F3A" w14:textId="77777777" w:rsidTr="001732F8"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D5A" w14:textId="4F38D963" w:rsidR="00B1029A" w:rsidRPr="00B1029A" w:rsidRDefault="00B1029A" w:rsidP="00B1029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B1029A">
              <w:rPr>
                <w:rFonts w:ascii="Times New Roman" w:hAnsi="Times New Roman" w:cs="Times New Roman"/>
                <w:b/>
              </w:rPr>
              <w:t>Бібліотека с. Требухів</w:t>
            </w:r>
          </w:p>
        </w:tc>
      </w:tr>
      <w:tr w:rsidR="00B1029A" w:rsidRPr="00B1029A" w14:paraId="3DBEF560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25E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C0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Магнітофон "Маяк"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AB3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101460525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3E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F3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та фізично застарілий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B2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85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01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831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2009</w:t>
            </w:r>
          </w:p>
        </w:tc>
      </w:tr>
      <w:tr w:rsidR="00B1029A" w:rsidRPr="00B1029A" w14:paraId="3F098F8F" w14:textId="77777777" w:rsidTr="001732F8"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8D8" w14:textId="77777777" w:rsidR="00B1029A" w:rsidRPr="00B1029A" w:rsidRDefault="00B1029A" w:rsidP="00B1029A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B1029A">
              <w:rPr>
                <w:rFonts w:ascii="Times New Roman" w:hAnsi="Times New Roman" w:cs="Times New Roman"/>
              </w:rPr>
              <w:t xml:space="preserve">       </w:t>
            </w:r>
            <w:r w:rsidRPr="00B1029A">
              <w:rPr>
                <w:rFonts w:ascii="Times New Roman" w:hAnsi="Times New Roman" w:cs="Times New Roman"/>
                <w:b/>
              </w:rPr>
              <w:t>Централізована бухгалтерія</w:t>
            </w:r>
          </w:p>
        </w:tc>
      </w:tr>
      <w:tr w:rsidR="00B1029A" w:rsidRPr="00B1029A" w14:paraId="3680AB1A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9A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AF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Принтер Canon"LBP-810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332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10490238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E6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EF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та фізично застарілий, порушено цілісність корпусу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E9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B0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70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6A7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2001</w:t>
            </w:r>
          </w:p>
        </w:tc>
      </w:tr>
      <w:tr w:rsidR="00B1029A" w:rsidRPr="00B1029A" w14:paraId="5DEA9F32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46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94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Комп</w:t>
            </w:r>
            <w:r w:rsidRPr="00B1029A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B1029A">
              <w:rPr>
                <w:rFonts w:ascii="Times New Roman" w:hAnsi="Times New Roman" w:cs="Times New Roman"/>
              </w:rPr>
              <w:t>ютер</w:t>
            </w:r>
            <w:proofErr w:type="spellEnd"/>
            <w:r w:rsidRPr="00B1029A">
              <w:rPr>
                <w:rFonts w:ascii="Times New Roman" w:hAnsi="Times New Roman" w:cs="Times New Roman"/>
              </w:rPr>
              <w:t xml:space="preserve"> АКСУ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FA0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1040239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BB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C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та фізично застарілий, подальший ремонт недоцільний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43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80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E0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7B5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08A033C7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63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81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Комп</w:t>
            </w:r>
            <w:r w:rsidRPr="00B1029A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B1029A">
              <w:rPr>
                <w:rFonts w:ascii="Times New Roman" w:hAnsi="Times New Roman" w:cs="Times New Roman"/>
              </w:rPr>
              <w:t>ютер</w:t>
            </w:r>
            <w:proofErr w:type="spellEnd"/>
            <w:r w:rsidRPr="00B1029A">
              <w:rPr>
                <w:rFonts w:ascii="Times New Roman" w:hAnsi="Times New Roman" w:cs="Times New Roman"/>
              </w:rPr>
              <w:t xml:space="preserve"> АКСУ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3F8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1040240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43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47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та фізично застарілий, подальший ремонт недоцільний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01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32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A5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813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612E7A38" w14:textId="77777777" w:rsidTr="001732F8"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8BA" w14:textId="77777777" w:rsidR="00B1029A" w:rsidRPr="00B1029A" w:rsidRDefault="00B1029A" w:rsidP="00B1029A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B1029A">
              <w:rPr>
                <w:rFonts w:ascii="Times New Roman" w:hAnsi="Times New Roman" w:cs="Times New Roman"/>
              </w:rPr>
              <w:t xml:space="preserve">       </w:t>
            </w:r>
            <w:r w:rsidRPr="00B1029A">
              <w:rPr>
                <w:rFonts w:ascii="Times New Roman" w:hAnsi="Times New Roman" w:cs="Times New Roman"/>
                <w:b/>
              </w:rPr>
              <w:t>Міський клуб</w:t>
            </w:r>
          </w:p>
        </w:tc>
      </w:tr>
      <w:tr w:rsidR="00B1029A" w:rsidRPr="00B1029A" w14:paraId="4B6B53C4" w14:textId="77777777" w:rsidTr="001732F8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E7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88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9A">
              <w:rPr>
                <w:rFonts w:ascii="Times New Roman" w:hAnsi="Times New Roman" w:cs="Times New Roman"/>
              </w:rPr>
              <w:t>Ботинки</w:t>
            </w:r>
            <w:proofErr w:type="spellEnd"/>
            <w:r w:rsidRPr="00B1029A">
              <w:rPr>
                <w:rFonts w:ascii="Times New Roman" w:hAnsi="Times New Roman" w:cs="Times New Roman"/>
              </w:rPr>
              <w:t xml:space="preserve"> народні жіночі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09A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1091108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66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F2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AB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583,06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B3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583,06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73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04E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2009</w:t>
            </w:r>
          </w:p>
        </w:tc>
      </w:tr>
      <w:tr w:rsidR="00B1029A" w:rsidRPr="00B1029A" w14:paraId="2B80051B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18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51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Концертні сорочки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A79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029A">
              <w:rPr>
                <w:rFonts w:ascii="Times New Roman" w:hAnsi="Times New Roman" w:cs="Times New Roman"/>
                <w:lang w:val="en-US"/>
              </w:rPr>
              <w:t>1091101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79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F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D7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861,00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EE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861,00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C1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638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2008</w:t>
            </w:r>
          </w:p>
        </w:tc>
      </w:tr>
      <w:tr w:rsidR="00B1029A" w:rsidRPr="00B1029A" w14:paraId="616E9D6C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09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A7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Спідниця жіноча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211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1091102</w:t>
            </w:r>
          </w:p>
          <w:p w14:paraId="3B1F1C6B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15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94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1F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7134,00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C4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7134,00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D3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138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2008</w:t>
            </w:r>
          </w:p>
        </w:tc>
      </w:tr>
      <w:tr w:rsidR="00B1029A" w:rsidRPr="00B1029A" w14:paraId="7F92ABD7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0A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FD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Блуза жіноча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855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1091103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07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78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6D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3493,00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9D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3493,00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46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832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2008</w:t>
            </w:r>
          </w:p>
        </w:tc>
      </w:tr>
      <w:tr w:rsidR="00B1029A" w:rsidRPr="00B1029A" w14:paraId="03297FA5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3A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55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Сценічний костюм МВД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D6B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1091104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CE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44B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B0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96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7E2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300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2008</w:t>
            </w:r>
          </w:p>
        </w:tc>
      </w:tr>
      <w:tr w:rsidR="00B1029A" w:rsidRPr="00B1029A" w14:paraId="4F340750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BD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26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Спідниця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B8E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1091146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19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DF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90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F8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32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D78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2010</w:t>
            </w:r>
          </w:p>
        </w:tc>
      </w:tr>
      <w:tr w:rsidR="00B1029A" w:rsidRPr="00B1029A" w14:paraId="650B4E95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64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96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Костюм сценічний жіночий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881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1091154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45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19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C2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BE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10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8222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2011</w:t>
            </w:r>
          </w:p>
        </w:tc>
      </w:tr>
      <w:tr w:rsidR="00B1029A" w:rsidRPr="00B1029A" w14:paraId="542A768D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A4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7E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Блуза жіноча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190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1091167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A03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2F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62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72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C1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AB9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2013</w:t>
            </w:r>
          </w:p>
        </w:tc>
      </w:tr>
      <w:tr w:rsidR="00B1029A" w:rsidRPr="00B1029A" w14:paraId="794F15CB" w14:textId="77777777" w:rsidTr="001732F8"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3AA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B1029A">
              <w:rPr>
                <w:rFonts w:ascii="Times New Roman" w:hAnsi="Times New Roman" w:cs="Times New Roman"/>
              </w:rPr>
              <w:t xml:space="preserve">       </w:t>
            </w:r>
            <w:r w:rsidRPr="00B1029A">
              <w:rPr>
                <w:rFonts w:ascii="Times New Roman" w:hAnsi="Times New Roman" w:cs="Times New Roman"/>
                <w:b/>
              </w:rPr>
              <w:t>Дитяча школа мистецтв</w:t>
            </w:r>
          </w:p>
        </w:tc>
      </w:tr>
      <w:tr w:rsidR="00B1029A" w:rsidRPr="00B1029A" w14:paraId="122FD65A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27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2A2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Плаття вечірнє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5D9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1D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EA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застаріле, фізично зношене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66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94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96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237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1999</w:t>
            </w:r>
          </w:p>
        </w:tc>
      </w:tr>
      <w:tr w:rsidR="00B1029A" w:rsidRPr="00B1029A" w14:paraId="72BAEFDE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39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FAA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Блуза дитяча для дівчинки вишита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627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C7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02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2F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B6B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7B0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86D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105ADEE5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26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CE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Спідниця червона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C2F" w14:textId="77777777" w:rsidR="00B1029A" w:rsidRPr="00B1029A" w:rsidRDefault="00B1029A" w:rsidP="00B1029A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2C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25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A1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31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C1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190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42F5C222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B2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75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Топіки білі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C15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158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67C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8C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4C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76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DB1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3F76EBD1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C4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0E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Спідниця біла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B86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59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F7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23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84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8B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A1B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2CF21102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78A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A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Плаття зелене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770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9A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C70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4B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C6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F8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856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6549A37E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22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15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Плаття жовте з рукавом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4016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66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B17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C0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D7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B0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9CD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22439D7F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78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2F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Плаття голубе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F3D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4A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4CC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53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5B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A8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B3B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2005</w:t>
            </w:r>
          </w:p>
        </w:tc>
      </w:tr>
      <w:tr w:rsidR="00B1029A" w:rsidRPr="00B1029A" w14:paraId="68DEF1F1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CA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33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Топи білі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C0C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BC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B5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B52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D2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59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843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0F35B7F7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14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BC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Юбка біла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895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46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F46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5B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9D9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36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3FF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59AE8782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89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D7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Юбка з запахом  темно-синя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77C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1091076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4C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F9B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1EF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BDA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81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C5C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2007</w:t>
            </w:r>
          </w:p>
        </w:tc>
      </w:tr>
      <w:tr w:rsidR="00B1029A" w:rsidRPr="00B1029A" w14:paraId="50A2165F" w14:textId="77777777" w:rsidTr="001732F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803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02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Плаття розове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FA1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1091172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96D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0B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4D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A48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473,4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7A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DAF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2011</w:t>
            </w:r>
          </w:p>
        </w:tc>
      </w:tr>
      <w:tr w:rsidR="00B1029A" w:rsidRPr="00B1029A" w14:paraId="2FFA241E" w14:textId="77777777" w:rsidTr="00767FE4">
        <w:trPr>
          <w:trHeight w:val="1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7D4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F0BE" w14:textId="77777777" w:rsidR="00B1029A" w:rsidRPr="00B1029A" w:rsidRDefault="00B1029A" w:rsidP="00B1029A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 xml:space="preserve">Підсумок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542" w14:textId="77777777" w:rsidR="00B1029A" w:rsidRPr="00B1029A" w:rsidRDefault="00B1029A" w:rsidP="00B1029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5D1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1E5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867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89941,77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BE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70741,06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4AE" w14:textId="77777777" w:rsidR="00B1029A" w:rsidRPr="00B1029A" w:rsidRDefault="00B1029A" w:rsidP="00B1029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1029A">
              <w:rPr>
                <w:rFonts w:ascii="Times New Roman" w:hAnsi="Times New Roman" w:cs="Times New Roman"/>
              </w:rPr>
              <w:t>19200,71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4A4" w14:textId="77777777" w:rsidR="00B1029A" w:rsidRPr="00B1029A" w:rsidRDefault="00B1029A" w:rsidP="00B1029A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2A4852E4" w14:textId="77777777" w:rsidR="00B1029A" w:rsidRPr="00B1029A" w:rsidRDefault="00B1029A" w:rsidP="00B1029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3A0ACF3" w14:textId="77777777" w:rsidR="00B1029A" w:rsidRPr="00B1029A" w:rsidRDefault="00B1029A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7C1FE" w14:textId="77777777" w:rsidR="00B1029A" w:rsidRPr="00B1029A" w:rsidRDefault="00B1029A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CC9B1" w14:textId="77777777" w:rsidR="00767FE4" w:rsidRDefault="00B1029A" w:rsidP="00B1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29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4971B8A" w14:textId="77777777" w:rsidR="00767FE4" w:rsidRDefault="00767FE4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FF0404" w14:textId="77777777" w:rsidR="00767FE4" w:rsidRDefault="00767FE4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AD6648" w14:textId="77777777" w:rsidR="00767FE4" w:rsidRDefault="00767FE4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940AA5" w14:textId="77777777" w:rsidR="00767FE4" w:rsidRDefault="00767FE4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A3C21" w14:textId="77777777" w:rsidR="00767FE4" w:rsidRDefault="00767FE4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E5E285" w14:textId="77777777" w:rsidR="00767FE4" w:rsidRDefault="00767FE4" w:rsidP="00B1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9ED56" w14:textId="4DC168FF" w:rsidR="00B1029A" w:rsidRPr="00B1029A" w:rsidRDefault="00B1029A" w:rsidP="00B1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29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Ігор САПОЖКО</w:t>
      </w:r>
      <w:permEnd w:id="0"/>
    </w:p>
    <w:sectPr w:rsidR="00B1029A" w:rsidRPr="00B1029A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A942" w14:textId="77777777" w:rsidR="00CC6279" w:rsidRDefault="00CC6279">
      <w:pPr>
        <w:spacing w:after="0" w:line="240" w:lineRule="auto"/>
      </w:pPr>
      <w:r>
        <w:separator/>
      </w:r>
    </w:p>
  </w:endnote>
  <w:endnote w:type="continuationSeparator" w:id="0">
    <w:p w14:paraId="47EFF60B" w14:textId="77777777" w:rsidR="00CC6279" w:rsidRDefault="00CC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0B2E4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29A" w:rsidRPr="00B1029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465" w14:textId="77777777" w:rsidR="00CC6279" w:rsidRDefault="00CC6279">
      <w:pPr>
        <w:spacing w:after="0" w:line="240" w:lineRule="auto"/>
      </w:pPr>
      <w:r>
        <w:separator/>
      </w:r>
    </w:p>
  </w:footnote>
  <w:footnote w:type="continuationSeparator" w:id="0">
    <w:p w14:paraId="03A80DB4" w14:textId="77777777" w:rsidR="00CC6279" w:rsidRDefault="00CC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0B2E4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B2E41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67FE4"/>
    <w:rsid w:val="00800AFF"/>
    <w:rsid w:val="00853C00"/>
    <w:rsid w:val="008744DA"/>
    <w:rsid w:val="00886460"/>
    <w:rsid w:val="008A5D36"/>
    <w:rsid w:val="009511FC"/>
    <w:rsid w:val="009D68EE"/>
    <w:rsid w:val="009E4B16"/>
    <w:rsid w:val="00A75746"/>
    <w:rsid w:val="00A84A56"/>
    <w:rsid w:val="00AF203F"/>
    <w:rsid w:val="00B1029A"/>
    <w:rsid w:val="00B20C04"/>
    <w:rsid w:val="00B933FF"/>
    <w:rsid w:val="00C33ABB"/>
    <w:rsid w:val="00C37D7A"/>
    <w:rsid w:val="00CB633A"/>
    <w:rsid w:val="00CC6279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FF798F8-0687-4BFE-8869-DFA42123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1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1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C035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0352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54B02"/>
    <w:rsid w:val="00BC4D87"/>
    <w:rsid w:val="00BE4675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4049</Words>
  <Characters>2309</Characters>
  <Application>Microsoft Office Word</Application>
  <DocSecurity>8</DocSecurity>
  <Lines>19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cp:lastPrinted>2023-07-04T10:55:00Z</cp:lastPrinted>
  <dcterms:created xsi:type="dcterms:W3CDTF">2023-03-27T06:23:00Z</dcterms:created>
  <dcterms:modified xsi:type="dcterms:W3CDTF">2023-07-04T10:55:00Z</dcterms:modified>
</cp:coreProperties>
</file>