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77777777" w:rsidR="00F022A9" w:rsidRDefault="002351A5" w:rsidP="00F022A9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14:paraId="792826A9" w14:textId="70B887C4" w:rsidR="007B7504" w:rsidRPr="007B7504" w:rsidRDefault="002351A5" w:rsidP="007B7504">
      <w:pPr>
        <w:spacing w:after="0"/>
        <w:ind w:left="567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504">
        <w:rPr>
          <w:rFonts w:ascii="Times New Roman" w:hAnsi="Times New Roman" w:cs="Times New Roman"/>
          <w:sz w:val="28"/>
          <w:szCs w:val="28"/>
        </w:rPr>
        <w:t xml:space="preserve">до </w:t>
      </w:r>
      <w:r w:rsidR="007B7504" w:rsidRPr="007B7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Положення</w:t>
      </w:r>
    </w:p>
    <w:p w14:paraId="14601011" w14:textId="77777777" w:rsidR="007B7504" w:rsidRPr="007B7504" w:rsidRDefault="007B7504" w:rsidP="007B7504">
      <w:pPr>
        <w:spacing w:after="0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управління забезпечення діяльності виконавчого комітету Броварської міської ради Броварського району </w:t>
      </w:r>
    </w:p>
    <w:p w14:paraId="4468EFE1" w14:textId="749CD319" w:rsidR="00F51CE6" w:rsidRPr="007B7504" w:rsidRDefault="007B7504" w:rsidP="007B7504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7B7504">
        <w:rPr>
          <w:sz w:val="28"/>
          <w:szCs w:val="28"/>
          <w:lang w:eastAsia="ru-RU"/>
        </w:rPr>
        <w:t>Київської області та її виконавчих органів</w:t>
      </w:r>
    </w:p>
    <w:p w14:paraId="6D93536F" w14:textId="1039126E" w:rsidR="009A40AA" w:rsidRPr="008222BB" w:rsidRDefault="002351A5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8222BB">
        <w:rPr>
          <w:rFonts w:eastAsia="Cambria Math"/>
          <w:sz w:val="28"/>
          <w:lang w:eastAsia="ru-RU"/>
        </w:rPr>
        <w:t>від</w:t>
      </w:r>
      <w:r w:rsidR="004D16B5" w:rsidRPr="00937EE1">
        <w:rPr>
          <w:rFonts w:eastAsia="Cambria Math"/>
          <w:sz w:val="28"/>
          <w:lang w:val="ru-RU" w:eastAsia="ru-RU"/>
        </w:rPr>
        <w:t xml:space="preserve"> </w:t>
      </w:r>
      <w:r w:rsidR="006C050B">
        <w:rPr>
          <w:rFonts w:eastAsia="Cambria Math"/>
          <w:sz w:val="28"/>
          <w:lang w:val="ru-RU" w:eastAsia="ru-RU"/>
        </w:rPr>
        <w:t xml:space="preserve">27.07.2023 </w:t>
      </w:r>
      <w:r w:rsidRPr="008222BB">
        <w:rPr>
          <w:rFonts w:eastAsia="Cambria Math"/>
          <w:sz w:val="28"/>
          <w:lang w:eastAsia="ru-RU"/>
        </w:rPr>
        <w:t xml:space="preserve"> №</w:t>
      </w:r>
      <w:r w:rsidR="006C050B">
        <w:rPr>
          <w:rFonts w:eastAsia="Cambria Math"/>
          <w:sz w:val="28"/>
          <w:lang w:eastAsia="ru-RU"/>
        </w:rPr>
        <w:t xml:space="preserve"> 1251-52-08</w:t>
      </w:r>
    </w:p>
    <w:p w14:paraId="08C752D3" w14:textId="77777777" w:rsidR="00F51CE6" w:rsidRDefault="00F51CE6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535B1B6B" w14:textId="77777777" w:rsidR="007B7504" w:rsidRDefault="007B7504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08680FD7" w14:textId="77777777" w:rsidR="007B7504" w:rsidRPr="007B7504" w:rsidRDefault="007B7504" w:rsidP="007B7504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Т Р У К Т У Р А</w:t>
      </w:r>
    </w:p>
    <w:p w14:paraId="1B345E5C" w14:textId="77777777" w:rsidR="007B7504" w:rsidRPr="007B7504" w:rsidRDefault="007B7504" w:rsidP="007B7504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управління забезпечення діяльності виконавчого комітету </w:t>
      </w:r>
    </w:p>
    <w:p w14:paraId="4314AC30" w14:textId="77777777" w:rsidR="007B7504" w:rsidRPr="007B7504" w:rsidRDefault="007B7504" w:rsidP="007B7504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Броварської міської ради Броварського району </w:t>
      </w:r>
    </w:p>
    <w:p w14:paraId="0B1E9332" w14:textId="77777777" w:rsidR="007B7504" w:rsidRPr="007B7504" w:rsidRDefault="007B7504" w:rsidP="007B7504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Київської області та її виконавчих органів</w:t>
      </w:r>
    </w:p>
    <w:p w14:paraId="2F018BE7" w14:textId="77777777" w:rsidR="007B7504" w:rsidRPr="007B7504" w:rsidRDefault="007B7504" w:rsidP="007B7504">
      <w:pPr>
        <w:tabs>
          <w:tab w:val="left" w:pos="1890"/>
        </w:tabs>
        <w:spacing w:after="0" w:line="240" w:lineRule="auto"/>
        <w:ind w:right="-7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60F33C" w14:textId="77777777" w:rsidR="007B7504" w:rsidRPr="007B7504" w:rsidRDefault="007B7504" w:rsidP="007B7504">
      <w:pPr>
        <w:tabs>
          <w:tab w:val="left" w:pos="1890"/>
        </w:tabs>
        <w:spacing w:after="0" w:line="240" w:lineRule="auto"/>
        <w:ind w:right="-7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tblpX="74" w:tblpY="1"/>
        <w:tblOverlap w:val="never"/>
        <w:tblW w:w="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1"/>
        <w:gridCol w:w="7794"/>
        <w:gridCol w:w="1276"/>
        <w:gridCol w:w="24"/>
      </w:tblGrid>
      <w:tr w:rsidR="007B7504" w:rsidRPr="007B7504" w14:paraId="5D7E46BD" w14:textId="77777777" w:rsidTr="007B750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0283A" w14:textId="77777777" w:rsidR="007B7504" w:rsidRPr="007B7504" w:rsidRDefault="007B7504" w:rsidP="007B7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B750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275DE" w14:textId="77777777" w:rsidR="007B7504" w:rsidRDefault="007B7504" w:rsidP="007B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EF41455" w14:textId="6937C3B1" w:rsidR="007B7504" w:rsidRPr="007B7504" w:rsidRDefault="007B7504" w:rsidP="007B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5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Назва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CE3DD" w14:textId="77777777" w:rsidR="007B7504" w:rsidRPr="007B7504" w:rsidRDefault="007B7504" w:rsidP="007B7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750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Штатна чисельність</w:t>
            </w:r>
          </w:p>
        </w:tc>
      </w:tr>
      <w:tr w:rsidR="007B7504" w:rsidRPr="007B7504" w14:paraId="529D7402" w14:textId="77777777" w:rsidTr="007B7504">
        <w:trPr>
          <w:trHeight w:val="345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06C9601" w14:textId="77777777" w:rsidR="007B7504" w:rsidRPr="007B7504" w:rsidRDefault="007B7504" w:rsidP="007B7504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50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1.3</w:t>
            </w: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379EE" w14:textId="77777777" w:rsidR="007B7504" w:rsidRPr="007B7504" w:rsidRDefault="007B7504" w:rsidP="007B7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B75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989F0" w14:textId="77777777" w:rsidR="007B7504" w:rsidRPr="007B7504" w:rsidRDefault="007B7504" w:rsidP="007B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7B75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14</w:t>
            </w:r>
          </w:p>
        </w:tc>
      </w:tr>
      <w:tr w:rsidR="007B7504" w:rsidRPr="007B7504" w14:paraId="257D89C3" w14:textId="77777777" w:rsidTr="007B7504">
        <w:trPr>
          <w:trHeight w:val="344"/>
        </w:trPr>
        <w:tc>
          <w:tcPr>
            <w:tcW w:w="85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D7856ED" w14:textId="77777777" w:rsidR="007B7504" w:rsidRPr="007B7504" w:rsidRDefault="007B7504" w:rsidP="007B75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BB903" w14:textId="77777777" w:rsidR="007B7504" w:rsidRPr="007B7504" w:rsidRDefault="007B7504" w:rsidP="007B7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7B75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Начальник управління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565C2" w14:textId="77777777" w:rsidR="007B7504" w:rsidRPr="007B7504" w:rsidRDefault="007B7504" w:rsidP="007B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7B75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7B7504" w:rsidRPr="007B7504" w14:paraId="6ED1C184" w14:textId="77777777" w:rsidTr="007B7504">
        <w:trPr>
          <w:trHeight w:val="344"/>
        </w:trPr>
        <w:tc>
          <w:tcPr>
            <w:tcW w:w="85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1ABFDA" w14:textId="77777777" w:rsidR="007B7504" w:rsidRPr="007B7504" w:rsidRDefault="007B7504" w:rsidP="007B75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EE903" w14:textId="77777777" w:rsidR="007B7504" w:rsidRPr="007B7504" w:rsidRDefault="007B7504" w:rsidP="007B7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7B75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Заступник начальника управління – прес-секретар міського голови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DD142" w14:textId="77777777" w:rsidR="007B7504" w:rsidRPr="007B7504" w:rsidRDefault="007B7504" w:rsidP="007B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7B75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7B7504" w:rsidRPr="007B7504" w14:paraId="16830CE6" w14:textId="77777777" w:rsidTr="007B7504">
        <w:tc>
          <w:tcPr>
            <w:tcW w:w="85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FF9DE69" w14:textId="77777777" w:rsidR="007B7504" w:rsidRPr="007B7504" w:rsidRDefault="007B7504" w:rsidP="007B75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64CEB" w14:textId="77777777" w:rsidR="007B7504" w:rsidRPr="007B7504" w:rsidRDefault="007B7504" w:rsidP="007B7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B75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1.3.1. Відділ персоналу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1A711" w14:textId="77777777" w:rsidR="007B7504" w:rsidRPr="007B7504" w:rsidRDefault="007B7504" w:rsidP="007B7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750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7B7504" w:rsidRPr="007B7504" w14:paraId="531F89AB" w14:textId="77777777" w:rsidTr="007B7504">
        <w:tc>
          <w:tcPr>
            <w:tcW w:w="85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C927F3D" w14:textId="77777777" w:rsidR="007B7504" w:rsidRPr="007B7504" w:rsidRDefault="007B7504" w:rsidP="007B75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81D07" w14:textId="77777777" w:rsidR="007B7504" w:rsidRPr="007B7504" w:rsidRDefault="007B7504" w:rsidP="007B7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5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1.3.2. Відділ матеріального забезпечення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E7587" w14:textId="77777777" w:rsidR="007B7504" w:rsidRPr="007B7504" w:rsidRDefault="007B7504" w:rsidP="007B7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750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</w:tr>
      <w:tr w:rsidR="007B7504" w:rsidRPr="007B7504" w14:paraId="2A92A81D" w14:textId="77777777" w:rsidTr="007B7504">
        <w:trPr>
          <w:gridAfter w:val="1"/>
          <w:wAfter w:w="24" w:type="dxa"/>
        </w:trPr>
        <w:tc>
          <w:tcPr>
            <w:tcW w:w="8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145DA" w14:textId="77777777" w:rsidR="007B7504" w:rsidRPr="007B7504" w:rsidRDefault="007B7504" w:rsidP="007B7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7B75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1A923" w14:textId="77777777" w:rsidR="007B7504" w:rsidRPr="007B7504" w:rsidRDefault="007B7504" w:rsidP="007B7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7B7504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14</w:t>
            </w:r>
          </w:p>
        </w:tc>
      </w:tr>
    </w:tbl>
    <w:p w14:paraId="574838E0" w14:textId="77777777" w:rsidR="007B7504" w:rsidRPr="007B7504" w:rsidRDefault="007B7504" w:rsidP="007B7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BAC923" w14:textId="77777777" w:rsidR="007B7504" w:rsidRPr="007B7504" w:rsidRDefault="007B7504" w:rsidP="007B7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0C2FC71" w14:textId="77777777" w:rsidR="007B7504" w:rsidRPr="007B7504" w:rsidRDefault="007B7504" w:rsidP="007B7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7504">
        <w:rPr>
          <w:rFonts w:ascii="Times New Roman" w:eastAsia="Times New Roman" w:hAnsi="Times New Roman" w:cs="Times New Roman"/>
          <w:sz w:val="28"/>
          <w:szCs w:val="24"/>
          <w:lang w:eastAsia="ru-RU"/>
        </w:rPr>
        <w:t>Міський голова                                                                              Ігор САПОЖКО</w:t>
      </w:r>
    </w:p>
    <w:permEnd w:id="0"/>
    <w:p w14:paraId="5FF0D8BD" w14:textId="02209381" w:rsidR="004F7CAD" w:rsidRPr="004F7CAD" w:rsidRDefault="004F7CA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8150" w14:textId="77777777" w:rsidR="00614DED" w:rsidRDefault="00614DED">
      <w:pPr>
        <w:spacing w:after="0" w:line="240" w:lineRule="auto"/>
      </w:pPr>
      <w:r>
        <w:separator/>
      </w:r>
    </w:p>
  </w:endnote>
  <w:endnote w:type="continuationSeparator" w:id="0">
    <w:p w14:paraId="194ADC49" w14:textId="77777777" w:rsidR="00614DED" w:rsidRDefault="0061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351A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7504" w:rsidRPr="007B750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ED4C7" w14:textId="77777777" w:rsidR="00614DED" w:rsidRDefault="00614DED">
      <w:pPr>
        <w:spacing w:after="0" w:line="240" w:lineRule="auto"/>
      </w:pPr>
      <w:r>
        <w:separator/>
      </w:r>
    </w:p>
  </w:footnote>
  <w:footnote w:type="continuationSeparator" w:id="0">
    <w:p w14:paraId="586E29BE" w14:textId="77777777" w:rsidR="00614DED" w:rsidRDefault="00614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351A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351A5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14DED"/>
    <w:rsid w:val="00635D96"/>
    <w:rsid w:val="00697513"/>
    <w:rsid w:val="006C050B"/>
    <w:rsid w:val="007B7504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526EC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526EC8"/>
    <w:rsid w:val="00614D88"/>
    <w:rsid w:val="006734BA"/>
    <w:rsid w:val="006E5641"/>
    <w:rsid w:val="00D42FF9"/>
    <w:rsid w:val="00E2245A"/>
    <w:rsid w:val="00F0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710</Characters>
  <Application>Microsoft Office Word</Application>
  <DocSecurity>8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2023-03-27T06:24:00Z</dcterms:created>
  <dcterms:modified xsi:type="dcterms:W3CDTF">2023-07-28T12:13:00Z</dcterms:modified>
</cp:coreProperties>
</file>