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166FF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446A2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166FF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166FF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166FF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40F0FDC3" w:rsidR="003530E1" w:rsidRPr="004208DA" w:rsidRDefault="00166FF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446A27">
        <w:rPr>
          <w:rFonts w:ascii="Times New Roman" w:hAnsi="Times New Roman" w:cs="Times New Roman"/>
          <w:sz w:val="28"/>
          <w:szCs w:val="28"/>
        </w:rPr>
        <w:t xml:space="preserve">08.08.2023 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446A27">
        <w:rPr>
          <w:rFonts w:ascii="Times New Roman" w:hAnsi="Times New Roman" w:cs="Times New Roman"/>
          <w:sz w:val="28"/>
          <w:szCs w:val="28"/>
        </w:rPr>
        <w:t xml:space="preserve"> 1262-53 - 08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560500" w14:textId="3E695F57" w:rsidR="00611433" w:rsidRPr="00891F72" w:rsidRDefault="00611433" w:rsidP="00611433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Перелік </w:t>
      </w:r>
      <w:r w:rsidRPr="006224F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транспортни</w:t>
      </w:r>
      <w:r w:rsidR="001567D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х</w:t>
      </w:r>
      <w:r w:rsidRPr="006224F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засобів, як гуманітарної допомог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</w:t>
      </w:r>
      <w:r w:rsidRPr="006224F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– </w:t>
      </w:r>
      <w:bookmarkStart w:id="0" w:name="_Hlk141966016"/>
      <w:r w:rsidRPr="006224F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автомобілів медичної допомоги</w:t>
      </w:r>
      <w:bookmarkEnd w:id="0"/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, як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і</w:t>
      </w: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безоплатно переда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ю</w:t>
      </w: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ться в комунальну власність Броварської міської територіальної громади від </w:t>
      </w:r>
      <w:r w:rsidRPr="006224F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муніципалітету міста Зіндельфінген Федеративної Республіки Німеччина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на баланс </w:t>
      </w:r>
      <w:bookmarkStart w:id="1" w:name="_Hlk141950183"/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комунального некомерційного  підприємства Броварської міської ради Броварського району Київської області «Броварський міський Центр первинної медико санітарної допомоги» </w:t>
      </w:r>
      <w:bookmarkEnd w:id="1"/>
    </w:p>
    <w:p w14:paraId="6E0A9ACD" w14:textId="77777777" w:rsidR="00611433" w:rsidRPr="00891F72" w:rsidRDefault="00611433" w:rsidP="00611433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94"/>
        <w:gridCol w:w="3796"/>
        <w:gridCol w:w="1275"/>
        <w:gridCol w:w="1400"/>
        <w:gridCol w:w="1296"/>
        <w:gridCol w:w="1273"/>
      </w:tblGrid>
      <w:tr w:rsidR="00611433" w:rsidRPr="00454A7F" w14:paraId="54614FAF" w14:textId="77777777" w:rsidTr="008523C9">
        <w:tc>
          <w:tcPr>
            <w:tcW w:w="594" w:type="dxa"/>
          </w:tcPr>
          <w:p w14:paraId="27E1A774" w14:textId="77777777" w:rsidR="00611433" w:rsidRPr="00454A7F" w:rsidRDefault="00611433" w:rsidP="008523C9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96" w:type="dxa"/>
          </w:tcPr>
          <w:p w14:paraId="16E1E615" w14:textId="77777777" w:rsidR="00611433" w:rsidRPr="00454A7F" w:rsidRDefault="00611433" w:rsidP="008523C9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275" w:type="dxa"/>
          </w:tcPr>
          <w:p w14:paraId="73447E68" w14:textId="77777777" w:rsidR="00611433" w:rsidRDefault="00611433" w:rsidP="008523C9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Кількість</w:t>
            </w:r>
          </w:p>
          <w:p w14:paraId="25B24043" w14:textId="77777777" w:rsidR="00611433" w:rsidRPr="00454A7F" w:rsidRDefault="00611433" w:rsidP="008523C9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00" w:type="dxa"/>
          </w:tcPr>
          <w:p w14:paraId="42581425" w14:textId="77777777" w:rsidR="00611433" w:rsidRPr="00454A7F" w:rsidRDefault="00611433" w:rsidP="008523C9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Вартість</w:t>
            </w:r>
          </w:p>
          <w:p w14:paraId="4809A60F" w14:textId="77777777" w:rsidR="00611433" w:rsidRPr="00454A7F" w:rsidRDefault="00611433" w:rsidP="008523C9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1296" w:type="dxa"/>
          </w:tcPr>
          <w:p w14:paraId="35346664" w14:textId="77777777" w:rsidR="00611433" w:rsidRPr="00AA2E9D" w:rsidRDefault="00611433" w:rsidP="008523C9">
            <w:pPr>
              <w:ind w:right="-5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AA2E9D">
              <w:rPr>
                <w:sz w:val="22"/>
                <w:szCs w:val="22"/>
                <w:lang w:eastAsia="ru-RU"/>
              </w:rPr>
              <w:t>Офіційний курс гривні щодо евро НБУ станом на 20.07.2023</w:t>
            </w:r>
          </w:p>
          <w:p w14:paraId="3648D51C" w14:textId="77777777" w:rsidR="00611433" w:rsidRPr="00454A7F" w:rsidRDefault="00611433" w:rsidP="008523C9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273" w:type="dxa"/>
          </w:tcPr>
          <w:p w14:paraId="2324514A" w14:textId="77777777" w:rsidR="00611433" w:rsidRPr="00454A7F" w:rsidRDefault="00611433" w:rsidP="008523C9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 xml:space="preserve">Вартість </w:t>
            </w:r>
          </w:p>
          <w:p w14:paraId="434F4D9D" w14:textId="77777777" w:rsidR="00611433" w:rsidRPr="00454A7F" w:rsidRDefault="00611433" w:rsidP="008523C9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г</w:t>
            </w:r>
            <w:r w:rsidRPr="00454A7F">
              <w:rPr>
                <w:noProof/>
                <w:sz w:val="24"/>
                <w:szCs w:val="24"/>
                <w:lang w:eastAsia="ru-RU"/>
              </w:rPr>
              <w:t>рн.</w:t>
            </w:r>
          </w:p>
        </w:tc>
      </w:tr>
      <w:tr w:rsidR="00611433" w:rsidRPr="00454A7F" w14:paraId="3146B710" w14:textId="77777777" w:rsidTr="008523C9">
        <w:tc>
          <w:tcPr>
            <w:tcW w:w="594" w:type="dxa"/>
          </w:tcPr>
          <w:p w14:paraId="343AC9A3" w14:textId="77777777" w:rsidR="00611433" w:rsidRPr="00454A7F" w:rsidRDefault="00611433" w:rsidP="008523C9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4E563C9E" w14:textId="77777777" w:rsidR="00611433" w:rsidRPr="00454A7F" w:rsidRDefault="00611433" w:rsidP="008523C9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6" w:type="dxa"/>
          </w:tcPr>
          <w:p w14:paraId="5D606166" w14:textId="77777777" w:rsidR="00611433" w:rsidRPr="00446A27" w:rsidRDefault="00611433" w:rsidP="008523C9">
            <w:pPr>
              <w:pStyle w:val="a8"/>
              <w:ind w:left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" w:name="_Hlk142036352"/>
            <w:r w:rsidRPr="00454A7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А</w:t>
            </w:r>
            <w:r w:rsidRPr="00446A2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втомобіл</w:t>
            </w:r>
            <w:r w:rsidRPr="00454A7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ь</w:t>
            </w:r>
            <w:r w:rsidRPr="00446A2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медичної </w:t>
            </w:r>
            <w:r w:rsidRPr="00446A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допомоги 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>MERCEDES</w:t>
            </w:r>
            <w:r w:rsidRPr="00446A2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>BENZ</w:t>
            </w:r>
            <w:r w:rsidRPr="00446A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>Sprinter</w:t>
            </w:r>
            <w:r w:rsidRPr="00446A27">
              <w:rPr>
                <w:rFonts w:ascii="Times New Roman" w:hAnsi="Times New Roman"/>
                <w:sz w:val="24"/>
                <w:szCs w:val="24"/>
                <w:lang w:val="uk-UA"/>
              </w:rPr>
              <w:t>, дизель</w:t>
            </w:r>
          </w:p>
          <w:p w14:paraId="55856463" w14:textId="77777777" w:rsidR="00611433" w:rsidRDefault="00611433" w:rsidP="008523C9">
            <w:pPr>
              <w:pStyle w:val="a8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454A7F">
              <w:rPr>
                <w:rFonts w:ascii="Times New Roman" w:hAnsi="Times New Roman"/>
                <w:sz w:val="24"/>
                <w:szCs w:val="24"/>
              </w:rPr>
              <w:t xml:space="preserve">Номерний знак автомобіля </w:t>
            </w:r>
          </w:p>
          <w:p w14:paraId="79691E1A" w14:textId="77777777" w:rsidR="00611433" w:rsidRPr="00454A7F" w:rsidRDefault="00611433" w:rsidP="008523C9">
            <w:pPr>
              <w:pStyle w:val="a8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r w:rsidRPr="00446A27">
              <w:rPr>
                <w:rFonts w:ascii="Times New Roman" w:hAnsi="Times New Roman"/>
                <w:sz w:val="24"/>
                <w:szCs w:val="24"/>
              </w:rPr>
              <w:t xml:space="preserve"> 70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>1 М</w:t>
            </w:r>
          </w:p>
          <w:p w14:paraId="50B4BA1D" w14:textId="77777777" w:rsidR="00611433" w:rsidRPr="00446A27" w:rsidRDefault="00611433" w:rsidP="008523C9">
            <w:pPr>
              <w:pStyle w:val="a8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454A7F">
              <w:rPr>
                <w:rFonts w:ascii="Times New Roman" w:hAnsi="Times New Roman"/>
                <w:sz w:val="24"/>
                <w:szCs w:val="24"/>
              </w:rPr>
              <w:t>Ідентифікаційний номер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транспортного засобу</w:t>
            </w:r>
            <w:r w:rsidRPr="00454A7F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446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54CF50" w14:textId="77777777" w:rsidR="00611433" w:rsidRPr="00446A27" w:rsidRDefault="00611433" w:rsidP="008523C9">
            <w:pPr>
              <w:pStyle w:val="a8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WDB</w:t>
            </w:r>
            <w:r w:rsidRPr="00446A27">
              <w:rPr>
                <w:rFonts w:ascii="Times New Roman" w:hAnsi="Times New Roman"/>
                <w:sz w:val="24"/>
                <w:szCs w:val="24"/>
              </w:rPr>
              <w:t xml:space="preserve"> 9066331</w:t>
            </w: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46A27">
              <w:rPr>
                <w:rFonts w:ascii="Times New Roman" w:hAnsi="Times New Roman"/>
                <w:sz w:val="24"/>
                <w:szCs w:val="24"/>
              </w:rPr>
              <w:t>958389</w:t>
            </w:r>
          </w:p>
          <w:p w14:paraId="35260049" w14:textId="06CF9000" w:rsidR="00611433" w:rsidRPr="00454A7F" w:rsidRDefault="00611433" w:rsidP="00611433">
            <w:pPr>
              <w:pStyle w:val="a8"/>
              <w:ind w:left="177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454A7F">
              <w:rPr>
                <w:rFonts w:ascii="Times New Roman" w:hAnsi="Times New Roman"/>
                <w:sz w:val="24"/>
                <w:szCs w:val="24"/>
              </w:rPr>
              <w:t>Дата першої реєстрації в Німеччині 14.01.2015 р.</w:t>
            </w:r>
            <w:bookmarkEnd w:id="2"/>
          </w:p>
        </w:tc>
        <w:tc>
          <w:tcPr>
            <w:tcW w:w="1275" w:type="dxa"/>
          </w:tcPr>
          <w:p w14:paraId="0DE5CF15" w14:textId="77777777" w:rsidR="00611433" w:rsidRPr="00454A7F" w:rsidRDefault="00611433" w:rsidP="008523C9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444614F2" w14:textId="77777777" w:rsidR="00611433" w:rsidRPr="00454A7F" w:rsidRDefault="00611433" w:rsidP="008523C9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14:paraId="4F9E6A38" w14:textId="77777777" w:rsidR="00611433" w:rsidRPr="00454A7F" w:rsidRDefault="00611433" w:rsidP="008523C9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0B5DCC2D" w14:textId="77777777" w:rsidR="00611433" w:rsidRPr="00454A7F" w:rsidRDefault="00611433" w:rsidP="008523C9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11800,00</w:t>
            </w:r>
          </w:p>
        </w:tc>
        <w:tc>
          <w:tcPr>
            <w:tcW w:w="1296" w:type="dxa"/>
            <w:vMerge w:val="restart"/>
          </w:tcPr>
          <w:p w14:paraId="286E880E" w14:textId="77777777" w:rsidR="00611433" w:rsidRPr="006C71CD" w:rsidRDefault="00611433" w:rsidP="008523C9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  <w:p w14:paraId="33665349" w14:textId="77777777" w:rsidR="00611433" w:rsidRDefault="00611433" w:rsidP="008523C9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  <w:p w14:paraId="7795D4F5" w14:textId="77777777" w:rsidR="00611433" w:rsidRDefault="00611433" w:rsidP="008523C9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  <w:p w14:paraId="4A17B91C" w14:textId="77777777" w:rsidR="00611433" w:rsidRDefault="00611433" w:rsidP="008523C9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  <w:p w14:paraId="0B2535A0" w14:textId="77777777" w:rsidR="00611433" w:rsidRDefault="00611433" w:rsidP="008523C9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  <w:p w14:paraId="2D86F56C" w14:textId="77777777" w:rsidR="00611433" w:rsidRPr="006C71CD" w:rsidRDefault="00611433" w:rsidP="008523C9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  <w:r w:rsidRPr="006C71CD">
              <w:rPr>
                <w:noProof/>
                <w:sz w:val="24"/>
                <w:szCs w:val="24"/>
                <w:lang w:eastAsia="ru-RU"/>
              </w:rPr>
              <w:t>41</w:t>
            </w:r>
            <w:r>
              <w:rPr>
                <w:noProof/>
                <w:sz w:val="24"/>
                <w:szCs w:val="24"/>
                <w:lang w:eastAsia="ru-RU"/>
              </w:rPr>
              <w:t>,</w:t>
            </w:r>
            <w:r w:rsidRPr="006C71CD">
              <w:rPr>
                <w:noProof/>
                <w:sz w:val="24"/>
                <w:szCs w:val="24"/>
                <w:lang w:eastAsia="ru-RU"/>
              </w:rPr>
              <w:t>0117</w:t>
            </w:r>
          </w:p>
        </w:tc>
        <w:tc>
          <w:tcPr>
            <w:tcW w:w="1273" w:type="dxa"/>
          </w:tcPr>
          <w:p w14:paraId="2D81EFDA" w14:textId="77777777" w:rsidR="00611433" w:rsidRPr="006C71CD" w:rsidRDefault="00611433" w:rsidP="008523C9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  <w:p w14:paraId="6CDB39D6" w14:textId="77777777" w:rsidR="00611433" w:rsidRPr="006C71CD" w:rsidRDefault="00611433" w:rsidP="008523C9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  <w:r w:rsidRPr="006C71CD">
              <w:rPr>
                <w:noProof/>
                <w:sz w:val="24"/>
                <w:szCs w:val="24"/>
                <w:lang w:eastAsia="ru-RU"/>
              </w:rPr>
              <w:t>483938,00</w:t>
            </w:r>
          </w:p>
        </w:tc>
      </w:tr>
      <w:tr w:rsidR="00611433" w:rsidRPr="00454A7F" w14:paraId="5B9FEA95" w14:textId="77777777" w:rsidTr="008523C9">
        <w:tc>
          <w:tcPr>
            <w:tcW w:w="594" w:type="dxa"/>
          </w:tcPr>
          <w:p w14:paraId="00E99F15" w14:textId="77777777" w:rsidR="00611433" w:rsidRPr="00454A7F" w:rsidRDefault="00611433" w:rsidP="008523C9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1D8899EF" w14:textId="77777777" w:rsidR="00611433" w:rsidRPr="00454A7F" w:rsidRDefault="00611433" w:rsidP="008523C9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6" w:type="dxa"/>
          </w:tcPr>
          <w:p w14:paraId="1C862D3C" w14:textId="77777777" w:rsidR="00611433" w:rsidRPr="00446A27" w:rsidRDefault="00611433" w:rsidP="008523C9">
            <w:pPr>
              <w:pStyle w:val="a8"/>
              <w:ind w:left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" w:name="_Hlk142036364"/>
            <w:r w:rsidRPr="00454A7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А</w:t>
            </w:r>
            <w:r w:rsidRPr="00446A2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втомобіл</w:t>
            </w:r>
            <w:r w:rsidRPr="00454A7F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ь</w:t>
            </w:r>
            <w:r w:rsidRPr="00446A2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медичної допомоги</w:t>
            </w:r>
            <w:r w:rsidRPr="00446A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446A2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446A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Sprinter</w:t>
            </w:r>
            <w:r w:rsidRPr="00446A27">
              <w:rPr>
                <w:rFonts w:ascii="Times New Roman" w:hAnsi="Times New Roman"/>
                <w:sz w:val="24"/>
                <w:szCs w:val="24"/>
                <w:lang w:val="uk-UA"/>
              </w:rPr>
              <w:t>, дизель</w:t>
            </w:r>
          </w:p>
          <w:p w14:paraId="628219BE" w14:textId="77777777" w:rsidR="00611433" w:rsidRDefault="00611433" w:rsidP="008523C9">
            <w:pPr>
              <w:pStyle w:val="a8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454A7F">
              <w:rPr>
                <w:rFonts w:ascii="Times New Roman" w:hAnsi="Times New Roman"/>
                <w:sz w:val="24"/>
                <w:szCs w:val="24"/>
              </w:rPr>
              <w:t xml:space="preserve">Номерний знак автомобіля </w:t>
            </w:r>
          </w:p>
          <w:p w14:paraId="34228666" w14:textId="77777777" w:rsidR="00611433" w:rsidRPr="00446A27" w:rsidRDefault="00611433" w:rsidP="008523C9">
            <w:pPr>
              <w:pStyle w:val="a8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r w:rsidRPr="00446A27">
              <w:rPr>
                <w:rFonts w:ascii="Times New Roman" w:hAnsi="Times New Roman"/>
                <w:sz w:val="24"/>
                <w:szCs w:val="24"/>
              </w:rPr>
              <w:t xml:space="preserve"> 703</w:t>
            </w:r>
          </w:p>
          <w:p w14:paraId="2B8AB64C" w14:textId="77777777" w:rsidR="00611433" w:rsidRPr="00454A7F" w:rsidRDefault="00611433" w:rsidP="008523C9">
            <w:pPr>
              <w:pStyle w:val="a8"/>
              <w:ind w:left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A7F">
              <w:rPr>
                <w:rFonts w:ascii="Times New Roman" w:hAnsi="Times New Roman"/>
                <w:sz w:val="24"/>
                <w:szCs w:val="24"/>
              </w:rPr>
              <w:t>Ідентифікаційний номер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транспортного засобу</w:t>
            </w:r>
            <w:r w:rsidRPr="00454A7F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WDB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>9066331</w:t>
            </w:r>
            <w:r w:rsidRPr="00454A7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Pr="00454A7F">
              <w:rPr>
                <w:rFonts w:ascii="Times New Roman" w:hAnsi="Times New Roman"/>
                <w:sz w:val="24"/>
                <w:szCs w:val="24"/>
              </w:rPr>
              <w:t>213</w:t>
            </w:r>
          </w:p>
          <w:p w14:paraId="6A41CA7D" w14:textId="63D40679" w:rsidR="00611433" w:rsidRPr="00454A7F" w:rsidRDefault="00611433" w:rsidP="00611433">
            <w:pPr>
              <w:pStyle w:val="a8"/>
              <w:ind w:left="177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454A7F">
              <w:rPr>
                <w:rFonts w:ascii="Times New Roman" w:hAnsi="Times New Roman"/>
                <w:sz w:val="24"/>
                <w:szCs w:val="24"/>
              </w:rPr>
              <w:t>Дата першої реєстрації в Німеччині 14.01.2015 р.</w:t>
            </w:r>
            <w:bookmarkEnd w:id="3"/>
          </w:p>
        </w:tc>
        <w:tc>
          <w:tcPr>
            <w:tcW w:w="1275" w:type="dxa"/>
          </w:tcPr>
          <w:p w14:paraId="79020016" w14:textId="77777777" w:rsidR="00611433" w:rsidRPr="00454A7F" w:rsidRDefault="00611433" w:rsidP="008523C9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5CCA54A9" w14:textId="77777777" w:rsidR="00611433" w:rsidRPr="00454A7F" w:rsidRDefault="00611433" w:rsidP="008523C9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</w:tcPr>
          <w:p w14:paraId="591EBD39" w14:textId="77777777" w:rsidR="00611433" w:rsidRPr="00454A7F" w:rsidRDefault="00611433" w:rsidP="008523C9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0B4E07C8" w14:textId="77777777" w:rsidR="00611433" w:rsidRPr="00454A7F" w:rsidRDefault="00611433" w:rsidP="008523C9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454A7F">
              <w:rPr>
                <w:noProof/>
                <w:sz w:val="24"/>
                <w:szCs w:val="24"/>
                <w:lang w:eastAsia="ru-RU"/>
              </w:rPr>
              <w:t>1</w:t>
            </w:r>
            <w:r>
              <w:rPr>
                <w:noProof/>
                <w:sz w:val="24"/>
                <w:szCs w:val="24"/>
                <w:lang w:eastAsia="ru-RU"/>
              </w:rPr>
              <w:t>0900,00</w:t>
            </w:r>
          </w:p>
        </w:tc>
        <w:tc>
          <w:tcPr>
            <w:tcW w:w="1296" w:type="dxa"/>
            <w:vMerge/>
          </w:tcPr>
          <w:p w14:paraId="4B8D2F7D" w14:textId="77777777" w:rsidR="00611433" w:rsidRPr="00454A7F" w:rsidRDefault="00611433" w:rsidP="008523C9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14:paraId="0263B238" w14:textId="77777777" w:rsidR="00611433" w:rsidRDefault="00611433" w:rsidP="008523C9">
            <w:pPr>
              <w:ind w:right="-5"/>
              <w:rPr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45B8BFB9" w14:textId="77777777" w:rsidR="00611433" w:rsidRPr="007C4217" w:rsidRDefault="00611433" w:rsidP="008523C9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  <w:r w:rsidRPr="007C4217">
              <w:rPr>
                <w:noProof/>
                <w:sz w:val="24"/>
                <w:szCs w:val="24"/>
                <w:lang w:eastAsia="ru-RU"/>
              </w:rPr>
              <w:t>447027,00</w:t>
            </w:r>
          </w:p>
        </w:tc>
      </w:tr>
    </w:tbl>
    <w:p w14:paraId="20F746D3" w14:textId="77777777" w:rsidR="00611433" w:rsidRPr="00454A7F" w:rsidRDefault="00611433" w:rsidP="00611433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14:paraId="4964C752" w14:textId="77777777" w:rsidR="00611433" w:rsidRDefault="00611433" w:rsidP="0061143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lang w:val="ru-RU"/>
        </w:rPr>
      </w:pPr>
    </w:p>
    <w:p w14:paraId="3A3F773F" w14:textId="77777777" w:rsidR="00611433" w:rsidRPr="00B97A39" w:rsidRDefault="00611433" w:rsidP="00611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DEF7BA" w14:textId="16BDA597" w:rsidR="00611433" w:rsidRPr="00EE06C3" w:rsidRDefault="00611433" w:rsidP="00611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Ігор САПОЖКО</w:t>
      </w:r>
      <w:permEnd w:id="1"/>
    </w:p>
    <w:sectPr w:rsidR="00611433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1273" w14:textId="77777777" w:rsidR="003D2291" w:rsidRDefault="003D2291">
      <w:pPr>
        <w:spacing w:after="0" w:line="240" w:lineRule="auto"/>
      </w:pPr>
      <w:r>
        <w:separator/>
      </w:r>
    </w:p>
  </w:endnote>
  <w:endnote w:type="continuationSeparator" w:id="0">
    <w:p w14:paraId="31D000C7" w14:textId="77777777" w:rsidR="003D2291" w:rsidRDefault="003D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66FF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FB2C" w14:textId="77777777" w:rsidR="003D2291" w:rsidRDefault="003D2291">
      <w:pPr>
        <w:spacing w:after="0" w:line="240" w:lineRule="auto"/>
      </w:pPr>
      <w:r>
        <w:separator/>
      </w:r>
    </w:p>
  </w:footnote>
  <w:footnote w:type="continuationSeparator" w:id="0">
    <w:p w14:paraId="6908D3AF" w14:textId="77777777" w:rsidR="003D2291" w:rsidRDefault="003D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166FF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567DD"/>
    <w:rsid w:val="00166FF9"/>
    <w:rsid w:val="0019083E"/>
    <w:rsid w:val="001D73DB"/>
    <w:rsid w:val="002D71B2"/>
    <w:rsid w:val="003044F0"/>
    <w:rsid w:val="003530E1"/>
    <w:rsid w:val="003735BC"/>
    <w:rsid w:val="003A4315"/>
    <w:rsid w:val="003B2A39"/>
    <w:rsid w:val="003D2291"/>
    <w:rsid w:val="003E711F"/>
    <w:rsid w:val="004208DA"/>
    <w:rsid w:val="00424AD7"/>
    <w:rsid w:val="00424B54"/>
    <w:rsid w:val="00446A27"/>
    <w:rsid w:val="00456BA9"/>
    <w:rsid w:val="004851E3"/>
    <w:rsid w:val="004A29C7"/>
    <w:rsid w:val="004C6C25"/>
    <w:rsid w:val="004F7CAD"/>
    <w:rsid w:val="00520285"/>
    <w:rsid w:val="00524AF7"/>
    <w:rsid w:val="00545B76"/>
    <w:rsid w:val="00611433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611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1433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54EF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54EFF"/>
    <w:rsid w:val="0019083E"/>
    <w:rsid w:val="004D1168"/>
    <w:rsid w:val="005D12A8"/>
    <w:rsid w:val="00767368"/>
    <w:rsid w:val="00934C4A"/>
    <w:rsid w:val="00A51DB1"/>
    <w:rsid w:val="00AE1036"/>
    <w:rsid w:val="00BA7AEA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9EB74-FCBF-4269-8092-C10AE1FF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810</Words>
  <Characters>462</Characters>
  <Application>Microsoft Office Word</Application>
  <DocSecurity>8</DocSecurity>
  <Lines>3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2023-03-27T06:26:00Z</dcterms:created>
  <dcterms:modified xsi:type="dcterms:W3CDTF">2023-08-08T13:14:00Z</dcterms:modified>
</cp:coreProperties>
</file>