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8E" w:rsidRPr="00B63A8E" w:rsidRDefault="00B63A8E" w:rsidP="00B63A8E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190783" w:rsidRDefault="00B63A8E" w:rsidP="00B63A8E">
      <w:pPr>
        <w:pStyle w:val="a9"/>
        <w:ind w:left="62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A8E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  <w:r w:rsidR="00190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3A8E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B63A8E" w:rsidRPr="00B63A8E" w:rsidRDefault="00B63A8E" w:rsidP="00B63A8E">
      <w:pPr>
        <w:pStyle w:val="a9"/>
        <w:ind w:left="62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A8E">
        <w:rPr>
          <w:rFonts w:ascii="Times New Roman" w:hAnsi="Times New Roman" w:cs="Times New Roman"/>
          <w:color w:val="000000"/>
          <w:sz w:val="28"/>
          <w:szCs w:val="28"/>
        </w:rPr>
        <w:t xml:space="preserve">до «Правил благоустрою </w:t>
      </w:r>
    </w:p>
    <w:p w:rsidR="00B63A8E" w:rsidRPr="00B63A8E" w:rsidRDefault="00B63A8E" w:rsidP="00B63A8E">
      <w:pPr>
        <w:pStyle w:val="a9"/>
        <w:ind w:left="623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3A8E">
        <w:rPr>
          <w:rFonts w:ascii="Times New Roman" w:hAnsi="Times New Roman" w:cs="Times New Roman"/>
          <w:color w:val="000000"/>
          <w:sz w:val="28"/>
          <w:szCs w:val="28"/>
        </w:rPr>
        <w:t>міста Бровари»</w:t>
      </w:r>
    </w:p>
    <w:p w:rsidR="002F3C87" w:rsidRDefault="002F3C87" w:rsidP="002F3C87">
      <w:pPr>
        <w:pStyle w:val="a9"/>
        <w:ind w:left="680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30.05.2019р.</w:t>
      </w:r>
    </w:p>
    <w:p w:rsidR="002F3C87" w:rsidRDefault="002F3C87" w:rsidP="002F3C87">
      <w:pPr>
        <w:pStyle w:val="a9"/>
        <w:tabs>
          <w:tab w:val="right" w:pos="9639"/>
        </w:tabs>
        <w:ind w:left="680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№1437-56-07</w:t>
      </w:r>
    </w:p>
    <w:p w:rsidR="00B63A8E" w:rsidRPr="00B63A8E" w:rsidRDefault="002F3C87" w:rsidP="00B63A8E">
      <w:pPr>
        <w:pStyle w:val="a9"/>
        <w:tabs>
          <w:tab w:val="left" w:pos="1035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A8E" w:rsidRPr="00B63A8E" w:rsidRDefault="00B63A8E" w:rsidP="00B63A8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28650" cy="8382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A8E" w:rsidRPr="00B63A8E" w:rsidRDefault="00B63A8E" w:rsidP="00B63A8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БРОВАРСЬКА МІСЬКА РАДА КИЇВСЬКОЇ ОБЛАСТІ</w:t>
      </w:r>
    </w:p>
    <w:p w:rsidR="00B63A8E" w:rsidRPr="00B63A8E" w:rsidRDefault="00B63A8E" w:rsidP="00B63A8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B63A8E" w:rsidRPr="00B63A8E" w:rsidRDefault="00B63A8E" w:rsidP="00B63A8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8E" w:rsidRPr="00B63A8E" w:rsidRDefault="00B63A8E" w:rsidP="00B63A8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A8E"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:rsidR="00B63A8E" w:rsidRPr="00B63A8E" w:rsidRDefault="00B63A8E" w:rsidP="00B63A8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ПРО АДМІНІСТРАТИВНЕ ПРАВОПОРУШЕННЯ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"___" ______________20_ р.    №______                                               м. Бровари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Я,_______________________________________________________________________________________________________________________________________</w:t>
      </w:r>
    </w:p>
    <w:p w:rsidR="00B63A8E" w:rsidRPr="00334B50" w:rsidRDefault="00B63A8E" w:rsidP="00334B50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334B50">
        <w:rPr>
          <w:rFonts w:ascii="Times New Roman" w:hAnsi="Times New Roman" w:cs="Times New Roman"/>
          <w:sz w:val="20"/>
          <w:szCs w:val="20"/>
        </w:rPr>
        <w:t>(посада, найменування органу, прізвище, ім'я та по батькові особи, що склала протокол)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склав цей протокол про те, що гр. ______________</w:t>
      </w:r>
      <w:r w:rsidR="0019078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63A8E" w:rsidRPr="00190783" w:rsidRDefault="00B63A8E" w:rsidP="00190783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190783">
        <w:rPr>
          <w:rFonts w:ascii="Times New Roman" w:hAnsi="Times New Roman" w:cs="Times New Roman"/>
          <w:sz w:val="20"/>
          <w:szCs w:val="20"/>
        </w:rPr>
        <w:t>(прізвище, ім'я та по батькові особи)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_____________________________ "___" _________________ року народження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місце народження: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місце проживання: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місце роботи і посада: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 xml:space="preserve">сімейний стан: _________________   має на </w:t>
      </w:r>
      <w:r>
        <w:rPr>
          <w:rFonts w:ascii="Times New Roman" w:hAnsi="Times New Roman" w:cs="Times New Roman"/>
          <w:sz w:val="28"/>
          <w:szCs w:val="28"/>
        </w:rPr>
        <w:t>утриманні: ____________________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Особа, яка притягується до адміністративної відповідальності засвідчується: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9078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Вчинив (ла) правопорушення ___________</w:t>
      </w:r>
      <w:r w:rsidR="0019078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63A8E" w:rsidRPr="00190783" w:rsidRDefault="00B63A8E" w:rsidP="00B63A8E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190783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19078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90783">
        <w:rPr>
          <w:rFonts w:ascii="Times New Roman" w:hAnsi="Times New Roman" w:cs="Times New Roman"/>
          <w:sz w:val="20"/>
          <w:szCs w:val="20"/>
        </w:rPr>
        <w:t xml:space="preserve">  (дата, місце, час вчинення правопорушення та його суть)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що підпадає під ознаки правопорушення, передбачене ч._____ ст. _____Кодексу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України про адміністративні правопорушення.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lastRenderedPageBreak/>
        <w:t>Правопорушенням заподіяна матеріальна шкода __________________________</w:t>
      </w:r>
    </w:p>
    <w:p w:rsidR="00B63A8E" w:rsidRPr="00190783" w:rsidRDefault="00B63A8E" w:rsidP="00B63A8E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1907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190783">
        <w:rPr>
          <w:rFonts w:ascii="Times New Roman" w:hAnsi="Times New Roman" w:cs="Times New Roman"/>
          <w:sz w:val="20"/>
          <w:szCs w:val="20"/>
        </w:rPr>
        <w:t xml:space="preserve"> </w:t>
      </w:r>
      <w:r w:rsidRPr="00190783">
        <w:rPr>
          <w:rFonts w:ascii="Times New Roman" w:hAnsi="Times New Roman" w:cs="Times New Roman"/>
          <w:sz w:val="20"/>
          <w:szCs w:val="20"/>
        </w:rPr>
        <w:t xml:space="preserve">                    (сума в гривнях)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  <w:u w:val="single"/>
        </w:rPr>
        <w:t>Свідки правопорушення</w:t>
      </w:r>
      <w:r w:rsidRPr="00B63A8E">
        <w:rPr>
          <w:rFonts w:ascii="Times New Roman" w:hAnsi="Times New Roman" w:cs="Times New Roman"/>
          <w:sz w:val="28"/>
          <w:szCs w:val="28"/>
        </w:rPr>
        <w:t>: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B63A8E" w:rsidRPr="00190783" w:rsidRDefault="00B63A8E" w:rsidP="00B63A8E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190783">
        <w:rPr>
          <w:rFonts w:ascii="Times New Roman" w:hAnsi="Times New Roman" w:cs="Times New Roman"/>
          <w:sz w:val="20"/>
          <w:szCs w:val="20"/>
        </w:rPr>
        <w:t>(прізвище, ім'я та по батькові)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проживає за адресою: _________________________________________________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підпис_____________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B63A8E" w:rsidRPr="00190783" w:rsidRDefault="00B63A8E" w:rsidP="00B63A8E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190783">
        <w:rPr>
          <w:rFonts w:ascii="Times New Roman" w:hAnsi="Times New Roman" w:cs="Times New Roman"/>
          <w:sz w:val="20"/>
          <w:szCs w:val="20"/>
        </w:rPr>
        <w:t>(прізвище, ім'я та по батькові)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проживає за адресою: _________________________________________________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підпис_____________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3A8E">
        <w:rPr>
          <w:rFonts w:ascii="Times New Roman" w:hAnsi="Times New Roman" w:cs="Times New Roman"/>
          <w:sz w:val="28"/>
          <w:szCs w:val="28"/>
          <w:u w:val="single"/>
        </w:rPr>
        <w:t>Потерпілі: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B63A8E" w:rsidRPr="00190783" w:rsidRDefault="00B63A8E" w:rsidP="00B63A8E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190783">
        <w:rPr>
          <w:rFonts w:ascii="Times New Roman" w:hAnsi="Times New Roman" w:cs="Times New Roman"/>
          <w:sz w:val="20"/>
          <w:szCs w:val="20"/>
        </w:rPr>
        <w:t>(прізвище, ім'я та по батькові)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проживає за адресою: _________________________________________________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підпис_____________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B63A8E" w:rsidRPr="00190783" w:rsidRDefault="00B63A8E" w:rsidP="00B63A8E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190783">
        <w:rPr>
          <w:rFonts w:ascii="Times New Roman" w:hAnsi="Times New Roman" w:cs="Times New Roman"/>
          <w:sz w:val="20"/>
          <w:szCs w:val="20"/>
        </w:rPr>
        <w:t>(прізвище, ім'я та по батькові)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проживає за адресою: _________________________________________________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підпис_____________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Гр. _______________________________________________ роз'яснено його права, передбачені ст.268 КУпАП, а саме: знайомитися з матеріалами справи, давати пояснення, подавати докази, заявляти клопотання; при розгляді справи користуватися допомогою адвоката, іншого фахівця у галузі права, який за законом має право на надання правової допомоги особисто чи за дорученням юридичної особи, виступати рідною мовою і користуватися послугами перекладача, якщо не володіє мовою. якою ведеться провадження, оскаржити постанову по справі.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 xml:space="preserve">   Підпис особи яка притягується до адміністративної відповідальності:_______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 xml:space="preserve">   Пояснення особи, яка притягується до адміністративної відповідальності: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63A8E" w:rsidRPr="00190783" w:rsidRDefault="00B63A8E" w:rsidP="00B63A8E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190783">
        <w:rPr>
          <w:rFonts w:ascii="Times New Roman" w:hAnsi="Times New Roman" w:cs="Times New Roman"/>
          <w:sz w:val="20"/>
          <w:szCs w:val="20"/>
        </w:rPr>
        <w:t>(у разі відмови особи, яка притягується до адміністративної  відповідальності. від пояснення або підписання протоколу, про це</w:t>
      </w:r>
    </w:p>
    <w:p w:rsidR="00B63A8E" w:rsidRPr="00190783" w:rsidRDefault="00B63A8E" w:rsidP="00B63A8E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19078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190783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B63A8E" w:rsidRPr="00190783" w:rsidRDefault="00B63A8E" w:rsidP="00B63A8E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190783">
        <w:rPr>
          <w:rFonts w:ascii="Times New Roman" w:hAnsi="Times New Roman" w:cs="Times New Roman"/>
          <w:sz w:val="20"/>
          <w:szCs w:val="20"/>
        </w:rPr>
        <w:t>робиться запис особою, яка склала протокол)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Заява, клопотання особи, яка притягується до адміністративної відповідальності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Другий примірник протоколу отримав (ла)  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Підпис особи, яка притягується до адміністративної відповідальності_________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A8E">
        <w:rPr>
          <w:rFonts w:ascii="Times New Roman" w:hAnsi="Times New Roman" w:cs="Times New Roman"/>
          <w:sz w:val="28"/>
          <w:szCs w:val="28"/>
        </w:rPr>
        <w:t>Підпис посадової особи, яка склала протокол ____________________________</w:t>
      </w: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B63A8E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63A8E" w:rsidRPr="00B63A8E" w:rsidRDefault="002F3C87" w:rsidP="00B63A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 міської ради                                                                   П.І.Бабич</w:t>
      </w:r>
    </w:p>
    <w:p w:rsidR="00B63A8E" w:rsidRPr="0084126F" w:rsidRDefault="00B63A8E" w:rsidP="00B63A8E">
      <w:pPr>
        <w:pStyle w:val="a6"/>
        <w:spacing w:before="0" w:beforeAutospacing="0" w:after="0" w:afterAutospacing="0"/>
        <w:rPr>
          <w:lang w:val="uk-UA"/>
        </w:rPr>
      </w:pPr>
    </w:p>
    <w:p w:rsidR="009B72A4" w:rsidRDefault="009B72A4"/>
    <w:sectPr w:rsidR="009B72A4" w:rsidSect="005A6381">
      <w:footerReference w:type="even" r:id="rId7"/>
      <w:footerReference w:type="default" r:id="rId8"/>
      <w:pgSz w:w="11906" w:h="16838"/>
      <w:pgMar w:top="540" w:right="567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BC6" w:rsidRDefault="00511BC6" w:rsidP="009B72A4">
      <w:pPr>
        <w:spacing w:after="0" w:line="240" w:lineRule="auto"/>
      </w:pPr>
      <w:r>
        <w:separator/>
      </w:r>
    </w:p>
  </w:endnote>
  <w:endnote w:type="continuationSeparator" w:id="1">
    <w:p w:rsidR="00511BC6" w:rsidRDefault="00511BC6" w:rsidP="009B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1B" w:rsidRDefault="009519CE" w:rsidP="00A576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63A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191B" w:rsidRDefault="00511BC6" w:rsidP="005B249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1B" w:rsidRDefault="009519CE" w:rsidP="00A576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63A8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3C87">
      <w:rPr>
        <w:rStyle w:val="a5"/>
        <w:noProof/>
      </w:rPr>
      <w:t>3</w:t>
    </w:r>
    <w:r>
      <w:rPr>
        <w:rStyle w:val="a5"/>
      </w:rPr>
      <w:fldChar w:fldCharType="end"/>
    </w:r>
  </w:p>
  <w:p w:rsidR="0070191B" w:rsidRDefault="00511BC6" w:rsidP="005B249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BC6" w:rsidRDefault="00511BC6" w:rsidP="009B72A4">
      <w:pPr>
        <w:spacing w:after="0" w:line="240" w:lineRule="auto"/>
      </w:pPr>
      <w:r>
        <w:separator/>
      </w:r>
    </w:p>
  </w:footnote>
  <w:footnote w:type="continuationSeparator" w:id="1">
    <w:p w:rsidR="00511BC6" w:rsidRDefault="00511BC6" w:rsidP="009B7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A8E"/>
    <w:rsid w:val="00190783"/>
    <w:rsid w:val="002F3C87"/>
    <w:rsid w:val="00334B50"/>
    <w:rsid w:val="00511BC6"/>
    <w:rsid w:val="005767A2"/>
    <w:rsid w:val="009519CE"/>
    <w:rsid w:val="009B72A4"/>
    <w:rsid w:val="00B63A8E"/>
    <w:rsid w:val="00BC1313"/>
    <w:rsid w:val="00E5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3A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63A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3A8E"/>
  </w:style>
  <w:style w:type="paragraph" w:styleId="a6">
    <w:name w:val="Normal (Web)"/>
    <w:basedOn w:val="a"/>
    <w:rsid w:val="00B6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6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A8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63A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2019-05-02T14:06:00Z</dcterms:created>
  <dcterms:modified xsi:type="dcterms:W3CDTF">2019-05-30T13:41:00Z</dcterms:modified>
</cp:coreProperties>
</file>