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D8A0" w14:textId="77777777" w:rsidR="008127B9" w:rsidRPr="00D809AE" w:rsidRDefault="00D809AE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09AE">
        <w:rPr>
          <w:sz w:val="24"/>
          <w:szCs w:val="24"/>
        </w:rPr>
        <w:t>Додаток 2</w:t>
      </w:r>
    </w:p>
    <w:p w14:paraId="04093A36" w14:textId="77777777" w:rsidR="00D809AE" w:rsidRPr="00D809AE" w:rsidRDefault="00D809AE">
      <w:pPr>
        <w:rPr>
          <w:sz w:val="24"/>
          <w:szCs w:val="24"/>
        </w:rPr>
      </w:pPr>
      <w:r w:rsidRPr="00D809AE">
        <w:rPr>
          <w:sz w:val="24"/>
          <w:szCs w:val="24"/>
        </w:rPr>
        <w:tab/>
      </w:r>
      <w:r w:rsidRPr="00D809AE">
        <w:rPr>
          <w:sz w:val="24"/>
          <w:szCs w:val="24"/>
        </w:rPr>
        <w:tab/>
      </w:r>
      <w:r w:rsidRPr="00D809AE">
        <w:rPr>
          <w:sz w:val="24"/>
          <w:szCs w:val="24"/>
        </w:rPr>
        <w:tab/>
      </w:r>
      <w:r w:rsidRPr="00D809AE">
        <w:rPr>
          <w:sz w:val="24"/>
          <w:szCs w:val="24"/>
        </w:rPr>
        <w:tab/>
      </w:r>
      <w:r w:rsidRPr="00D809AE">
        <w:rPr>
          <w:sz w:val="24"/>
          <w:szCs w:val="24"/>
        </w:rPr>
        <w:tab/>
      </w:r>
      <w:r w:rsidRPr="00D809AE">
        <w:rPr>
          <w:sz w:val="24"/>
          <w:szCs w:val="24"/>
        </w:rPr>
        <w:tab/>
      </w:r>
      <w:r w:rsidRPr="00D809AE">
        <w:rPr>
          <w:sz w:val="24"/>
          <w:szCs w:val="24"/>
        </w:rPr>
        <w:tab/>
      </w:r>
      <w:r w:rsidRPr="00D809AE">
        <w:rPr>
          <w:sz w:val="24"/>
          <w:szCs w:val="24"/>
        </w:rPr>
        <w:tab/>
        <w:t>до Програми розвитку культури</w:t>
      </w:r>
    </w:p>
    <w:p w14:paraId="710AD30D" w14:textId="77777777" w:rsidR="00D809AE" w:rsidRPr="00D809AE" w:rsidRDefault="00D809AE" w:rsidP="00D809AE">
      <w:pPr>
        <w:ind w:left="5664"/>
        <w:rPr>
          <w:sz w:val="24"/>
          <w:szCs w:val="24"/>
        </w:rPr>
      </w:pPr>
      <w:r w:rsidRPr="00D809AE">
        <w:rPr>
          <w:sz w:val="24"/>
          <w:szCs w:val="24"/>
        </w:rPr>
        <w:t>Броварської міської територіальної громади на</w:t>
      </w:r>
    </w:p>
    <w:p w14:paraId="474F84B8" w14:textId="77777777" w:rsidR="00D809AE" w:rsidRPr="00D809AE" w:rsidRDefault="00D809AE" w:rsidP="00D809AE">
      <w:pPr>
        <w:ind w:left="5664"/>
        <w:rPr>
          <w:sz w:val="24"/>
          <w:szCs w:val="24"/>
        </w:rPr>
      </w:pPr>
      <w:r w:rsidRPr="00D809AE">
        <w:rPr>
          <w:sz w:val="24"/>
          <w:szCs w:val="24"/>
        </w:rPr>
        <w:t>2022-2026 рр.</w:t>
      </w:r>
    </w:p>
    <w:p w14:paraId="50A36F5E" w14:textId="12EB5C13" w:rsidR="00D809AE" w:rsidRPr="00D809AE" w:rsidRDefault="00D809AE" w:rsidP="00D809AE">
      <w:pPr>
        <w:ind w:left="5664"/>
        <w:rPr>
          <w:sz w:val="24"/>
          <w:szCs w:val="24"/>
        </w:rPr>
      </w:pPr>
      <w:r w:rsidRPr="00D809AE">
        <w:rPr>
          <w:sz w:val="24"/>
          <w:szCs w:val="24"/>
        </w:rPr>
        <w:t xml:space="preserve">від </w:t>
      </w:r>
      <w:r w:rsidR="002700A0">
        <w:rPr>
          <w:sz w:val="24"/>
          <w:szCs w:val="24"/>
        </w:rPr>
        <w:t>23.12.2021 р.</w:t>
      </w:r>
      <w:r w:rsidRPr="00D809AE">
        <w:rPr>
          <w:sz w:val="24"/>
          <w:szCs w:val="24"/>
        </w:rPr>
        <w:t xml:space="preserve">№ </w:t>
      </w:r>
      <w:r w:rsidR="002700A0">
        <w:rPr>
          <w:sz w:val="24"/>
          <w:szCs w:val="24"/>
        </w:rPr>
        <w:t>600-19-08</w:t>
      </w:r>
    </w:p>
    <w:p w14:paraId="28F451E6" w14:textId="77777777" w:rsidR="00D809AE" w:rsidRPr="00D809AE" w:rsidRDefault="00D809AE" w:rsidP="00D809AE">
      <w:pPr>
        <w:rPr>
          <w:sz w:val="24"/>
          <w:szCs w:val="24"/>
        </w:rPr>
      </w:pPr>
    </w:p>
    <w:p w14:paraId="3FF6BBD9" w14:textId="77777777" w:rsidR="00D809AE" w:rsidRPr="00D809AE" w:rsidRDefault="00D809AE" w:rsidP="00D809AE">
      <w:pPr>
        <w:jc w:val="center"/>
        <w:rPr>
          <w:sz w:val="24"/>
          <w:szCs w:val="24"/>
        </w:rPr>
      </w:pPr>
    </w:p>
    <w:p w14:paraId="77913EC2" w14:textId="77777777" w:rsidR="00D809AE" w:rsidRPr="00D809AE" w:rsidRDefault="00D809AE" w:rsidP="00D80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Культурно-мистецькі заходи</w:t>
      </w:r>
      <w:r w:rsidR="00A92662">
        <w:rPr>
          <w:b/>
          <w:sz w:val="24"/>
          <w:szCs w:val="24"/>
        </w:rPr>
        <w:t xml:space="preserve"> та їх фінансування</w:t>
      </w:r>
    </w:p>
    <w:p w14:paraId="1A218AE5" w14:textId="77777777" w:rsidR="00D809AE" w:rsidRDefault="00D809AE" w:rsidP="00D809AE">
      <w:pPr>
        <w:jc w:val="center"/>
        <w:rPr>
          <w:b/>
          <w:sz w:val="24"/>
          <w:szCs w:val="24"/>
        </w:rPr>
      </w:pPr>
      <w:r w:rsidRPr="00D809AE">
        <w:rPr>
          <w:b/>
          <w:sz w:val="24"/>
          <w:szCs w:val="24"/>
        </w:rPr>
        <w:t>на 2022 рік</w:t>
      </w:r>
    </w:p>
    <w:p w14:paraId="13DA34C2" w14:textId="77777777" w:rsidR="00A92662" w:rsidRDefault="00A92662" w:rsidP="00A92662">
      <w:pPr>
        <w:rPr>
          <w:b/>
          <w:sz w:val="24"/>
          <w:szCs w:val="24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704"/>
        <w:gridCol w:w="3263"/>
        <w:gridCol w:w="3684"/>
        <w:gridCol w:w="1968"/>
      </w:tblGrid>
      <w:tr w:rsidR="00501C15" w14:paraId="510A77CC" w14:textId="77777777" w:rsidTr="00434169">
        <w:tc>
          <w:tcPr>
            <w:tcW w:w="366" w:type="pct"/>
          </w:tcPr>
          <w:p w14:paraId="3526A77B" w14:textId="77777777" w:rsidR="00501C15" w:rsidRDefault="00501C15" w:rsidP="0050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96" w:type="pct"/>
          </w:tcPr>
          <w:p w14:paraId="26F3EB95" w14:textId="77777777" w:rsidR="00501C15" w:rsidRDefault="00501C15" w:rsidP="0050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</w:t>
            </w:r>
          </w:p>
        </w:tc>
        <w:tc>
          <w:tcPr>
            <w:tcW w:w="1915" w:type="pct"/>
          </w:tcPr>
          <w:p w14:paraId="76A17B0F" w14:textId="4E276602" w:rsidR="00501C15" w:rsidRDefault="00522F98" w:rsidP="0050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Використання коштів</w:t>
            </w:r>
          </w:p>
        </w:tc>
        <w:tc>
          <w:tcPr>
            <w:tcW w:w="1023" w:type="pct"/>
          </w:tcPr>
          <w:p w14:paraId="2BFAD6AD" w14:textId="77777777" w:rsidR="00501C15" w:rsidRDefault="00501C15" w:rsidP="0050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Фінансування (грн.)</w:t>
            </w:r>
          </w:p>
        </w:tc>
      </w:tr>
      <w:tr w:rsidR="00501C15" w:rsidRPr="00501C15" w14:paraId="5584DD3F" w14:textId="77777777" w:rsidTr="00434169">
        <w:tc>
          <w:tcPr>
            <w:tcW w:w="366" w:type="pct"/>
          </w:tcPr>
          <w:p w14:paraId="19A2BBDB" w14:textId="77777777" w:rsidR="00501C15" w:rsidRPr="00501C15" w:rsidRDefault="00501C15" w:rsidP="00501C15">
            <w:pPr>
              <w:jc w:val="center"/>
              <w:rPr>
                <w:sz w:val="24"/>
                <w:szCs w:val="24"/>
              </w:rPr>
            </w:pPr>
            <w:r w:rsidRPr="00501C15">
              <w:rPr>
                <w:sz w:val="24"/>
                <w:szCs w:val="24"/>
              </w:rPr>
              <w:t>1</w:t>
            </w:r>
          </w:p>
        </w:tc>
        <w:tc>
          <w:tcPr>
            <w:tcW w:w="1696" w:type="pct"/>
          </w:tcPr>
          <w:p w14:paraId="130D85DF" w14:textId="77777777" w:rsidR="00501C15" w:rsidRDefault="00501C15" w:rsidP="00A92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Соборності України</w:t>
            </w:r>
          </w:p>
          <w:p w14:paraId="08D5702A" w14:textId="77777777" w:rsidR="002A2516" w:rsidRPr="00501C15" w:rsidRDefault="002A2516" w:rsidP="00A92662">
            <w:pPr>
              <w:rPr>
                <w:sz w:val="24"/>
                <w:szCs w:val="24"/>
              </w:rPr>
            </w:pPr>
          </w:p>
        </w:tc>
        <w:tc>
          <w:tcPr>
            <w:tcW w:w="1915" w:type="pct"/>
          </w:tcPr>
          <w:p w14:paraId="7F3CBEEA" w14:textId="77777777" w:rsidR="00501C15" w:rsidRDefault="00501C15" w:rsidP="00A92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покладання</w:t>
            </w:r>
            <w:r w:rsidR="002A2516">
              <w:rPr>
                <w:sz w:val="24"/>
                <w:szCs w:val="24"/>
              </w:rPr>
              <w:t xml:space="preserve"> до пам’ятника Т.Г.Шевченка</w:t>
            </w:r>
            <w:r>
              <w:rPr>
                <w:sz w:val="24"/>
                <w:szCs w:val="24"/>
              </w:rPr>
              <w:t>.</w:t>
            </w:r>
          </w:p>
          <w:p w14:paraId="58751808" w14:textId="77777777" w:rsidR="00501C15" w:rsidRDefault="00501C15" w:rsidP="00A92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Поліграфічні послуги.</w:t>
            </w:r>
          </w:p>
          <w:p w14:paraId="583CF0CF" w14:textId="77777777" w:rsidR="00501C15" w:rsidRPr="00501C15" w:rsidRDefault="00501C15" w:rsidP="00A92662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34EF25AB" w14:textId="77777777" w:rsidR="00501C15" w:rsidRPr="00501C15" w:rsidRDefault="00501C15" w:rsidP="0050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501C15" w:rsidRPr="00501C15" w14:paraId="22AE7E01" w14:textId="77777777" w:rsidTr="00434169">
        <w:tc>
          <w:tcPr>
            <w:tcW w:w="366" w:type="pct"/>
          </w:tcPr>
          <w:p w14:paraId="6528A8B4" w14:textId="77777777" w:rsidR="00501C15" w:rsidRPr="00501C15" w:rsidRDefault="00501C15" w:rsidP="0050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6" w:type="pct"/>
          </w:tcPr>
          <w:p w14:paraId="63DCF407" w14:textId="77777777" w:rsidR="00501C15" w:rsidRPr="00036451" w:rsidRDefault="00501C15" w:rsidP="00501C15">
            <w:pPr>
              <w:rPr>
                <w:sz w:val="26"/>
                <w:szCs w:val="26"/>
              </w:rPr>
            </w:pPr>
            <w:r w:rsidRPr="00036451">
              <w:rPr>
                <w:color w:val="000000"/>
                <w:sz w:val="26"/>
                <w:szCs w:val="26"/>
              </w:rPr>
              <w:t xml:space="preserve">День вшанування учасників бойових дій на території інших держав  </w:t>
            </w:r>
          </w:p>
        </w:tc>
        <w:tc>
          <w:tcPr>
            <w:tcW w:w="1915" w:type="pct"/>
          </w:tcPr>
          <w:p w14:paraId="2E8AAD4D" w14:textId="77777777" w:rsidR="00501C15" w:rsidRDefault="00501C15" w:rsidP="0050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покладання до пам’ятних знаків</w:t>
            </w:r>
          </w:p>
          <w:p w14:paraId="19272703" w14:textId="77777777" w:rsidR="00501C15" w:rsidRPr="00501C15" w:rsidRDefault="00501C15" w:rsidP="00501C15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0E104EDF" w14:textId="77777777" w:rsidR="00501C15" w:rsidRPr="00501C15" w:rsidRDefault="002A2516" w:rsidP="002A2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501C15" w:rsidRPr="00501C15" w14:paraId="6B1DA9B7" w14:textId="77777777" w:rsidTr="00434169">
        <w:tc>
          <w:tcPr>
            <w:tcW w:w="366" w:type="pct"/>
          </w:tcPr>
          <w:p w14:paraId="1B24C0A9" w14:textId="77777777" w:rsidR="00501C15" w:rsidRPr="00501C15" w:rsidRDefault="002A2516" w:rsidP="0050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6" w:type="pct"/>
          </w:tcPr>
          <w:p w14:paraId="6BFFD421" w14:textId="77777777" w:rsidR="00501C15" w:rsidRPr="00501C15" w:rsidRDefault="00434169" w:rsidP="00501C15">
            <w:pPr>
              <w:rPr>
                <w:sz w:val="24"/>
                <w:szCs w:val="24"/>
              </w:rPr>
            </w:pPr>
            <w:r w:rsidRPr="00036451">
              <w:rPr>
                <w:color w:val="000000"/>
                <w:sz w:val="26"/>
                <w:szCs w:val="26"/>
              </w:rPr>
              <w:t>День Героїв Небесної Сотні</w:t>
            </w:r>
          </w:p>
        </w:tc>
        <w:tc>
          <w:tcPr>
            <w:tcW w:w="1915" w:type="pct"/>
          </w:tcPr>
          <w:p w14:paraId="5079F3CB" w14:textId="77777777" w:rsidR="00501C15" w:rsidRPr="003F21F6" w:rsidRDefault="003F21F6" w:rsidP="003F2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покладання до</w:t>
            </w:r>
            <w:r w:rsidRPr="003F21F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пам’ятного знаку до місць поховань Героя Небесної Сотні А.Дворянець та  захисників України</w:t>
            </w:r>
          </w:p>
        </w:tc>
        <w:tc>
          <w:tcPr>
            <w:tcW w:w="1023" w:type="pct"/>
          </w:tcPr>
          <w:p w14:paraId="718A8BAF" w14:textId="77777777" w:rsidR="00501C15" w:rsidRPr="003F21F6" w:rsidRDefault="003F21F6" w:rsidP="003F21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3 000</w:t>
            </w:r>
          </w:p>
        </w:tc>
      </w:tr>
      <w:tr w:rsidR="00501C15" w:rsidRPr="00501C15" w14:paraId="52AD9218" w14:textId="77777777" w:rsidTr="00434169">
        <w:tc>
          <w:tcPr>
            <w:tcW w:w="366" w:type="pct"/>
          </w:tcPr>
          <w:p w14:paraId="6C04B61B" w14:textId="77777777" w:rsidR="00501C15" w:rsidRPr="003F21F6" w:rsidRDefault="003F21F6" w:rsidP="00501C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96" w:type="pct"/>
          </w:tcPr>
          <w:p w14:paraId="0BCB27EB" w14:textId="77777777" w:rsidR="00501C15" w:rsidRPr="00501C15" w:rsidRDefault="00434169" w:rsidP="00501C15">
            <w:pPr>
              <w:rPr>
                <w:sz w:val="24"/>
                <w:szCs w:val="24"/>
              </w:rPr>
            </w:pPr>
            <w:r w:rsidRPr="00036451">
              <w:rPr>
                <w:color w:val="000000"/>
                <w:sz w:val="26"/>
                <w:szCs w:val="26"/>
              </w:rPr>
              <w:t>Свято «Зустріч з весною»</w:t>
            </w:r>
          </w:p>
        </w:tc>
        <w:tc>
          <w:tcPr>
            <w:tcW w:w="1915" w:type="pct"/>
          </w:tcPr>
          <w:p w14:paraId="0BC70A76" w14:textId="77777777" w:rsidR="003F21F6" w:rsidRDefault="00060EE6" w:rsidP="003F2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</w:t>
            </w:r>
            <w:r w:rsidR="003F21F6">
              <w:rPr>
                <w:sz w:val="24"/>
                <w:szCs w:val="24"/>
              </w:rPr>
              <w:t>онцертн</w:t>
            </w:r>
            <w:r>
              <w:rPr>
                <w:sz w:val="24"/>
                <w:szCs w:val="24"/>
              </w:rPr>
              <w:t>ої</w:t>
            </w:r>
            <w:r w:rsidR="003F21F6">
              <w:rPr>
                <w:sz w:val="24"/>
                <w:szCs w:val="24"/>
              </w:rPr>
              <w:t xml:space="preserve"> програм</w:t>
            </w:r>
            <w:r>
              <w:rPr>
                <w:sz w:val="24"/>
                <w:szCs w:val="24"/>
              </w:rPr>
              <w:t>и.</w:t>
            </w:r>
            <w:r w:rsidR="003F21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3F21F6">
              <w:rPr>
                <w:sz w:val="24"/>
                <w:szCs w:val="24"/>
              </w:rPr>
              <w:t xml:space="preserve"> </w:t>
            </w:r>
          </w:p>
          <w:p w14:paraId="6DE90B29" w14:textId="77777777" w:rsidR="00501C15" w:rsidRPr="00501C15" w:rsidRDefault="003F21F6" w:rsidP="003F2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подарунків для конкурсів</w:t>
            </w:r>
          </w:p>
        </w:tc>
        <w:tc>
          <w:tcPr>
            <w:tcW w:w="1023" w:type="pct"/>
          </w:tcPr>
          <w:p w14:paraId="205E09E0" w14:textId="77777777" w:rsidR="00501C15" w:rsidRPr="00501C15" w:rsidRDefault="003F21F6" w:rsidP="003F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35 000</w:t>
            </w:r>
          </w:p>
        </w:tc>
      </w:tr>
      <w:tr w:rsidR="00434169" w:rsidRPr="00501C15" w14:paraId="015D6B8A" w14:textId="77777777" w:rsidTr="00434169">
        <w:tc>
          <w:tcPr>
            <w:tcW w:w="366" w:type="pct"/>
          </w:tcPr>
          <w:p w14:paraId="67CA73A4" w14:textId="77777777" w:rsidR="00434169" w:rsidRPr="003F21F6" w:rsidRDefault="003F21F6" w:rsidP="00434169">
            <w:pPr>
              <w:jc w:val="center"/>
              <w:rPr>
                <w:sz w:val="24"/>
                <w:szCs w:val="24"/>
                <w:lang w:val="ru-RU"/>
              </w:rPr>
            </w:pPr>
            <w:r w:rsidRPr="003F21F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96" w:type="pct"/>
          </w:tcPr>
          <w:p w14:paraId="5CC33B02" w14:textId="77777777" w:rsidR="00434169" w:rsidRPr="00036451" w:rsidRDefault="003F21F6" w:rsidP="00434169">
            <w:pPr>
              <w:rPr>
                <w:sz w:val="26"/>
                <w:szCs w:val="26"/>
              </w:rPr>
            </w:pPr>
            <w:r w:rsidRPr="00036451">
              <w:rPr>
                <w:color w:val="000000"/>
                <w:sz w:val="26"/>
                <w:szCs w:val="26"/>
              </w:rPr>
              <w:t>Святкування дня весни, 8 березн</w:t>
            </w:r>
            <w:r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1915" w:type="pct"/>
          </w:tcPr>
          <w:p w14:paraId="48BBB329" w14:textId="77777777" w:rsidR="00434169" w:rsidRPr="00501C15" w:rsidRDefault="003F21F6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квітів для вітання дружин, матерів та дочок загиблих воїнів у зоні АТО/ООС </w:t>
            </w:r>
          </w:p>
        </w:tc>
        <w:tc>
          <w:tcPr>
            <w:tcW w:w="1023" w:type="pct"/>
          </w:tcPr>
          <w:p w14:paraId="63D51A43" w14:textId="77777777" w:rsidR="00434169" w:rsidRPr="00501C15" w:rsidRDefault="003F21F6" w:rsidP="003F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434169" w:rsidRPr="00501C15" w14:paraId="46658317" w14:textId="77777777" w:rsidTr="00434169">
        <w:tc>
          <w:tcPr>
            <w:tcW w:w="366" w:type="pct"/>
          </w:tcPr>
          <w:p w14:paraId="77F32F86" w14:textId="77777777" w:rsidR="00434169" w:rsidRPr="003F21F6" w:rsidRDefault="003F21F6" w:rsidP="00434169">
            <w:pPr>
              <w:jc w:val="center"/>
              <w:rPr>
                <w:sz w:val="24"/>
                <w:szCs w:val="24"/>
                <w:lang w:val="ru-RU"/>
              </w:rPr>
            </w:pPr>
            <w:r w:rsidRPr="003F21F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96" w:type="pct"/>
          </w:tcPr>
          <w:p w14:paraId="47730FD5" w14:textId="77777777" w:rsidR="00434169" w:rsidRPr="00036451" w:rsidRDefault="00434169" w:rsidP="00434169">
            <w:pPr>
              <w:rPr>
                <w:sz w:val="26"/>
                <w:szCs w:val="26"/>
              </w:rPr>
            </w:pPr>
            <w:r w:rsidRPr="00036451">
              <w:rPr>
                <w:color w:val="000000"/>
                <w:sz w:val="26"/>
                <w:szCs w:val="26"/>
              </w:rPr>
              <w:t xml:space="preserve">День народження Т.Г.Шевченка </w:t>
            </w:r>
            <w:r w:rsidRPr="000364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5" w:type="pct"/>
          </w:tcPr>
          <w:p w14:paraId="24332FD4" w14:textId="77777777" w:rsidR="00434169" w:rsidRDefault="003F21F6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покладання до пам’ятника Т.Г.Шевченка.</w:t>
            </w:r>
          </w:p>
          <w:p w14:paraId="5ABE9C80" w14:textId="77777777" w:rsidR="00060EE6" w:rsidRDefault="00060EE6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тематичних заходів.</w:t>
            </w:r>
          </w:p>
          <w:p w14:paraId="5D86B516" w14:textId="77777777" w:rsidR="003F21F6" w:rsidRPr="00501C15" w:rsidRDefault="003F21F6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фотозони</w:t>
            </w:r>
          </w:p>
        </w:tc>
        <w:tc>
          <w:tcPr>
            <w:tcW w:w="1023" w:type="pct"/>
          </w:tcPr>
          <w:p w14:paraId="13DDFDFD" w14:textId="77777777" w:rsidR="00434169" w:rsidRPr="00501C15" w:rsidRDefault="003F21F6" w:rsidP="003F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434169" w:rsidRPr="00501C15" w14:paraId="1A8B07EA" w14:textId="77777777" w:rsidTr="00434169">
        <w:tc>
          <w:tcPr>
            <w:tcW w:w="366" w:type="pct"/>
          </w:tcPr>
          <w:p w14:paraId="3F62DB54" w14:textId="77777777" w:rsidR="00434169" w:rsidRPr="00501C15" w:rsidRDefault="003F21F6" w:rsidP="00434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pct"/>
          </w:tcPr>
          <w:p w14:paraId="4E84F46A" w14:textId="77777777" w:rsidR="00434169" w:rsidRPr="00501C15" w:rsidRDefault="004509D4" w:rsidP="00434169">
            <w:pPr>
              <w:rPr>
                <w:sz w:val="24"/>
                <w:szCs w:val="24"/>
              </w:rPr>
            </w:pPr>
            <w:r w:rsidRPr="00036451">
              <w:rPr>
                <w:color w:val="000000"/>
                <w:sz w:val="26"/>
                <w:szCs w:val="26"/>
              </w:rPr>
              <w:t xml:space="preserve">День вшанування жертв аварії на ЧАЕС  </w:t>
            </w:r>
          </w:p>
        </w:tc>
        <w:tc>
          <w:tcPr>
            <w:tcW w:w="1915" w:type="pct"/>
          </w:tcPr>
          <w:p w14:paraId="5DA16A9C" w14:textId="77777777" w:rsidR="00434169" w:rsidRDefault="004509D4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покладання до пам’ятних знаків.</w:t>
            </w:r>
          </w:p>
          <w:p w14:paraId="1483D64A" w14:textId="77777777" w:rsidR="006643BA" w:rsidRDefault="006643BA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тематичних заходів</w:t>
            </w:r>
          </w:p>
          <w:p w14:paraId="20C092C7" w14:textId="77777777" w:rsidR="004509D4" w:rsidRPr="00501C15" w:rsidRDefault="004509D4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Інсталяція</w:t>
            </w:r>
          </w:p>
        </w:tc>
        <w:tc>
          <w:tcPr>
            <w:tcW w:w="1023" w:type="pct"/>
          </w:tcPr>
          <w:p w14:paraId="16CB911F" w14:textId="77777777" w:rsidR="00434169" w:rsidRPr="00501C15" w:rsidRDefault="004509D4" w:rsidP="0045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434169" w:rsidRPr="00501C15" w14:paraId="409AEC2F" w14:textId="77777777" w:rsidTr="00434169">
        <w:tc>
          <w:tcPr>
            <w:tcW w:w="366" w:type="pct"/>
          </w:tcPr>
          <w:p w14:paraId="62BB5194" w14:textId="77777777" w:rsidR="00434169" w:rsidRPr="00501C15" w:rsidRDefault="004509D4" w:rsidP="00434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6" w:type="pct"/>
          </w:tcPr>
          <w:p w14:paraId="47359619" w14:textId="77777777" w:rsidR="00434169" w:rsidRPr="00501C15" w:rsidRDefault="004509D4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пам’яті та примирення</w:t>
            </w:r>
          </w:p>
        </w:tc>
        <w:tc>
          <w:tcPr>
            <w:tcW w:w="1915" w:type="pct"/>
          </w:tcPr>
          <w:p w14:paraId="6DCC162B" w14:textId="77777777" w:rsidR="00434169" w:rsidRDefault="006643BA" w:rsidP="0066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509D4">
              <w:rPr>
                <w:sz w:val="24"/>
                <w:szCs w:val="24"/>
              </w:rPr>
              <w:t>роведення флешмобу</w:t>
            </w:r>
            <w:r>
              <w:rPr>
                <w:sz w:val="24"/>
                <w:szCs w:val="24"/>
              </w:rPr>
              <w:t>.</w:t>
            </w:r>
          </w:p>
          <w:p w14:paraId="497B6EB3" w14:textId="77777777" w:rsidR="006643BA" w:rsidRPr="00501C15" w:rsidRDefault="006643BA" w:rsidP="0066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</w:t>
            </w:r>
          </w:p>
        </w:tc>
        <w:tc>
          <w:tcPr>
            <w:tcW w:w="1023" w:type="pct"/>
          </w:tcPr>
          <w:p w14:paraId="1F52A544" w14:textId="77777777" w:rsidR="00434169" w:rsidRPr="00501C15" w:rsidRDefault="008778AE" w:rsidP="0045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434169" w:rsidRPr="00501C15" w14:paraId="4AEFA928" w14:textId="77777777" w:rsidTr="00434169">
        <w:tc>
          <w:tcPr>
            <w:tcW w:w="366" w:type="pct"/>
          </w:tcPr>
          <w:p w14:paraId="12638FAF" w14:textId="77777777" w:rsidR="00434169" w:rsidRPr="00501C15" w:rsidRDefault="008778AE" w:rsidP="00434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6" w:type="pct"/>
          </w:tcPr>
          <w:p w14:paraId="108BE06E" w14:textId="77777777" w:rsidR="00434169" w:rsidRPr="00501C15" w:rsidRDefault="008778AE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перемоги над нацизмом у Другій світовій війні</w:t>
            </w:r>
          </w:p>
        </w:tc>
        <w:tc>
          <w:tcPr>
            <w:tcW w:w="1915" w:type="pct"/>
          </w:tcPr>
          <w:p w14:paraId="612D83BF" w14:textId="77777777" w:rsidR="00434169" w:rsidRDefault="008778AE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643BA">
              <w:rPr>
                <w:sz w:val="24"/>
                <w:szCs w:val="24"/>
              </w:rPr>
              <w:t>ридбання</w:t>
            </w:r>
            <w:r>
              <w:rPr>
                <w:sz w:val="24"/>
                <w:szCs w:val="24"/>
              </w:rPr>
              <w:t xml:space="preserve"> квітів.</w:t>
            </w:r>
          </w:p>
          <w:p w14:paraId="2A242189" w14:textId="77777777" w:rsidR="008778AE" w:rsidRPr="00501C15" w:rsidRDefault="008778AE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Поліграфічні послуги</w:t>
            </w:r>
          </w:p>
        </w:tc>
        <w:tc>
          <w:tcPr>
            <w:tcW w:w="1023" w:type="pct"/>
          </w:tcPr>
          <w:p w14:paraId="472754DE" w14:textId="77777777" w:rsidR="00434169" w:rsidRPr="00501C15" w:rsidRDefault="008778AE" w:rsidP="00877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434169" w:rsidRPr="00501C15" w14:paraId="4EB032D1" w14:textId="77777777" w:rsidTr="00434169">
        <w:tc>
          <w:tcPr>
            <w:tcW w:w="366" w:type="pct"/>
          </w:tcPr>
          <w:p w14:paraId="67393B92" w14:textId="77777777" w:rsidR="00434169" w:rsidRPr="00501C15" w:rsidRDefault="008778AE" w:rsidP="00434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6" w:type="pct"/>
          </w:tcPr>
          <w:p w14:paraId="19AF3A4A" w14:textId="77777777" w:rsidR="00434169" w:rsidRPr="00501C15" w:rsidRDefault="008778AE" w:rsidP="008778AE">
            <w:pPr>
              <w:rPr>
                <w:sz w:val="24"/>
                <w:szCs w:val="24"/>
              </w:rPr>
            </w:pPr>
            <w:r w:rsidRPr="00036451">
              <w:rPr>
                <w:color w:val="000000"/>
                <w:sz w:val="26"/>
                <w:szCs w:val="26"/>
              </w:rPr>
              <w:t xml:space="preserve">День </w:t>
            </w:r>
            <w:r>
              <w:rPr>
                <w:color w:val="000000"/>
                <w:sz w:val="26"/>
                <w:szCs w:val="26"/>
              </w:rPr>
              <w:t xml:space="preserve">вшанування </w:t>
            </w:r>
            <w:r w:rsidRPr="00036451">
              <w:rPr>
                <w:color w:val="000000"/>
                <w:sz w:val="26"/>
                <w:szCs w:val="26"/>
              </w:rPr>
              <w:t xml:space="preserve">пам’яті Т.Г.Шевченка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15" w:type="pct"/>
          </w:tcPr>
          <w:p w14:paraId="725BF216" w14:textId="77777777" w:rsidR="00434169" w:rsidRDefault="008778AE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покладання до пам’ятника Т.Г.Шевченка</w:t>
            </w:r>
          </w:p>
          <w:p w14:paraId="4C632197" w14:textId="77777777" w:rsidR="008C7183" w:rsidRDefault="008C7183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фотозони.</w:t>
            </w:r>
          </w:p>
          <w:p w14:paraId="120C7167" w14:textId="77777777" w:rsidR="008C7183" w:rsidRPr="00501C15" w:rsidRDefault="008C7183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</w:t>
            </w:r>
            <w:r w:rsidR="006643BA">
              <w:rPr>
                <w:sz w:val="24"/>
                <w:szCs w:val="24"/>
              </w:rPr>
              <w:t xml:space="preserve">тематичного заходу та </w:t>
            </w:r>
            <w:r>
              <w:rPr>
                <w:sz w:val="24"/>
                <w:szCs w:val="24"/>
              </w:rPr>
              <w:t>майстер-класу</w:t>
            </w:r>
            <w:r w:rsidR="006643BA">
              <w:rPr>
                <w:sz w:val="24"/>
                <w:szCs w:val="24"/>
              </w:rPr>
              <w:t xml:space="preserve"> в парку імені Т.Г.Шевченка</w:t>
            </w:r>
          </w:p>
        </w:tc>
        <w:tc>
          <w:tcPr>
            <w:tcW w:w="1023" w:type="pct"/>
          </w:tcPr>
          <w:p w14:paraId="02674434" w14:textId="77777777" w:rsidR="00434169" w:rsidRPr="00501C15" w:rsidRDefault="00060EE6" w:rsidP="00877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778AE">
              <w:rPr>
                <w:sz w:val="24"/>
                <w:szCs w:val="24"/>
              </w:rPr>
              <w:t xml:space="preserve"> 000</w:t>
            </w:r>
          </w:p>
        </w:tc>
      </w:tr>
      <w:tr w:rsidR="00434169" w:rsidRPr="00501C15" w14:paraId="5C455DB7" w14:textId="77777777" w:rsidTr="00434169">
        <w:tc>
          <w:tcPr>
            <w:tcW w:w="366" w:type="pct"/>
          </w:tcPr>
          <w:p w14:paraId="589A510C" w14:textId="77777777" w:rsidR="00434169" w:rsidRPr="00501C15" w:rsidRDefault="008778AE" w:rsidP="00434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pct"/>
          </w:tcPr>
          <w:p w14:paraId="33241107" w14:textId="77777777" w:rsidR="00434169" w:rsidRPr="00501C15" w:rsidRDefault="008778AE" w:rsidP="00877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Міжнародний день музеїв</w:t>
            </w:r>
          </w:p>
        </w:tc>
        <w:tc>
          <w:tcPr>
            <w:tcW w:w="1915" w:type="pct"/>
          </w:tcPr>
          <w:p w14:paraId="09AE00F4" w14:textId="77777777" w:rsidR="00434169" w:rsidRPr="00501C15" w:rsidRDefault="008778AE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подяк, організація екскурсії</w:t>
            </w:r>
          </w:p>
        </w:tc>
        <w:tc>
          <w:tcPr>
            <w:tcW w:w="1023" w:type="pct"/>
          </w:tcPr>
          <w:p w14:paraId="73674816" w14:textId="77777777" w:rsidR="00434169" w:rsidRPr="00501C15" w:rsidRDefault="008778AE" w:rsidP="00877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434169" w:rsidRPr="00501C15" w14:paraId="53F22025" w14:textId="77777777" w:rsidTr="00434169">
        <w:tc>
          <w:tcPr>
            <w:tcW w:w="366" w:type="pct"/>
          </w:tcPr>
          <w:p w14:paraId="6C291AB5" w14:textId="77777777" w:rsidR="00434169" w:rsidRPr="00501C15" w:rsidRDefault="008778AE" w:rsidP="00434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696" w:type="pct"/>
          </w:tcPr>
          <w:p w14:paraId="7FF27ACD" w14:textId="77777777" w:rsidR="00434169" w:rsidRPr="00501C15" w:rsidRDefault="008C7183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Звітний концерт народних аматорських колективів Броварського клубу</w:t>
            </w:r>
          </w:p>
        </w:tc>
        <w:tc>
          <w:tcPr>
            <w:tcW w:w="1915" w:type="pct"/>
          </w:tcPr>
          <w:p w14:paraId="145DFDCA" w14:textId="77777777" w:rsidR="00434169" w:rsidRDefault="008C7183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Поліграфічні послуги.</w:t>
            </w:r>
          </w:p>
          <w:p w14:paraId="74DDF6D6" w14:textId="77777777" w:rsidR="008C7183" w:rsidRPr="00501C15" w:rsidRDefault="008C7183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</w:t>
            </w:r>
          </w:p>
        </w:tc>
        <w:tc>
          <w:tcPr>
            <w:tcW w:w="1023" w:type="pct"/>
          </w:tcPr>
          <w:p w14:paraId="02536263" w14:textId="77777777" w:rsidR="00434169" w:rsidRPr="00501C15" w:rsidRDefault="008C718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8C7183" w:rsidRPr="00501C15" w14:paraId="5C4A8DD7" w14:textId="77777777" w:rsidTr="00434169">
        <w:tc>
          <w:tcPr>
            <w:tcW w:w="366" w:type="pct"/>
          </w:tcPr>
          <w:p w14:paraId="0AC7FD6B" w14:textId="77777777" w:rsidR="008C7183" w:rsidRPr="00501C15" w:rsidRDefault="008C718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96" w:type="pct"/>
          </w:tcPr>
          <w:p w14:paraId="3551B169" w14:textId="77777777" w:rsidR="008C7183" w:rsidRPr="00501C15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Звітний концерт Броварської міської дитячої школи мистецтв</w:t>
            </w:r>
          </w:p>
        </w:tc>
        <w:tc>
          <w:tcPr>
            <w:tcW w:w="1915" w:type="pct"/>
          </w:tcPr>
          <w:p w14:paraId="1A0FE42F" w14:textId="77777777" w:rsid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Поліграфічні послуги.</w:t>
            </w:r>
          </w:p>
          <w:p w14:paraId="6EB1AD26" w14:textId="77777777" w:rsidR="008C7183" w:rsidRPr="00501C15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</w:t>
            </w:r>
          </w:p>
        </w:tc>
        <w:tc>
          <w:tcPr>
            <w:tcW w:w="1023" w:type="pct"/>
          </w:tcPr>
          <w:p w14:paraId="314C6EFC" w14:textId="77777777" w:rsidR="008C7183" w:rsidRPr="00501C15" w:rsidRDefault="008C718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8C7183" w:rsidRPr="00501C15" w14:paraId="294B517C" w14:textId="77777777" w:rsidTr="00434169">
        <w:tc>
          <w:tcPr>
            <w:tcW w:w="366" w:type="pct"/>
          </w:tcPr>
          <w:p w14:paraId="33305835" w14:textId="77777777" w:rsidR="008C7183" w:rsidRPr="00501C15" w:rsidRDefault="008C718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96" w:type="pct"/>
          </w:tcPr>
          <w:p w14:paraId="60B4C0B2" w14:textId="77777777" w:rsidR="008C7183" w:rsidRPr="00501C15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Звітний концерт Броварської міської дитячої музичної школи  </w:t>
            </w:r>
          </w:p>
        </w:tc>
        <w:tc>
          <w:tcPr>
            <w:tcW w:w="1915" w:type="pct"/>
          </w:tcPr>
          <w:p w14:paraId="11514588" w14:textId="77777777" w:rsid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Поліграфічні послуги.</w:t>
            </w:r>
          </w:p>
          <w:p w14:paraId="75E53637" w14:textId="77777777" w:rsidR="008C7183" w:rsidRPr="00501C15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</w:t>
            </w:r>
          </w:p>
        </w:tc>
        <w:tc>
          <w:tcPr>
            <w:tcW w:w="1023" w:type="pct"/>
          </w:tcPr>
          <w:p w14:paraId="755DC494" w14:textId="77777777" w:rsidR="008C7183" w:rsidRPr="00501C15" w:rsidRDefault="008C718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8C7183" w:rsidRPr="00501C15" w14:paraId="7C324600" w14:textId="77777777" w:rsidTr="00434169">
        <w:tc>
          <w:tcPr>
            <w:tcW w:w="366" w:type="pct"/>
          </w:tcPr>
          <w:p w14:paraId="4981D54B" w14:textId="77777777" w:rsidR="008C7183" w:rsidRPr="00501C15" w:rsidRDefault="008C718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6" w:type="pct"/>
          </w:tcPr>
          <w:p w14:paraId="14E07085" w14:textId="77777777" w:rsidR="008C7183" w:rsidRPr="00501C15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Звітний концерт творчих колективів КЗ «Міський культурний центр» та КЗ КТ «КІП «ТепЛиця»</w:t>
            </w:r>
          </w:p>
        </w:tc>
        <w:tc>
          <w:tcPr>
            <w:tcW w:w="1915" w:type="pct"/>
          </w:tcPr>
          <w:p w14:paraId="014962BB" w14:textId="77777777" w:rsid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Поліграфічні послуги.</w:t>
            </w:r>
          </w:p>
          <w:p w14:paraId="775D4D30" w14:textId="77777777" w:rsidR="008C7183" w:rsidRPr="00501C15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</w:t>
            </w:r>
          </w:p>
        </w:tc>
        <w:tc>
          <w:tcPr>
            <w:tcW w:w="1023" w:type="pct"/>
          </w:tcPr>
          <w:p w14:paraId="51671F8D" w14:textId="77777777" w:rsidR="008C7183" w:rsidRPr="00501C15" w:rsidRDefault="008C718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8C7183" w:rsidRPr="00501C15" w14:paraId="140FA82F" w14:textId="77777777" w:rsidTr="00434169">
        <w:tc>
          <w:tcPr>
            <w:tcW w:w="366" w:type="pct"/>
          </w:tcPr>
          <w:p w14:paraId="2FB46FC7" w14:textId="77777777" w:rsidR="008C7183" w:rsidRPr="008C7183" w:rsidRDefault="008C7183" w:rsidP="008C7183">
            <w:pPr>
              <w:jc w:val="center"/>
              <w:rPr>
                <w:sz w:val="24"/>
                <w:szCs w:val="24"/>
              </w:rPr>
            </w:pPr>
            <w:r w:rsidRPr="008C7183">
              <w:rPr>
                <w:sz w:val="24"/>
                <w:szCs w:val="24"/>
              </w:rPr>
              <w:t>16</w:t>
            </w:r>
          </w:p>
        </w:tc>
        <w:tc>
          <w:tcPr>
            <w:tcW w:w="1696" w:type="pct"/>
          </w:tcPr>
          <w:p w14:paraId="3830EFD9" w14:textId="77777777" w:rsidR="008C7183" w:rsidRP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проект «Творча особистість» в галузі культури</w:t>
            </w:r>
          </w:p>
        </w:tc>
        <w:tc>
          <w:tcPr>
            <w:tcW w:w="1915" w:type="pct"/>
          </w:tcPr>
          <w:p w14:paraId="486E2768" w14:textId="77777777" w:rsid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призів.</w:t>
            </w:r>
          </w:p>
          <w:p w14:paraId="44EA96E0" w14:textId="77777777" w:rsidR="008C7183" w:rsidRP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Поліграфічні послуги</w:t>
            </w:r>
          </w:p>
        </w:tc>
        <w:tc>
          <w:tcPr>
            <w:tcW w:w="1023" w:type="pct"/>
          </w:tcPr>
          <w:p w14:paraId="76AADDE6" w14:textId="77777777" w:rsidR="008C7183" w:rsidRPr="008C7183" w:rsidRDefault="008C718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</w:t>
            </w:r>
          </w:p>
        </w:tc>
      </w:tr>
      <w:tr w:rsidR="004A7AB0" w:rsidRPr="00501C15" w14:paraId="6C11EDAA" w14:textId="77777777" w:rsidTr="00434169">
        <w:tc>
          <w:tcPr>
            <w:tcW w:w="366" w:type="pct"/>
          </w:tcPr>
          <w:p w14:paraId="37B3CEA5" w14:textId="77777777" w:rsidR="004A7AB0" w:rsidRPr="008C7183" w:rsidRDefault="004A7AB0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96" w:type="pct"/>
          </w:tcPr>
          <w:p w14:paraId="080B52EE" w14:textId="77777777" w:rsidR="004A7AB0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Великдень</w:t>
            </w:r>
          </w:p>
        </w:tc>
        <w:tc>
          <w:tcPr>
            <w:tcW w:w="1915" w:type="pct"/>
          </w:tcPr>
          <w:p w14:paraId="357936C6" w14:textId="77777777" w:rsidR="00060EE6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</w:t>
            </w:r>
            <w:r w:rsidR="00060EE6">
              <w:rPr>
                <w:sz w:val="24"/>
                <w:szCs w:val="24"/>
              </w:rPr>
              <w:t>:</w:t>
            </w:r>
          </w:p>
          <w:p w14:paraId="06371A42" w14:textId="77777777" w:rsidR="004A7AB0" w:rsidRDefault="00060EE6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A7AB0">
              <w:rPr>
                <w:sz w:val="24"/>
                <w:szCs w:val="24"/>
              </w:rPr>
              <w:t>Великоднього фестивалю у с</w:t>
            </w:r>
            <w:r>
              <w:rPr>
                <w:sz w:val="24"/>
                <w:szCs w:val="24"/>
              </w:rPr>
              <w:t>елі Княжичі;</w:t>
            </w:r>
          </w:p>
          <w:p w14:paraId="0AF6FEAB" w14:textId="77777777" w:rsidR="00060EE6" w:rsidRDefault="00060EE6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A7AB0">
              <w:rPr>
                <w:sz w:val="24"/>
                <w:szCs w:val="24"/>
              </w:rPr>
              <w:t xml:space="preserve">святкового заходу  </w:t>
            </w:r>
          </w:p>
          <w:p w14:paraId="40948B70" w14:textId="77777777" w:rsidR="004A7AB0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«Великдень – добрий день</w:t>
            </w:r>
            <w:r w:rsidR="00060EE6"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23" w:type="pct"/>
          </w:tcPr>
          <w:p w14:paraId="1DB60CB3" w14:textId="77777777" w:rsidR="004A7AB0" w:rsidRDefault="004A7AB0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8C7183" w:rsidRPr="00501C15" w14:paraId="6454A539" w14:textId="77777777" w:rsidTr="00434169">
        <w:tc>
          <w:tcPr>
            <w:tcW w:w="366" w:type="pct"/>
          </w:tcPr>
          <w:p w14:paraId="06D78D45" w14:textId="77777777" w:rsidR="008C7183" w:rsidRPr="008C7183" w:rsidRDefault="004A7AB0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6" w:type="pct"/>
          </w:tcPr>
          <w:p w14:paraId="165342F2" w14:textId="77777777" w:rsidR="008C7183" w:rsidRP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християнської творчості «Троянда духовна»</w:t>
            </w:r>
          </w:p>
        </w:tc>
        <w:tc>
          <w:tcPr>
            <w:tcW w:w="1915" w:type="pct"/>
          </w:tcPr>
          <w:p w14:paraId="133BFE35" w14:textId="77777777" w:rsid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подарунків.</w:t>
            </w:r>
          </w:p>
          <w:p w14:paraId="7F93E4E2" w14:textId="77777777" w:rsidR="008C7183" w:rsidRP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Поліграфічні послуги</w:t>
            </w:r>
          </w:p>
        </w:tc>
        <w:tc>
          <w:tcPr>
            <w:tcW w:w="1023" w:type="pct"/>
          </w:tcPr>
          <w:p w14:paraId="67C0A3B1" w14:textId="77777777" w:rsidR="008C7183" w:rsidRPr="008C7183" w:rsidRDefault="00060EE6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C7183">
              <w:rPr>
                <w:sz w:val="24"/>
                <w:szCs w:val="24"/>
              </w:rPr>
              <w:t xml:space="preserve"> 000</w:t>
            </w:r>
          </w:p>
        </w:tc>
      </w:tr>
      <w:tr w:rsidR="004A7AB0" w:rsidRPr="00501C15" w14:paraId="683B73BE" w14:textId="77777777" w:rsidTr="00434169">
        <w:tc>
          <w:tcPr>
            <w:tcW w:w="366" w:type="pct"/>
          </w:tcPr>
          <w:p w14:paraId="1E537970" w14:textId="77777777" w:rsidR="004A7AB0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96" w:type="pct"/>
          </w:tcPr>
          <w:p w14:paraId="03668F97" w14:textId="77777777" w:rsidR="004A7AB0" w:rsidRPr="00F45B9C" w:rsidRDefault="004A7AB0" w:rsidP="008C7183">
            <w:pPr>
              <w:rPr>
                <w:sz w:val="24"/>
                <w:szCs w:val="24"/>
                <w:highlight w:val="yellow"/>
              </w:rPr>
            </w:pPr>
            <w:r w:rsidRPr="003E6D99">
              <w:rPr>
                <w:sz w:val="24"/>
                <w:szCs w:val="24"/>
              </w:rPr>
              <w:t>День захисту дітей</w:t>
            </w:r>
          </w:p>
        </w:tc>
        <w:tc>
          <w:tcPr>
            <w:tcW w:w="1915" w:type="pct"/>
          </w:tcPr>
          <w:p w14:paraId="109F356D" w14:textId="0E23667C" w:rsidR="004A7AB0" w:rsidRPr="0071745A" w:rsidRDefault="006643BA" w:rsidP="0066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концертно-розважальної програми за участі аніматорів та артистів</w:t>
            </w:r>
            <w:r w:rsidR="0071745A">
              <w:rPr>
                <w:sz w:val="24"/>
                <w:szCs w:val="24"/>
              </w:rPr>
              <w:t>, майстер-класи, фото зони, призовий фонд, поліграфія</w:t>
            </w:r>
          </w:p>
        </w:tc>
        <w:tc>
          <w:tcPr>
            <w:tcW w:w="1023" w:type="pct"/>
          </w:tcPr>
          <w:p w14:paraId="46D15876" w14:textId="77777777" w:rsidR="004A7AB0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5B4B0A" w:rsidRPr="00501C15" w14:paraId="11E1D1C3" w14:textId="77777777" w:rsidTr="00434169">
        <w:tc>
          <w:tcPr>
            <w:tcW w:w="366" w:type="pct"/>
          </w:tcPr>
          <w:p w14:paraId="4BD427CC" w14:textId="77777777" w:rsidR="005B4B0A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96" w:type="pct"/>
          </w:tcPr>
          <w:p w14:paraId="2507ACE8" w14:textId="77777777" w:rsidR="005B4B0A" w:rsidRDefault="005B4B0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скорботи і вшанування пам’яті жертв війни в Україні</w:t>
            </w:r>
          </w:p>
        </w:tc>
        <w:tc>
          <w:tcPr>
            <w:tcW w:w="1915" w:type="pct"/>
          </w:tcPr>
          <w:p w14:paraId="3280F40F" w14:textId="77777777" w:rsidR="005B4B0A" w:rsidRDefault="005B4B0A" w:rsidP="0006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60EE6">
              <w:rPr>
                <w:sz w:val="24"/>
                <w:szCs w:val="24"/>
              </w:rPr>
              <w:t>ридбання</w:t>
            </w:r>
            <w:r>
              <w:rPr>
                <w:sz w:val="24"/>
                <w:szCs w:val="24"/>
              </w:rPr>
              <w:t xml:space="preserve"> квітів</w:t>
            </w:r>
          </w:p>
        </w:tc>
        <w:tc>
          <w:tcPr>
            <w:tcW w:w="1023" w:type="pct"/>
          </w:tcPr>
          <w:p w14:paraId="181FAAA2" w14:textId="77777777" w:rsidR="005B4B0A" w:rsidRDefault="005B4B0A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8C7183" w:rsidRPr="00501C15" w14:paraId="00E5CF70" w14:textId="77777777" w:rsidTr="00434169">
        <w:tc>
          <w:tcPr>
            <w:tcW w:w="366" w:type="pct"/>
          </w:tcPr>
          <w:p w14:paraId="1F38CF34" w14:textId="77777777" w:rsidR="008C7183" w:rsidRPr="008C7183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96" w:type="pct"/>
          </w:tcPr>
          <w:p w14:paraId="6171BB8E" w14:textId="77777777" w:rsidR="008C7183" w:rsidRP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Конституції України</w:t>
            </w:r>
          </w:p>
        </w:tc>
        <w:tc>
          <w:tcPr>
            <w:tcW w:w="1915" w:type="pct"/>
          </w:tcPr>
          <w:p w14:paraId="6335233B" w14:textId="77777777" w:rsidR="00060EE6" w:rsidRDefault="006643B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святкового концерту, майстер-класів. </w:t>
            </w:r>
          </w:p>
          <w:p w14:paraId="089576D0" w14:textId="77777777" w:rsid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квітів.</w:t>
            </w:r>
          </w:p>
          <w:p w14:paraId="68FBBE03" w14:textId="77777777" w:rsid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тематичної виставки та фотозони</w:t>
            </w:r>
          </w:p>
          <w:p w14:paraId="1CB558A0" w14:textId="77777777" w:rsidR="008C7183" w:rsidRPr="008C7183" w:rsidRDefault="008C7183" w:rsidP="008C7183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7415BC4D" w14:textId="77777777" w:rsidR="008C7183" w:rsidRPr="008C7183" w:rsidRDefault="008C718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8C7183" w:rsidRPr="00501C15" w14:paraId="7F42855D" w14:textId="77777777" w:rsidTr="00434169">
        <w:tc>
          <w:tcPr>
            <w:tcW w:w="366" w:type="pct"/>
          </w:tcPr>
          <w:p w14:paraId="0B5399BD" w14:textId="77777777" w:rsidR="008C7183" w:rsidRPr="008C7183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96" w:type="pct"/>
          </w:tcPr>
          <w:p w14:paraId="213D94EC" w14:textId="77777777" w:rsidR="008C7183" w:rsidRDefault="005B4B0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Свято Івана Купала</w:t>
            </w:r>
          </w:p>
          <w:p w14:paraId="5286D59F" w14:textId="77777777" w:rsidR="005B4B0A" w:rsidRPr="008C7183" w:rsidRDefault="005B4B0A" w:rsidP="008C7183">
            <w:pPr>
              <w:rPr>
                <w:sz w:val="24"/>
                <w:szCs w:val="24"/>
              </w:rPr>
            </w:pPr>
          </w:p>
        </w:tc>
        <w:tc>
          <w:tcPr>
            <w:tcW w:w="1915" w:type="pct"/>
          </w:tcPr>
          <w:p w14:paraId="19BE1995" w14:textId="77777777" w:rsidR="005B4B0A" w:rsidRDefault="005B4B0A" w:rsidP="005B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фестивалю у </w:t>
            </w:r>
          </w:p>
          <w:p w14:paraId="2CE818A3" w14:textId="77777777" w:rsidR="005B4B0A" w:rsidRPr="008C7183" w:rsidRDefault="005B4B0A" w:rsidP="005B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Требухів</w:t>
            </w:r>
          </w:p>
        </w:tc>
        <w:tc>
          <w:tcPr>
            <w:tcW w:w="1023" w:type="pct"/>
          </w:tcPr>
          <w:p w14:paraId="5F05DED5" w14:textId="77777777" w:rsidR="008C7183" w:rsidRPr="008C7183" w:rsidRDefault="005B4B0A" w:rsidP="005B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8C7183" w:rsidRPr="00501C15" w14:paraId="366FCDFD" w14:textId="77777777" w:rsidTr="00434169">
        <w:tc>
          <w:tcPr>
            <w:tcW w:w="366" w:type="pct"/>
          </w:tcPr>
          <w:p w14:paraId="360347E2" w14:textId="77777777" w:rsidR="008C7183" w:rsidRPr="008C7183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96" w:type="pct"/>
          </w:tcPr>
          <w:p w14:paraId="36E96FC3" w14:textId="77777777" w:rsidR="008C7183" w:rsidRPr="008C7183" w:rsidRDefault="005B4B0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хрещення України-Руси</w:t>
            </w:r>
          </w:p>
        </w:tc>
        <w:tc>
          <w:tcPr>
            <w:tcW w:w="1915" w:type="pct"/>
          </w:tcPr>
          <w:p w14:paraId="34714A55" w14:textId="77777777" w:rsidR="008C7183" w:rsidRDefault="005B4B0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майстер-класів.</w:t>
            </w:r>
          </w:p>
          <w:p w14:paraId="793D6515" w14:textId="77777777" w:rsidR="005B4B0A" w:rsidRPr="008C7183" w:rsidRDefault="005B4B0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Екскурсії</w:t>
            </w:r>
          </w:p>
        </w:tc>
        <w:tc>
          <w:tcPr>
            <w:tcW w:w="1023" w:type="pct"/>
          </w:tcPr>
          <w:p w14:paraId="435BDE66" w14:textId="77777777" w:rsidR="008C7183" w:rsidRPr="008C7183" w:rsidRDefault="005B4B0A" w:rsidP="005B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8C7183" w:rsidRPr="00501C15" w14:paraId="34774C8A" w14:textId="77777777" w:rsidTr="00434169">
        <w:tc>
          <w:tcPr>
            <w:tcW w:w="366" w:type="pct"/>
          </w:tcPr>
          <w:p w14:paraId="7A3E4211" w14:textId="77777777" w:rsidR="008C7183" w:rsidRPr="008C7183" w:rsidRDefault="00F45B9C" w:rsidP="008C7183">
            <w:pPr>
              <w:jc w:val="center"/>
              <w:rPr>
                <w:sz w:val="24"/>
                <w:szCs w:val="24"/>
              </w:rPr>
            </w:pPr>
            <w:r w:rsidRPr="004A7AB0">
              <w:rPr>
                <w:sz w:val="24"/>
                <w:szCs w:val="24"/>
              </w:rPr>
              <w:t>24</w:t>
            </w:r>
          </w:p>
        </w:tc>
        <w:tc>
          <w:tcPr>
            <w:tcW w:w="1696" w:type="pct"/>
          </w:tcPr>
          <w:p w14:paraId="41797A3D" w14:textId="77777777" w:rsidR="008C7183" w:rsidRPr="005B4B0A" w:rsidRDefault="005B4B0A" w:rsidP="008C7183">
            <w:pPr>
              <w:rPr>
                <w:sz w:val="24"/>
                <w:szCs w:val="24"/>
                <w:highlight w:val="yellow"/>
              </w:rPr>
            </w:pPr>
            <w:r w:rsidRPr="003E6D99">
              <w:rPr>
                <w:sz w:val="24"/>
                <w:szCs w:val="24"/>
              </w:rPr>
              <w:t xml:space="preserve">День Державного Прапора України </w:t>
            </w:r>
          </w:p>
        </w:tc>
        <w:tc>
          <w:tcPr>
            <w:tcW w:w="1915" w:type="pct"/>
          </w:tcPr>
          <w:p w14:paraId="6C535DEF" w14:textId="77777777" w:rsidR="008C7183" w:rsidRPr="008C7183" w:rsidRDefault="006643B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тематичних заходів у Парку культури та відпочинку «Перемога», біля щогли</w:t>
            </w:r>
          </w:p>
        </w:tc>
        <w:tc>
          <w:tcPr>
            <w:tcW w:w="1023" w:type="pct"/>
          </w:tcPr>
          <w:p w14:paraId="5547899E" w14:textId="77777777" w:rsidR="008C7183" w:rsidRPr="008C7183" w:rsidRDefault="005B4B0A" w:rsidP="005B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</w:t>
            </w:r>
          </w:p>
        </w:tc>
      </w:tr>
      <w:tr w:rsidR="008C7183" w:rsidRPr="00501C15" w14:paraId="0804B4EC" w14:textId="77777777" w:rsidTr="00434169">
        <w:tc>
          <w:tcPr>
            <w:tcW w:w="366" w:type="pct"/>
          </w:tcPr>
          <w:p w14:paraId="5FC01150" w14:textId="77777777" w:rsidR="008C7183" w:rsidRPr="008C7183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96" w:type="pct"/>
          </w:tcPr>
          <w:p w14:paraId="66651954" w14:textId="77777777" w:rsidR="008C7183" w:rsidRPr="008C7183" w:rsidRDefault="005B4B0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Незалежності України</w:t>
            </w:r>
          </w:p>
        </w:tc>
        <w:tc>
          <w:tcPr>
            <w:tcW w:w="1915" w:type="pct"/>
          </w:tcPr>
          <w:p w14:paraId="4F89A19A" w14:textId="77777777" w:rsidR="008C7183" w:rsidRDefault="005B4B0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квітів.</w:t>
            </w:r>
          </w:p>
          <w:p w14:paraId="6E0974F9" w14:textId="77777777" w:rsidR="005B4B0A" w:rsidRDefault="005B4B0A" w:rsidP="005B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тематичної виставки</w:t>
            </w:r>
            <w:r w:rsidR="004A7AB0">
              <w:rPr>
                <w:sz w:val="24"/>
                <w:szCs w:val="24"/>
              </w:rPr>
              <w:t xml:space="preserve"> та оформлення фотозони.</w:t>
            </w:r>
          </w:p>
          <w:p w14:paraId="7BD9611A" w14:textId="77777777" w:rsidR="004A7AB0" w:rsidRPr="008C7183" w:rsidRDefault="006643BA" w:rsidP="0066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святкового к</w:t>
            </w:r>
            <w:r w:rsidR="004A7AB0">
              <w:rPr>
                <w:sz w:val="24"/>
                <w:szCs w:val="24"/>
              </w:rPr>
              <w:t>онцерт</w:t>
            </w:r>
            <w:r>
              <w:rPr>
                <w:sz w:val="24"/>
                <w:szCs w:val="24"/>
              </w:rPr>
              <w:t>у</w:t>
            </w:r>
            <w:r w:rsidR="004A7AB0">
              <w:rPr>
                <w:sz w:val="24"/>
                <w:szCs w:val="24"/>
              </w:rPr>
              <w:t xml:space="preserve"> за участю професійних артистів</w:t>
            </w:r>
          </w:p>
        </w:tc>
        <w:tc>
          <w:tcPr>
            <w:tcW w:w="1023" w:type="pct"/>
          </w:tcPr>
          <w:p w14:paraId="5D6F0AF8" w14:textId="77777777" w:rsidR="008C7183" w:rsidRPr="008C7183" w:rsidRDefault="004A7AB0" w:rsidP="004A7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8C7183" w:rsidRPr="00501C15" w14:paraId="5445A3A2" w14:textId="77777777" w:rsidTr="00434169">
        <w:tc>
          <w:tcPr>
            <w:tcW w:w="366" w:type="pct"/>
          </w:tcPr>
          <w:p w14:paraId="379D79A2" w14:textId="77777777" w:rsidR="008C7183" w:rsidRPr="004A7AB0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96" w:type="pct"/>
          </w:tcPr>
          <w:p w14:paraId="2F5002A9" w14:textId="77777777" w:rsidR="008C7183" w:rsidRPr="004A7AB0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пам’яті захисників України, які загинули в боротьбі за незалежність, </w:t>
            </w:r>
            <w:r>
              <w:rPr>
                <w:sz w:val="24"/>
                <w:szCs w:val="24"/>
              </w:rPr>
              <w:lastRenderedPageBreak/>
              <w:t>суверенітет і територіальну цілісність України</w:t>
            </w:r>
          </w:p>
        </w:tc>
        <w:tc>
          <w:tcPr>
            <w:tcW w:w="1915" w:type="pct"/>
          </w:tcPr>
          <w:p w14:paraId="2B82D9D3" w14:textId="77777777" w:rsidR="008C7183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Проведення  тематичного заходу та майстер-класу.</w:t>
            </w:r>
          </w:p>
          <w:p w14:paraId="55EB319E" w14:textId="77777777" w:rsidR="004A7AB0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Інсталяція.</w:t>
            </w:r>
          </w:p>
          <w:p w14:paraId="3ADB5C8E" w14:textId="77777777" w:rsidR="004A7AB0" w:rsidRPr="004A7AB0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23" w:type="pct"/>
          </w:tcPr>
          <w:p w14:paraId="0C7A8B7B" w14:textId="77777777" w:rsidR="008C7183" w:rsidRPr="004A7AB0" w:rsidRDefault="004A7AB0" w:rsidP="004A7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20 000</w:t>
            </w:r>
          </w:p>
        </w:tc>
      </w:tr>
      <w:tr w:rsidR="008C7183" w:rsidRPr="00501C15" w14:paraId="12E7573C" w14:textId="77777777" w:rsidTr="00434169">
        <w:tc>
          <w:tcPr>
            <w:tcW w:w="366" w:type="pct"/>
          </w:tcPr>
          <w:p w14:paraId="0EA34F4D" w14:textId="77777777" w:rsidR="008C7183" w:rsidRPr="004A7AB0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96" w:type="pct"/>
          </w:tcPr>
          <w:p w14:paraId="2A260175" w14:textId="77777777" w:rsidR="008C7183" w:rsidRPr="004A7AB0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міста Бровари</w:t>
            </w:r>
          </w:p>
        </w:tc>
        <w:tc>
          <w:tcPr>
            <w:tcW w:w="1915" w:type="pct"/>
          </w:tcPr>
          <w:p w14:paraId="0F12C018" w14:textId="77777777" w:rsidR="008C7183" w:rsidRDefault="00060DA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святково-розважальних програм  за участі аніматорів та артистів.</w:t>
            </w:r>
          </w:p>
          <w:p w14:paraId="5D602359" w14:textId="77777777" w:rsidR="00060DA3" w:rsidRDefault="00060DA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декорацій для локацій.</w:t>
            </w:r>
          </w:p>
          <w:p w14:paraId="4C38E3E0" w14:textId="7061BBA6" w:rsidR="00060DA3" w:rsidRPr="004A7AB0" w:rsidRDefault="00060DA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фотозон.</w:t>
            </w:r>
            <w:r w:rsidR="0071745A">
              <w:rPr>
                <w:sz w:val="24"/>
                <w:szCs w:val="24"/>
              </w:rPr>
              <w:t xml:space="preserve"> Поліграфія</w:t>
            </w:r>
          </w:p>
        </w:tc>
        <w:tc>
          <w:tcPr>
            <w:tcW w:w="1023" w:type="pct"/>
          </w:tcPr>
          <w:p w14:paraId="3D8ADA59" w14:textId="77777777" w:rsidR="008C7183" w:rsidRPr="004A7AB0" w:rsidRDefault="00F45B9C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1 200 000</w:t>
            </w:r>
          </w:p>
        </w:tc>
      </w:tr>
      <w:tr w:rsidR="008C7183" w:rsidRPr="00501C15" w14:paraId="2146303F" w14:textId="77777777" w:rsidTr="00434169">
        <w:tc>
          <w:tcPr>
            <w:tcW w:w="366" w:type="pct"/>
          </w:tcPr>
          <w:p w14:paraId="500A568A" w14:textId="77777777" w:rsidR="008C7183" w:rsidRPr="004A7AB0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96" w:type="pct"/>
          </w:tcPr>
          <w:p w14:paraId="37A6B962" w14:textId="77777777" w:rsidR="008C7183" w:rsidRPr="004A7AB0" w:rsidRDefault="00F45B9C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села Княжичі</w:t>
            </w:r>
          </w:p>
        </w:tc>
        <w:tc>
          <w:tcPr>
            <w:tcW w:w="1915" w:type="pct"/>
          </w:tcPr>
          <w:p w14:paraId="1222C8DC" w14:textId="77777777" w:rsidR="00060DA3" w:rsidRDefault="00060DA3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святково-розважальних програм  за участі аніматорів та артистів.</w:t>
            </w:r>
          </w:p>
          <w:p w14:paraId="5B8054BF" w14:textId="77777777" w:rsidR="00060DA3" w:rsidRDefault="00060DA3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декорацій для локацій.</w:t>
            </w:r>
          </w:p>
          <w:p w14:paraId="653FFF66" w14:textId="77777777" w:rsidR="008C7183" w:rsidRPr="004A7AB0" w:rsidRDefault="00060DA3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фотозон.</w:t>
            </w:r>
          </w:p>
        </w:tc>
        <w:tc>
          <w:tcPr>
            <w:tcW w:w="1023" w:type="pct"/>
          </w:tcPr>
          <w:p w14:paraId="6335C7FD" w14:textId="77777777" w:rsidR="008C7183" w:rsidRPr="004A7AB0" w:rsidRDefault="00F45B9C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8C7183" w:rsidRPr="00501C15" w14:paraId="66E7E3FC" w14:textId="77777777" w:rsidTr="00434169">
        <w:tc>
          <w:tcPr>
            <w:tcW w:w="366" w:type="pct"/>
          </w:tcPr>
          <w:p w14:paraId="1CB5939E" w14:textId="77777777" w:rsidR="008C7183" w:rsidRPr="004A7AB0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96" w:type="pct"/>
          </w:tcPr>
          <w:p w14:paraId="7CECC6BF" w14:textId="77777777" w:rsidR="008C7183" w:rsidRPr="004A7AB0" w:rsidRDefault="00F45B9C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села Требухів</w:t>
            </w:r>
          </w:p>
        </w:tc>
        <w:tc>
          <w:tcPr>
            <w:tcW w:w="1915" w:type="pct"/>
          </w:tcPr>
          <w:p w14:paraId="22918FFD" w14:textId="77777777" w:rsidR="00060DA3" w:rsidRDefault="00060DA3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святково-розважальних програм  за участі аніматорів та артистів.</w:t>
            </w:r>
          </w:p>
          <w:p w14:paraId="454DA777" w14:textId="77777777" w:rsidR="00060DA3" w:rsidRDefault="00060DA3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декорацій для локацій.</w:t>
            </w:r>
          </w:p>
          <w:p w14:paraId="4F1E4FCE" w14:textId="77777777" w:rsidR="008C7183" w:rsidRPr="004A7AB0" w:rsidRDefault="00060DA3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фотозон.</w:t>
            </w:r>
          </w:p>
        </w:tc>
        <w:tc>
          <w:tcPr>
            <w:tcW w:w="1023" w:type="pct"/>
          </w:tcPr>
          <w:p w14:paraId="58E867ED" w14:textId="77777777" w:rsidR="008C7183" w:rsidRPr="004A7AB0" w:rsidRDefault="00F45B9C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8C7183" w:rsidRPr="00501C15" w14:paraId="1310927D" w14:textId="77777777" w:rsidTr="00434169">
        <w:tc>
          <w:tcPr>
            <w:tcW w:w="366" w:type="pct"/>
          </w:tcPr>
          <w:p w14:paraId="6922222C" w14:textId="77777777" w:rsidR="008C7183" w:rsidRPr="004A7AB0" w:rsidRDefault="00F45B9C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96" w:type="pct"/>
          </w:tcPr>
          <w:p w14:paraId="5D85D3D7" w14:textId="77777777" w:rsidR="008C7183" w:rsidRPr="004A7AB0" w:rsidRDefault="00F45B9C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села Переможець</w:t>
            </w:r>
          </w:p>
        </w:tc>
        <w:tc>
          <w:tcPr>
            <w:tcW w:w="1915" w:type="pct"/>
          </w:tcPr>
          <w:p w14:paraId="721CC17C" w14:textId="77777777" w:rsidR="00060DA3" w:rsidRDefault="00060DA3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святково-розважальних програм  за участі аніматорів та артистів.</w:t>
            </w:r>
          </w:p>
          <w:p w14:paraId="54379ED8" w14:textId="77777777" w:rsidR="00060DA3" w:rsidRDefault="00060DA3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декорацій для локацій.</w:t>
            </w:r>
          </w:p>
          <w:p w14:paraId="74D5946A" w14:textId="77777777" w:rsidR="008C7183" w:rsidRPr="004A7AB0" w:rsidRDefault="00060DA3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фотозон.</w:t>
            </w:r>
          </w:p>
        </w:tc>
        <w:tc>
          <w:tcPr>
            <w:tcW w:w="1023" w:type="pct"/>
          </w:tcPr>
          <w:p w14:paraId="40AB9F71" w14:textId="77777777" w:rsidR="008C7183" w:rsidRPr="004A7AB0" w:rsidRDefault="00F45B9C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060DA3" w:rsidRPr="00501C15" w14:paraId="74CE50BD" w14:textId="77777777" w:rsidTr="00434169">
        <w:tc>
          <w:tcPr>
            <w:tcW w:w="366" w:type="pct"/>
          </w:tcPr>
          <w:p w14:paraId="7DD0701E" w14:textId="77777777" w:rsidR="00060DA3" w:rsidRDefault="00060DA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96" w:type="pct"/>
          </w:tcPr>
          <w:p w14:paraId="406A1D45" w14:textId="77777777" w:rsidR="00060DA3" w:rsidRDefault="00060DA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Всеукраїнський день бібліотек</w:t>
            </w:r>
          </w:p>
        </w:tc>
        <w:tc>
          <w:tcPr>
            <w:tcW w:w="1915" w:type="pct"/>
          </w:tcPr>
          <w:p w14:paraId="41F1A8F9" w14:textId="77777777" w:rsidR="00060DA3" w:rsidRPr="004A7AB0" w:rsidRDefault="00060DA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подяк, подарунків, квітів</w:t>
            </w:r>
          </w:p>
        </w:tc>
        <w:tc>
          <w:tcPr>
            <w:tcW w:w="1023" w:type="pct"/>
          </w:tcPr>
          <w:p w14:paraId="6EEC282E" w14:textId="77777777" w:rsidR="00060DA3" w:rsidRDefault="00060DA3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D35C89" w:rsidRPr="00501C15" w14:paraId="15F05A94" w14:textId="77777777" w:rsidTr="00434169">
        <w:tc>
          <w:tcPr>
            <w:tcW w:w="366" w:type="pct"/>
          </w:tcPr>
          <w:p w14:paraId="29FC4F62" w14:textId="77777777" w:rsidR="00D35C89" w:rsidRDefault="00060DA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96" w:type="pct"/>
          </w:tcPr>
          <w:p w14:paraId="4F7E2BA8" w14:textId="77777777" w:rsidR="00D35C89" w:rsidRDefault="00D35C89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працівників освіти</w:t>
            </w:r>
          </w:p>
        </w:tc>
        <w:tc>
          <w:tcPr>
            <w:tcW w:w="1915" w:type="pct"/>
          </w:tcPr>
          <w:p w14:paraId="365DA9B1" w14:textId="77777777" w:rsidR="00D35C89" w:rsidRDefault="00D35C89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</w:t>
            </w:r>
            <w:r w:rsidR="006643BA">
              <w:rPr>
                <w:sz w:val="24"/>
                <w:szCs w:val="24"/>
              </w:rPr>
              <w:t xml:space="preserve">святкового </w:t>
            </w:r>
            <w:r>
              <w:rPr>
                <w:sz w:val="24"/>
                <w:szCs w:val="24"/>
              </w:rPr>
              <w:t>концерту.</w:t>
            </w:r>
          </w:p>
          <w:p w14:paraId="4243C717" w14:textId="77777777" w:rsidR="00D35C89" w:rsidRDefault="00D35C89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квітів.</w:t>
            </w:r>
          </w:p>
          <w:p w14:paraId="3D398463" w14:textId="77777777" w:rsidR="00D35C89" w:rsidRPr="004A7AB0" w:rsidRDefault="00D35C89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Поліграфічна продукція</w:t>
            </w:r>
          </w:p>
        </w:tc>
        <w:tc>
          <w:tcPr>
            <w:tcW w:w="1023" w:type="pct"/>
          </w:tcPr>
          <w:p w14:paraId="6298AB4B" w14:textId="77777777" w:rsidR="00D35C89" w:rsidRDefault="00D35C89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8C7183" w:rsidRPr="00501C15" w14:paraId="2673ACF7" w14:textId="77777777" w:rsidTr="00434169">
        <w:tc>
          <w:tcPr>
            <w:tcW w:w="366" w:type="pct"/>
          </w:tcPr>
          <w:p w14:paraId="40CF9CAF" w14:textId="77777777" w:rsidR="008C7183" w:rsidRPr="004A7AB0" w:rsidRDefault="00060DA3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96" w:type="pct"/>
          </w:tcPr>
          <w:p w14:paraId="77BAB2E6" w14:textId="77777777" w:rsidR="008C7183" w:rsidRPr="004A7AB0" w:rsidRDefault="00F45B9C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захисників і захисниць України</w:t>
            </w:r>
          </w:p>
        </w:tc>
        <w:tc>
          <w:tcPr>
            <w:tcW w:w="1915" w:type="pct"/>
          </w:tcPr>
          <w:p w14:paraId="506E0CC7" w14:textId="77777777" w:rsidR="008C7183" w:rsidRDefault="00F45B9C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квітів.</w:t>
            </w:r>
          </w:p>
          <w:p w14:paraId="28ED0570" w14:textId="7F7A8525" w:rsidR="00F45B9C" w:rsidRDefault="00F45B9C" w:rsidP="00F45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тематичної виставки фотозони.</w:t>
            </w:r>
          </w:p>
          <w:p w14:paraId="27F656AE" w14:textId="77777777" w:rsidR="00F45B9C" w:rsidRPr="004A7AB0" w:rsidRDefault="00F45B9C" w:rsidP="00F45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концерту та майстер-класу</w:t>
            </w:r>
          </w:p>
        </w:tc>
        <w:tc>
          <w:tcPr>
            <w:tcW w:w="1023" w:type="pct"/>
          </w:tcPr>
          <w:p w14:paraId="30682582" w14:textId="77777777" w:rsidR="008C7183" w:rsidRPr="004A7AB0" w:rsidRDefault="00F45B9C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25 000 </w:t>
            </w:r>
          </w:p>
        </w:tc>
      </w:tr>
      <w:tr w:rsidR="00F45B9C" w:rsidRPr="00501C15" w14:paraId="2EBB4116" w14:textId="77777777" w:rsidTr="00434169">
        <w:tc>
          <w:tcPr>
            <w:tcW w:w="366" w:type="pct"/>
          </w:tcPr>
          <w:p w14:paraId="3EBF572C" w14:textId="77777777" w:rsidR="00F45B9C" w:rsidRPr="004A7AB0" w:rsidRDefault="00060DA3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96" w:type="pct"/>
          </w:tcPr>
          <w:p w14:paraId="4D800BD9" w14:textId="77777777" w:rsidR="00F45B9C" w:rsidRPr="004A7AB0" w:rsidRDefault="00F45B9C" w:rsidP="00F45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визволення України від фашистських загарбників</w:t>
            </w:r>
          </w:p>
        </w:tc>
        <w:tc>
          <w:tcPr>
            <w:tcW w:w="1915" w:type="pct"/>
          </w:tcPr>
          <w:p w14:paraId="44536E01" w14:textId="77777777" w:rsidR="00F45B9C" w:rsidRPr="004A7AB0" w:rsidRDefault="00F45B9C" w:rsidP="00F45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</w:t>
            </w:r>
          </w:p>
        </w:tc>
        <w:tc>
          <w:tcPr>
            <w:tcW w:w="1023" w:type="pct"/>
          </w:tcPr>
          <w:p w14:paraId="4FB004F6" w14:textId="77777777" w:rsidR="00F45B9C" w:rsidRPr="004A7AB0" w:rsidRDefault="00780B6F" w:rsidP="00780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D35C89" w:rsidRPr="00501C15" w14:paraId="27015160" w14:textId="77777777" w:rsidTr="00434169">
        <w:tc>
          <w:tcPr>
            <w:tcW w:w="366" w:type="pct"/>
          </w:tcPr>
          <w:p w14:paraId="60BCBC29" w14:textId="77777777" w:rsidR="00D35C89" w:rsidRDefault="00060DA3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96" w:type="pct"/>
          </w:tcPr>
          <w:p w14:paraId="438B6290" w14:textId="77777777" w:rsidR="00D35C89" w:rsidRDefault="00D35C89" w:rsidP="00F45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1915" w:type="pct"/>
          </w:tcPr>
          <w:p w14:paraId="5550F6D8" w14:textId="77777777" w:rsidR="00D35C89" w:rsidRDefault="00D35C89" w:rsidP="00D35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концерту.</w:t>
            </w:r>
          </w:p>
          <w:p w14:paraId="1E1A8FB7" w14:textId="77777777" w:rsidR="00D35C89" w:rsidRDefault="00D35C89" w:rsidP="00D35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квітів.</w:t>
            </w:r>
          </w:p>
          <w:p w14:paraId="7C0831C0" w14:textId="77777777" w:rsidR="00D35C89" w:rsidRDefault="00D35C89" w:rsidP="00D35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Поліграфічна продукція</w:t>
            </w:r>
          </w:p>
        </w:tc>
        <w:tc>
          <w:tcPr>
            <w:tcW w:w="1023" w:type="pct"/>
          </w:tcPr>
          <w:p w14:paraId="61697D85" w14:textId="77777777" w:rsidR="00D35C89" w:rsidRPr="004A7AB0" w:rsidRDefault="00780B6F" w:rsidP="00D35C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5C89">
              <w:rPr>
                <w:sz w:val="24"/>
                <w:szCs w:val="24"/>
              </w:rPr>
              <w:t xml:space="preserve"> 000</w:t>
            </w:r>
          </w:p>
        </w:tc>
      </w:tr>
      <w:tr w:rsidR="00F45B9C" w:rsidRPr="00501C15" w14:paraId="1CD62784" w14:textId="77777777" w:rsidTr="00434169">
        <w:tc>
          <w:tcPr>
            <w:tcW w:w="366" w:type="pct"/>
          </w:tcPr>
          <w:p w14:paraId="789BA597" w14:textId="77777777" w:rsidR="00F45B9C" w:rsidRPr="004A7AB0" w:rsidRDefault="00060DA3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96" w:type="pct"/>
          </w:tcPr>
          <w:p w14:paraId="062C8A45" w14:textId="77777777" w:rsidR="00F45B9C" w:rsidRPr="004A7AB0" w:rsidRDefault="00F45B9C" w:rsidP="00F45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української писемності та мови</w:t>
            </w:r>
          </w:p>
        </w:tc>
        <w:tc>
          <w:tcPr>
            <w:tcW w:w="1915" w:type="pct"/>
          </w:tcPr>
          <w:p w14:paraId="75C128A5" w14:textId="77777777" w:rsidR="00F45B9C" w:rsidRDefault="00D35C89" w:rsidP="00F45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заходу за участі письменників громади.</w:t>
            </w:r>
          </w:p>
          <w:p w14:paraId="0E4128E5" w14:textId="77777777" w:rsidR="00D35C89" w:rsidRPr="004A7AB0" w:rsidRDefault="00D35C89" w:rsidP="00F45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Гранд книги </w:t>
            </w:r>
          </w:p>
        </w:tc>
        <w:tc>
          <w:tcPr>
            <w:tcW w:w="1023" w:type="pct"/>
          </w:tcPr>
          <w:p w14:paraId="74CAA2D8" w14:textId="77777777" w:rsidR="00F45B9C" w:rsidRPr="004A7AB0" w:rsidRDefault="00D35C89" w:rsidP="00D35C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 w:rsidR="007A0045" w:rsidRPr="00501C15" w14:paraId="258F39E9" w14:textId="77777777" w:rsidTr="00434169">
        <w:tc>
          <w:tcPr>
            <w:tcW w:w="366" w:type="pct"/>
          </w:tcPr>
          <w:p w14:paraId="5EB6ADEC" w14:textId="77777777" w:rsidR="007A0045" w:rsidRDefault="00060DA3" w:rsidP="007A0045">
            <w:pPr>
              <w:jc w:val="center"/>
              <w:rPr>
                <w:sz w:val="24"/>
                <w:szCs w:val="24"/>
              </w:rPr>
            </w:pPr>
            <w:r w:rsidRPr="00D35C89">
              <w:rPr>
                <w:sz w:val="24"/>
                <w:szCs w:val="24"/>
              </w:rPr>
              <w:t>37</w:t>
            </w:r>
          </w:p>
        </w:tc>
        <w:tc>
          <w:tcPr>
            <w:tcW w:w="1696" w:type="pct"/>
          </w:tcPr>
          <w:p w14:paraId="213B0EB4" w14:textId="77777777" w:rsidR="007A0045" w:rsidRPr="00036451" w:rsidRDefault="007A0045" w:rsidP="007A0045">
            <w:pPr>
              <w:rPr>
                <w:sz w:val="26"/>
                <w:szCs w:val="26"/>
              </w:rPr>
            </w:pPr>
            <w:r w:rsidRPr="00036451">
              <w:rPr>
                <w:color w:val="000000"/>
                <w:sz w:val="26"/>
                <w:szCs w:val="26"/>
              </w:rPr>
              <w:t>Міжнародний  благодійний  фестиваль-конкурс  «Інна-Бровари»</w:t>
            </w:r>
          </w:p>
        </w:tc>
        <w:tc>
          <w:tcPr>
            <w:tcW w:w="1915" w:type="pct"/>
          </w:tcPr>
          <w:p w14:paraId="71AFCC4E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Оренда приміщення ТРЦ «Термінал».</w:t>
            </w:r>
          </w:p>
          <w:p w14:paraId="003DC008" w14:textId="77777777" w:rsidR="00780B6F" w:rsidRDefault="00780B6F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Проживання та харчування делегацій.   </w:t>
            </w:r>
          </w:p>
          <w:p w14:paraId="5BFC9167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призів. </w:t>
            </w:r>
          </w:p>
          <w:p w14:paraId="0362F37D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Поліграфічна продукція</w:t>
            </w:r>
          </w:p>
        </w:tc>
        <w:tc>
          <w:tcPr>
            <w:tcW w:w="1023" w:type="pct"/>
          </w:tcPr>
          <w:p w14:paraId="0623C6D3" w14:textId="77777777" w:rsidR="007A0045" w:rsidRDefault="007A0045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75 000</w:t>
            </w:r>
          </w:p>
        </w:tc>
      </w:tr>
      <w:tr w:rsidR="007A0045" w:rsidRPr="00501C15" w14:paraId="1B6F7C7D" w14:textId="77777777" w:rsidTr="00434169">
        <w:tc>
          <w:tcPr>
            <w:tcW w:w="366" w:type="pct"/>
          </w:tcPr>
          <w:p w14:paraId="02AD6E66" w14:textId="77777777" w:rsidR="007A0045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696" w:type="pct"/>
          </w:tcPr>
          <w:p w14:paraId="5270EEDC" w14:textId="77777777" w:rsidR="007A0045" w:rsidRPr="00036451" w:rsidRDefault="007A0045" w:rsidP="007A0045">
            <w:pPr>
              <w:rPr>
                <w:color w:val="000000"/>
                <w:sz w:val="26"/>
                <w:szCs w:val="26"/>
              </w:rPr>
            </w:pPr>
            <w:r w:rsidRPr="00036451">
              <w:rPr>
                <w:color w:val="000000"/>
                <w:sz w:val="26"/>
                <w:szCs w:val="26"/>
              </w:rPr>
              <w:t>День Гідності та Свободи</w:t>
            </w:r>
          </w:p>
        </w:tc>
        <w:tc>
          <w:tcPr>
            <w:tcW w:w="1915" w:type="pct"/>
          </w:tcPr>
          <w:p w14:paraId="5188436B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квітів.</w:t>
            </w:r>
          </w:p>
          <w:p w14:paraId="738F3403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акції для студентів.</w:t>
            </w:r>
          </w:p>
          <w:p w14:paraId="57CB569E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фотозони</w:t>
            </w:r>
          </w:p>
        </w:tc>
        <w:tc>
          <w:tcPr>
            <w:tcW w:w="1023" w:type="pct"/>
          </w:tcPr>
          <w:p w14:paraId="2EC6CB3C" w14:textId="77777777" w:rsidR="007A0045" w:rsidRDefault="007A0045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</w:t>
            </w:r>
          </w:p>
        </w:tc>
      </w:tr>
      <w:tr w:rsidR="007A0045" w:rsidRPr="00501C15" w14:paraId="48ADC76E" w14:textId="77777777" w:rsidTr="00434169">
        <w:tc>
          <w:tcPr>
            <w:tcW w:w="366" w:type="pct"/>
          </w:tcPr>
          <w:p w14:paraId="1F078A06" w14:textId="77777777" w:rsidR="007A0045" w:rsidRPr="004A7AB0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96" w:type="pct"/>
          </w:tcPr>
          <w:p w14:paraId="7F46CE02" w14:textId="77777777" w:rsidR="007A0045" w:rsidRPr="004A7AB0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пам’яті жертв голодоморів</w:t>
            </w:r>
          </w:p>
        </w:tc>
        <w:tc>
          <w:tcPr>
            <w:tcW w:w="1915" w:type="pct"/>
          </w:tcPr>
          <w:p w14:paraId="5A5A2E04" w14:textId="77777777" w:rsidR="007A0045" w:rsidRPr="004A7AB0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</w:t>
            </w:r>
          </w:p>
        </w:tc>
        <w:tc>
          <w:tcPr>
            <w:tcW w:w="1023" w:type="pct"/>
          </w:tcPr>
          <w:p w14:paraId="50A44311" w14:textId="77777777" w:rsidR="007A0045" w:rsidRPr="004A7AB0" w:rsidRDefault="007A0045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7A0045" w:rsidRPr="00501C15" w14:paraId="15E533BB" w14:textId="77777777" w:rsidTr="00434169">
        <w:tc>
          <w:tcPr>
            <w:tcW w:w="366" w:type="pct"/>
          </w:tcPr>
          <w:p w14:paraId="4DC8A226" w14:textId="77777777" w:rsidR="007A0045" w:rsidRPr="00D35C89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96" w:type="pct"/>
          </w:tcPr>
          <w:p w14:paraId="250167D2" w14:textId="77777777" w:rsidR="007A0045" w:rsidRPr="00D35C89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Збройних Сил України</w:t>
            </w:r>
          </w:p>
        </w:tc>
        <w:tc>
          <w:tcPr>
            <w:tcW w:w="1915" w:type="pct"/>
          </w:tcPr>
          <w:p w14:paraId="41F898DD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фестивалю патріотичної творчості </w:t>
            </w:r>
          </w:p>
          <w:p w14:paraId="790D2B40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 Україною у серці»</w:t>
            </w:r>
            <w:r w:rsidR="00780B6F">
              <w:rPr>
                <w:sz w:val="24"/>
                <w:szCs w:val="24"/>
              </w:rPr>
              <w:t>.</w:t>
            </w:r>
          </w:p>
          <w:p w14:paraId="094135B5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призів</w:t>
            </w:r>
            <w:r w:rsidR="00780B6F">
              <w:rPr>
                <w:sz w:val="24"/>
                <w:szCs w:val="24"/>
              </w:rPr>
              <w:t>.</w:t>
            </w:r>
          </w:p>
          <w:p w14:paraId="25B6132F" w14:textId="77777777" w:rsidR="007A0045" w:rsidRPr="00D35C89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Поліграфічна продукція</w:t>
            </w:r>
          </w:p>
        </w:tc>
        <w:tc>
          <w:tcPr>
            <w:tcW w:w="1023" w:type="pct"/>
          </w:tcPr>
          <w:p w14:paraId="550AAEEA" w14:textId="77777777" w:rsidR="007A0045" w:rsidRPr="00D35C89" w:rsidRDefault="007A0045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7A0045" w:rsidRPr="00501C15" w14:paraId="17C29653" w14:textId="77777777" w:rsidTr="00434169">
        <w:tc>
          <w:tcPr>
            <w:tcW w:w="366" w:type="pct"/>
          </w:tcPr>
          <w:p w14:paraId="14FE55EB" w14:textId="77777777" w:rsidR="007A0045" w:rsidRPr="00D35C89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96" w:type="pct"/>
          </w:tcPr>
          <w:p w14:paraId="7C32C8B2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місцевого самоврядування</w:t>
            </w:r>
          </w:p>
        </w:tc>
        <w:tc>
          <w:tcPr>
            <w:tcW w:w="1915" w:type="pct"/>
          </w:tcPr>
          <w:p w14:paraId="434A5AF0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Поліграфічна продукція (бренд)</w:t>
            </w:r>
          </w:p>
        </w:tc>
        <w:tc>
          <w:tcPr>
            <w:tcW w:w="1023" w:type="pct"/>
          </w:tcPr>
          <w:p w14:paraId="168F6FD9" w14:textId="77777777" w:rsidR="007A0045" w:rsidRDefault="00780B6F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0045">
              <w:rPr>
                <w:sz w:val="24"/>
                <w:szCs w:val="24"/>
              </w:rPr>
              <w:t xml:space="preserve"> 000</w:t>
            </w:r>
          </w:p>
        </w:tc>
      </w:tr>
      <w:tr w:rsidR="007A0045" w:rsidRPr="00501C15" w14:paraId="0C323C43" w14:textId="77777777" w:rsidTr="00434169">
        <w:tc>
          <w:tcPr>
            <w:tcW w:w="366" w:type="pct"/>
          </w:tcPr>
          <w:p w14:paraId="1F0DB45D" w14:textId="77777777" w:rsidR="007A0045" w:rsidRPr="00D35C89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96" w:type="pct"/>
          </w:tcPr>
          <w:p w14:paraId="6BCD0ED4" w14:textId="77777777" w:rsidR="007A0045" w:rsidRPr="00D35C89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1915" w:type="pct"/>
          </w:tcPr>
          <w:p w14:paraId="34BEB9F3" w14:textId="77777777" w:rsidR="007A0045" w:rsidRPr="00D35C89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</w:t>
            </w:r>
          </w:p>
        </w:tc>
        <w:tc>
          <w:tcPr>
            <w:tcW w:w="1023" w:type="pct"/>
          </w:tcPr>
          <w:p w14:paraId="13F07E84" w14:textId="77777777" w:rsidR="007A0045" w:rsidRPr="00D35C89" w:rsidRDefault="007A0045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780B6F" w:rsidRPr="00501C15" w14:paraId="137E1D32" w14:textId="77777777" w:rsidTr="00434169">
        <w:tc>
          <w:tcPr>
            <w:tcW w:w="366" w:type="pct"/>
          </w:tcPr>
          <w:p w14:paraId="7E3E938E" w14:textId="77777777" w:rsidR="00780B6F" w:rsidRDefault="00060DA3" w:rsidP="007A0045">
            <w:pPr>
              <w:jc w:val="center"/>
              <w:rPr>
                <w:sz w:val="24"/>
                <w:szCs w:val="24"/>
              </w:rPr>
            </w:pPr>
            <w:r w:rsidRPr="00060DA3">
              <w:rPr>
                <w:sz w:val="24"/>
                <w:szCs w:val="24"/>
              </w:rPr>
              <w:t>43</w:t>
            </w:r>
          </w:p>
        </w:tc>
        <w:tc>
          <w:tcPr>
            <w:tcW w:w="1696" w:type="pct"/>
          </w:tcPr>
          <w:p w14:paraId="41AF97C9" w14:textId="77777777" w:rsidR="00780B6F" w:rsidRDefault="00780B6F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Новорічно-різдвяні свята</w:t>
            </w:r>
            <w:r w:rsidR="005544C4">
              <w:rPr>
                <w:sz w:val="24"/>
                <w:szCs w:val="24"/>
              </w:rPr>
              <w:t>:</w:t>
            </w:r>
          </w:p>
          <w:p w14:paraId="085ED4C3" w14:textId="77777777" w:rsidR="00060DA3" w:rsidRDefault="00060DA3" w:rsidP="007A0045">
            <w:pPr>
              <w:rPr>
                <w:sz w:val="24"/>
                <w:szCs w:val="24"/>
              </w:rPr>
            </w:pPr>
          </w:p>
          <w:p w14:paraId="3914EF0B" w14:textId="77777777" w:rsidR="005544C4" w:rsidRDefault="005544C4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544C4">
              <w:rPr>
                <w:sz w:val="24"/>
                <w:szCs w:val="24"/>
              </w:rPr>
              <w:t>День Святого Миколая</w:t>
            </w:r>
            <w:r>
              <w:rPr>
                <w:sz w:val="24"/>
                <w:szCs w:val="24"/>
              </w:rPr>
              <w:t>,</w:t>
            </w:r>
          </w:p>
          <w:p w14:paraId="7323474B" w14:textId="77777777" w:rsidR="005544C4" w:rsidRDefault="005544C4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Фестиваль «Медяник Фест»,</w:t>
            </w:r>
          </w:p>
          <w:p w14:paraId="2B730155" w14:textId="77777777" w:rsidR="005544C4" w:rsidRDefault="005544C4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60DA3">
              <w:rPr>
                <w:sz w:val="24"/>
                <w:szCs w:val="24"/>
              </w:rPr>
              <w:t>святкування Нового року,</w:t>
            </w:r>
          </w:p>
          <w:p w14:paraId="7606E1BB" w14:textId="77777777" w:rsidR="00060DA3" w:rsidRDefault="00060DA3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святкування Різдва Христового</w:t>
            </w:r>
          </w:p>
        </w:tc>
        <w:tc>
          <w:tcPr>
            <w:tcW w:w="1915" w:type="pct"/>
          </w:tcPr>
          <w:p w14:paraId="010ECA8F" w14:textId="77777777" w:rsidR="00060DA3" w:rsidRPr="00060DA3" w:rsidRDefault="00060DA3" w:rsidP="00060DA3">
            <w:pPr>
              <w:rPr>
                <w:sz w:val="24"/>
                <w:szCs w:val="24"/>
              </w:rPr>
            </w:pPr>
            <w:r w:rsidRPr="00060DA3">
              <w:rPr>
                <w:sz w:val="24"/>
                <w:szCs w:val="24"/>
              </w:rPr>
              <w:t>Проведення святкової програми за участі аніматорів.</w:t>
            </w:r>
          </w:p>
          <w:p w14:paraId="2F7D7ABC" w14:textId="77777777" w:rsidR="00060DA3" w:rsidRPr="00060DA3" w:rsidRDefault="00060DA3" w:rsidP="00060DA3">
            <w:pPr>
              <w:rPr>
                <w:sz w:val="24"/>
                <w:szCs w:val="24"/>
              </w:rPr>
            </w:pPr>
            <w:r w:rsidRPr="00060DA3">
              <w:rPr>
                <w:sz w:val="24"/>
                <w:szCs w:val="24"/>
              </w:rPr>
              <w:t>Виготовлення декорацій.</w:t>
            </w:r>
          </w:p>
          <w:p w14:paraId="7BDA4D45" w14:textId="77777777" w:rsidR="00780B6F" w:rsidRDefault="00060DA3" w:rsidP="007A0045">
            <w:pPr>
              <w:rPr>
                <w:sz w:val="24"/>
                <w:szCs w:val="24"/>
              </w:rPr>
            </w:pPr>
            <w:r w:rsidRPr="00060DA3">
              <w:rPr>
                <w:sz w:val="24"/>
                <w:szCs w:val="24"/>
              </w:rPr>
              <w:t>Придбання подарункі</w:t>
            </w:r>
            <w:r>
              <w:rPr>
                <w:sz w:val="24"/>
                <w:szCs w:val="24"/>
              </w:rPr>
              <w:t>в та призів</w:t>
            </w:r>
          </w:p>
        </w:tc>
        <w:tc>
          <w:tcPr>
            <w:tcW w:w="1023" w:type="pct"/>
          </w:tcPr>
          <w:p w14:paraId="00D346A5" w14:textId="77777777" w:rsidR="00780B6F" w:rsidRDefault="00780B6F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60D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</w:p>
          <w:p w14:paraId="4449D978" w14:textId="77777777" w:rsidR="00060DA3" w:rsidRDefault="00060DA3" w:rsidP="007A0045">
            <w:pPr>
              <w:jc w:val="center"/>
              <w:rPr>
                <w:sz w:val="24"/>
                <w:szCs w:val="24"/>
              </w:rPr>
            </w:pPr>
          </w:p>
          <w:p w14:paraId="6028ACE8" w14:textId="77777777" w:rsidR="00060DA3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A0045" w:rsidRPr="00501C15" w14:paraId="7310F57E" w14:textId="77777777" w:rsidTr="00434169">
        <w:tc>
          <w:tcPr>
            <w:tcW w:w="366" w:type="pct"/>
          </w:tcPr>
          <w:p w14:paraId="6832C3A1" w14:textId="77777777" w:rsidR="007A0045" w:rsidRPr="00D35C89" w:rsidRDefault="00060DA3" w:rsidP="005544C4">
            <w:pPr>
              <w:jc w:val="center"/>
              <w:rPr>
                <w:sz w:val="24"/>
                <w:szCs w:val="24"/>
              </w:rPr>
            </w:pPr>
            <w:r w:rsidRPr="00060DA3">
              <w:rPr>
                <w:sz w:val="24"/>
                <w:szCs w:val="24"/>
              </w:rPr>
              <w:t>44</w:t>
            </w:r>
          </w:p>
        </w:tc>
        <w:tc>
          <w:tcPr>
            <w:tcW w:w="1696" w:type="pct"/>
          </w:tcPr>
          <w:p w14:paraId="7E87E7BA" w14:textId="77777777" w:rsidR="007A0045" w:rsidRPr="00D35C89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християнської творчості «Віфлеємська зірка»</w:t>
            </w:r>
          </w:p>
        </w:tc>
        <w:tc>
          <w:tcPr>
            <w:tcW w:w="1915" w:type="pct"/>
          </w:tcPr>
          <w:p w14:paraId="3ED1CE85" w14:textId="77777777" w:rsidR="007A0045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подарунків.</w:t>
            </w:r>
          </w:p>
          <w:p w14:paraId="11EC9937" w14:textId="77777777" w:rsidR="002509FC" w:rsidRPr="00D35C89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Поліграфічна продукція</w:t>
            </w:r>
          </w:p>
        </w:tc>
        <w:tc>
          <w:tcPr>
            <w:tcW w:w="1023" w:type="pct"/>
          </w:tcPr>
          <w:p w14:paraId="3CBE7EBD" w14:textId="77777777" w:rsidR="007A0045" w:rsidRPr="00D35C89" w:rsidRDefault="002509FC" w:rsidP="00250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7A0045" w:rsidRPr="00501C15" w14:paraId="6DFBF40E" w14:textId="77777777" w:rsidTr="00434169">
        <w:tc>
          <w:tcPr>
            <w:tcW w:w="366" w:type="pct"/>
          </w:tcPr>
          <w:p w14:paraId="6CA6E4FF" w14:textId="77777777" w:rsidR="007A0045" w:rsidRPr="00D35C89" w:rsidRDefault="00060DA3" w:rsidP="00554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96" w:type="pct"/>
          </w:tcPr>
          <w:p w14:paraId="59ABFF26" w14:textId="77777777" w:rsidR="007A0045" w:rsidRPr="00D35C89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Мистецький проект «Коло друзів» для людей поважного віку</w:t>
            </w:r>
          </w:p>
        </w:tc>
        <w:tc>
          <w:tcPr>
            <w:tcW w:w="1915" w:type="pct"/>
          </w:tcPr>
          <w:p w14:paraId="36684007" w14:textId="01AD5F4F" w:rsidR="007A0045" w:rsidRPr="00D35C89" w:rsidRDefault="00174EF6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літньої естради,  тематичних заходів, концертів, виставок</w:t>
            </w:r>
          </w:p>
        </w:tc>
        <w:tc>
          <w:tcPr>
            <w:tcW w:w="1023" w:type="pct"/>
          </w:tcPr>
          <w:p w14:paraId="586D239C" w14:textId="77777777" w:rsidR="007A0045" w:rsidRPr="00D35C89" w:rsidRDefault="002509FC" w:rsidP="00250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7A0045" w:rsidRPr="00501C15" w14:paraId="2ADC0C25" w14:textId="77777777" w:rsidTr="00434169">
        <w:tc>
          <w:tcPr>
            <w:tcW w:w="366" w:type="pct"/>
          </w:tcPr>
          <w:p w14:paraId="75CEBBDD" w14:textId="77777777" w:rsidR="007A0045" w:rsidRPr="00D35C89" w:rsidRDefault="00060DA3" w:rsidP="00554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96" w:type="pct"/>
          </w:tcPr>
          <w:p w14:paraId="1709F404" w14:textId="77777777" w:rsidR="007A0045" w:rsidRPr="00D35C89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Дитячий проект «Резиденція БРО»</w:t>
            </w:r>
          </w:p>
        </w:tc>
        <w:tc>
          <w:tcPr>
            <w:tcW w:w="1915" w:type="pct"/>
          </w:tcPr>
          <w:p w14:paraId="73E2F220" w14:textId="34982E0B" w:rsidR="007A0045" w:rsidRPr="00D35C89" w:rsidRDefault="00174EF6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Творення тематичного простору з програмою заходів у приміщенні дитячої бібліотеки</w:t>
            </w:r>
          </w:p>
        </w:tc>
        <w:tc>
          <w:tcPr>
            <w:tcW w:w="1023" w:type="pct"/>
          </w:tcPr>
          <w:p w14:paraId="646FAA10" w14:textId="77777777" w:rsidR="007A0045" w:rsidRPr="00D35C89" w:rsidRDefault="002509FC" w:rsidP="00250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7A0045" w:rsidRPr="00501C15" w14:paraId="3AAEB783" w14:textId="77777777" w:rsidTr="00434169">
        <w:tc>
          <w:tcPr>
            <w:tcW w:w="366" w:type="pct"/>
          </w:tcPr>
          <w:p w14:paraId="56CAA33C" w14:textId="77777777" w:rsidR="007A0045" w:rsidRPr="00D35C89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96" w:type="pct"/>
          </w:tcPr>
          <w:p w14:paraId="36E50CB0" w14:textId="77777777" w:rsidR="007A0045" w:rsidRPr="00D35C89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пам’яток історії та культури</w:t>
            </w:r>
          </w:p>
        </w:tc>
        <w:tc>
          <w:tcPr>
            <w:tcW w:w="1915" w:type="pct"/>
          </w:tcPr>
          <w:p w14:paraId="0C249841" w14:textId="77777777" w:rsidR="007A0045" w:rsidRPr="00D35C89" w:rsidRDefault="005544C4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міні скульптур у парку імені Т.Г.Шевченка</w:t>
            </w:r>
          </w:p>
        </w:tc>
        <w:tc>
          <w:tcPr>
            <w:tcW w:w="1023" w:type="pct"/>
          </w:tcPr>
          <w:p w14:paraId="72F1A0B2" w14:textId="77777777" w:rsidR="007A0045" w:rsidRPr="00D35C89" w:rsidRDefault="002509FC" w:rsidP="00250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7A0045" w:rsidRPr="00501C15" w14:paraId="4F6203B8" w14:textId="77777777" w:rsidTr="00434169">
        <w:tc>
          <w:tcPr>
            <w:tcW w:w="366" w:type="pct"/>
          </w:tcPr>
          <w:p w14:paraId="5BC2F754" w14:textId="77777777" w:rsidR="007A0045" w:rsidRPr="002509FC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96" w:type="pct"/>
          </w:tcPr>
          <w:p w14:paraId="61972A14" w14:textId="77777777" w:rsidR="007A0045" w:rsidRPr="002509FC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Ювілейні дати у галузі культури</w:t>
            </w:r>
          </w:p>
        </w:tc>
        <w:tc>
          <w:tcPr>
            <w:tcW w:w="1915" w:type="pct"/>
          </w:tcPr>
          <w:p w14:paraId="7F3635ED" w14:textId="77777777" w:rsidR="007A0045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подарунків.</w:t>
            </w:r>
          </w:p>
          <w:p w14:paraId="5DBFBE2E" w14:textId="5874FE2A" w:rsidR="002509FC" w:rsidRPr="002509FC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Поліграфічна продукція</w:t>
            </w:r>
            <w:r w:rsidR="0071745A">
              <w:rPr>
                <w:sz w:val="24"/>
                <w:szCs w:val="24"/>
              </w:rPr>
              <w:t>, декорації</w:t>
            </w:r>
          </w:p>
        </w:tc>
        <w:tc>
          <w:tcPr>
            <w:tcW w:w="1023" w:type="pct"/>
          </w:tcPr>
          <w:p w14:paraId="1FEFD8EF" w14:textId="77777777" w:rsidR="007A0045" w:rsidRPr="002509FC" w:rsidRDefault="002509FC" w:rsidP="00250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 w:rsidR="007A0045" w:rsidRPr="00501C15" w14:paraId="126A8B0F" w14:textId="77777777" w:rsidTr="00434169">
        <w:tc>
          <w:tcPr>
            <w:tcW w:w="366" w:type="pct"/>
          </w:tcPr>
          <w:p w14:paraId="7E357AD6" w14:textId="77777777" w:rsidR="007A0045" w:rsidRPr="002509FC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696" w:type="pct"/>
          </w:tcPr>
          <w:p w14:paraId="64B67181" w14:textId="77777777" w:rsidR="007A0045" w:rsidRPr="002509FC" w:rsidRDefault="002509FC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Творчий конкурс «Іграшка твого міста»</w:t>
            </w:r>
          </w:p>
        </w:tc>
        <w:tc>
          <w:tcPr>
            <w:tcW w:w="1915" w:type="pct"/>
          </w:tcPr>
          <w:p w14:paraId="462D552E" w14:textId="77777777" w:rsidR="007A0045" w:rsidRDefault="005544C4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призів.</w:t>
            </w:r>
          </w:p>
          <w:p w14:paraId="54298E17" w14:textId="77777777" w:rsidR="005544C4" w:rsidRPr="002509FC" w:rsidRDefault="005544C4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Поліграфічна продукція</w:t>
            </w:r>
          </w:p>
        </w:tc>
        <w:tc>
          <w:tcPr>
            <w:tcW w:w="1023" w:type="pct"/>
          </w:tcPr>
          <w:p w14:paraId="593CF407" w14:textId="77777777" w:rsidR="007A0045" w:rsidRPr="002509FC" w:rsidRDefault="004869CD" w:rsidP="00486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 w:rsidR="007A0045" w:rsidRPr="00501C15" w14:paraId="23D543C3" w14:textId="77777777" w:rsidTr="00434169">
        <w:tc>
          <w:tcPr>
            <w:tcW w:w="366" w:type="pct"/>
          </w:tcPr>
          <w:p w14:paraId="1C65821D" w14:textId="77777777" w:rsidR="007A0045" w:rsidRPr="002509FC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96" w:type="pct"/>
          </w:tcPr>
          <w:p w14:paraId="7D3D46D5" w14:textId="77777777" w:rsidR="007A0045" w:rsidRPr="002509FC" w:rsidRDefault="004869CD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Загальноміський квест «Листи Святого Миколая»</w:t>
            </w:r>
          </w:p>
        </w:tc>
        <w:tc>
          <w:tcPr>
            <w:tcW w:w="1915" w:type="pct"/>
          </w:tcPr>
          <w:p w14:paraId="32D35157" w14:textId="77777777" w:rsidR="007A0045" w:rsidRPr="002509FC" w:rsidRDefault="004869CD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подарунків</w:t>
            </w:r>
          </w:p>
        </w:tc>
        <w:tc>
          <w:tcPr>
            <w:tcW w:w="1023" w:type="pct"/>
          </w:tcPr>
          <w:p w14:paraId="6FE44919" w14:textId="77777777" w:rsidR="007A0045" w:rsidRPr="002509FC" w:rsidRDefault="004869CD" w:rsidP="00486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7A0045" w:rsidRPr="00501C15" w14:paraId="1FC3F43E" w14:textId="77777777" w:rsidTr="00434169">
        <w:tc>
          <w:tcPr>
            <w:tcW w:w="366" w:type="pct"/>
          </w:tcPr>
          <w:p w14:paraId="47955719" w14:textId="77777777" w:rsidR="007A0045" w:rsidRPr="002509FC" w:rsidRDefault="00060DA3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696" w:type="pct"/>
          </w:tcPr>
          <w:p w14:paraId="473B29F5" w14:textId="77777777" w:rsidR="007A0045" w:rsidRPr="002509FC" w:rsidRDefault="004869CD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проект «Хобі Броварчан»</w:t>
            </w:r>
          </w:p>
        </w:tc>
        <w:tc>
          <w:tcPr>
            <w:tcW w:w="1915" w:type="pct"/>
          </w:tcPr>
          <w:p w14:paraId="43C5679B" w14:textId="3CA8946F" w:rsidR="007A0045" w:rsidRPr="002509FC" w:rsidRDefault="00174EF6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Продовження проекту 2020 року за новими напрямками</w:t>
            </w:r>
          </w:p>
        </w:tc>
        <w:tc>
          <w:tcPr>
            <w:tcW w:w="1023" w:type="pct"/>
          </w:tcPr>
          <w:p w14:paraId="072489B7" w14:textId="77777777" w:rsidR="007A0045" w:rsidRPr="002509FC" w:rsidRDefault="004869CD" w:rsidP="00486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7A0045" w:rsidRPr="00501C15" w14:paraId="26DE28BD" w14:textId="77777777" w:rsidTr="00434169">
        <w:tc>
          <w:tcPr>
            <w:tcW w:w="366" w:type="pct"/>
          </w:tcPr>
          <w:p w14:paraId="3B7DC24B" w14:textId="77777777" w:rsidR="007A0045" w:rsidRPr="002509FC" w:rsidRDefault="00060DA3" w:rsidP="00554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96" w:type="pct"/>
          </w:tcPr>
          <w:p w14:paraId="629393EE" w14:textId="77777777" w:rsidR="007A0045" w:rsidRPr="002509FC" w:rsidRDefault="004869CD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Грантова підтримка культурних проектів</w:t>
            </w:r>
          </w:p>
        </w:tc>
        <w:tc>
          <w:tcPr>
            <w:tcW w:w="1915" w:type="pct"/>
          </w:tcPr>
          <w:p w14:paraId="529F05C0" w14:textId="41E7EF00" w:rsidR="007A0045" w:rsidRPr="002509FC" w:rsidRDefault="0071745A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грантов</w:t>
            </w:r>
            <w:r w:rsidR="00174EF6">
              <w:rPr>
                <w:sz w:val="24"/>
                <w:szCs w:val="24"/>
              </w:rPr>
              <w:t>ої програми на 5000, 10000 та 15000 грн</w:t>
            </w:r>
          </w:p>
        </w:tc>
        <w:tc>
          <w:tcPr>
            <w:tcW w:w="1023" w:type="pct"/>
          </w:tcPr>
          <w:p w14:paraId="39AC6CFE" w14:textId="77777777" w:rsidR="007A0045" w:rsidRPr="002509FC" w:rsidRDefault="004869CD" w:rsidP="00486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7A0045" w:rsidRPr="00501C15" w14:paraId="78296255" w14:textId="77777777" w:rsidTr="00434169">
        <w:tc>
          <w:tcPr>
            <w:tcW w:w="366" w:type="pct"/>
          </w:tcPr>
          <w:p w14:paraId="33CD93AF" w14:textId="7AD7524C" w:rsidR="007A0045" w:rsidRPr="002509FC" w:rsidRDefault="00C47A75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696" w:type="pct"/>
          </w:tcPr>
          <w:p w14:paraId="70A75CD0" w14:textId="77777777" w:rsidR="007A0045" w:rsidRDefault="004869CD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«Культура </w:t>
            </w:r>
            <w:r>
              <w:rPr>
                <w:sz w:val="24"/>
                <w:szCs w:val="24"/>
                <w:lang w:val="en-US"/>
              </w:rPr>
              <w:t>V</w:t>
            </w:r>
            <w:r w:rsidRPr="0071745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тобі»:</w:t>
            </w:r>
          </w:p>
          <w:p w14:paraId="5FA09943" w14:textId="77777777" w:rsidR="004869CD" w:rsidRDefault="004869CD" w:rsidP="00486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1.»Художня майстерня» - образотворче мистецтво</w:t>
            </w:r>
          </w:p>
          <w:p w14:paraId="2F24895D" w14:textId="77777777" w:rsidR="004869CD" w:rsidRDefault="004869CD" w:rsidP="00486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2.»Музика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тобі» - літні музичні вечори</w:t>
            </w:r>
          </w:p>
          <w:p w14:paraId="27B68F73" w14:textId="77777777" w:rsidR="004869CD" w:rsidRDefault="004869CD" w:rsidP="00486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3.»Книга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тобі» - жива книга, презентація авторів, книг, видавництв</w:t>
            </w:r>
          </w:p>
          <w:p w14:paraId="21AA0060" w14:textId="77777777" w:rsidR="004869CD" w:rsidRDefault="004869CD" w:rsidP="00486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4.»Мистецтво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тобі» - розвиток спільноти майстрів міста</w:t>
            </w:r>
          </w:p>
          <w:p w14:paraId="11DD354D" w14:textId="3AC3A701" w:rsidR="004869CD" w:rsidRDefault="004869CD" w:rsidP="00486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E6D99">
              <w:rPr>
                <w:sz w:val="24"/>
                <w:szCs w:val="24"/>
              </w:rPr>
              <w:t xml:space="preserve">. «Танець </w:t>
            </w:r>
            <w:r w:rsidRPr="003E6D99">
              <w:rPr>
                <w:sz w:val="24"/>
                <w:szCs w:val="24"/>
                <w:lang w:val="en-US"/>
              </w:rPr>
              <w:t>V</w:t>
            </w:r>
            <w:r w:rsidRPr="003E6D99">
              <w:rPr>
                <w:sz w:val="24"/>
                <w:szCs w:val="24"/>
              </w:rPr>
              <w:t xml:space="preserve"> тобі» -</w:t>
            </w:r>
            <w:r>
              <w:rPr>
                <w:sz w:val="24"/>
                <w:szCs w:val="24"/>
              </w:rPr>
              <w:t xml:space="preserve"> </w:t>
            </w:r>
            <w:r w:rsidR="003E6D99">
              <w:rPr>
                <w:sz w:val="24"/>
                <w:szCs w:val="24"/>
              </w:rPr>
              <w:t>участь хореографічних колективів у заходах громади, проведення майстер-класів</w:t>
            </w:r>
          </w:p>
          <w:p w14:paraId="6E5276F4" w14:textId="77777777" w:rsidR="004869CD" w:rsidRPr="004869CD" w:rsidRDefault="004869CD" w:rsidP="00486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«Актор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тобі» - зустрічі з акторами, театральні вечори, майстер-класи</w:t>
            </w:r>
          </w:p>
          <w:p w14:paraId="6CAA6061" w14:textId="77777777" w:rsidR="004869CD" w:rsidRPr="004869CD" w:rsidRDefault="004869CD" w:rsidP="007A0045">
            <w:pPr>
              <w:rPr>
                <w:sz w:val="24"/>
                <w:szCs w:val="24"/>
              </w:rPr>
            </w:pPr>
          </w:p>
        </w:tc>
        <w:tc>
          <w:tcPr>
            <w:tcW w:w="1915" w:type="pct"/>
          </w:tcPr>
          <w:p w14:paraId="5F405F40" w14:textId="20BD1871" w:rsidR="007A0045" w:rsidRPr="002509FC" w:rsidRDefault="00174EF6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Створення та проведення тематичних заходів по направленням проекту на базі закладів культури та відкритих міських просторах.</w:t>
            </w:r>
          </w:p>
        </w:tc>
        <w:tc>
          <w:tcPr>
            <w:tcW w:w="1023" w:type="pct"/>
          </w:tcPr>
          <w:p w14:paraId="4392F763" w14:textId="77777777" w:rsidR="007A0045" w:rsidRPr="002509FC" w:rsidRDefault="004869CD" w:rsidP="00486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</w:tr>
      <w:tr w:rsidR="00501E15" w:rsidRPr="00501C15" w14:paraId="1005C47C" w14:textId="77777777" w:rsidTr="00501E15">
        <w:tc>
          <w:tcPr>
            <w:tcW w:w="3977" w:type="pct"/>
            <w:gridSpan w:val="3"/>
          </w:tcPr>
          <w:p w14:paraId="7BA74411" w14:textId="7A25A3D2" w:rsidR="00501E15" w:rsidRPr="00190D5B" w:rsidRDefault="00501E15" w:rsidP="006C1AF6">
            <w:pPr>
              <w:rPr>
                <w:b/>
                <w:sz w:val="24"/>
                <w:szCs w:val="24"/>
              </w:rPr>
            </w:pPr>
            <w:r w:rsidRPr="00190D5B">
              <w:rPr>
                <w:b/>
                <w:sz w:val="24"/>
                <w:szCs w:val="24"/>
              </w:rPr>
              <w:t>Загальна сума</w:t>
            </w:r>
          </w:p>
        </w:tc>
        <w:tc>
          <w:tcPr>
            <w:tcW w:w="1023" w:type="pct"/>
          </w:tcPr>
          <w:p w14:paraId="5AEB4D6A" w14:textId="2BAB7503" w:rsidR="00501E15" w:rsidRPr="00190D5B" w:rsidRDefault="00190D5B" w:rsidP="004869CD">
            <w:pPr>
              <w:jc w:val="center"/>
              <w:rPr>
                <w:b/>
                <w:sz w:val="24"/>
                <w:szCs w:val="24"/>
              </w:rPr>
            </w:pPr>
            <w:r w:rsidRPr="00190D5B">
              <w:rPr>
                <w:b/>
                <w:sz w:val="24"/>
                <w:szCs w:val="24"/>
              </w:rPr>
              <w:t>2 500 000</w:t>
            </w:r>
          </w:p>
        </w:tc>
      </w:tr>
    </w:tbl>
    <w:p w14:paraId="66AE611F" w14:textId="77777777" w:rsidR="00A92662" w:rsidRPr="00501C15" w:rsidRDefault="00A92662" w:rsidP="00A92662">
      <w:pPr>
        <w:rPr>
          <w:b/>
          <w:sz w:val="24"/>
          <w:szCs w:val="24"/>
        </w:rPr>
      </w:pPr>
    </w:p>
    <w:p w14:paraId="4AD0C10C" w14:textId="77777777" w:rsidR="00A92662" w:rsidRDefault="00A92662" w:rsidP="00A92662">
      <w:pPr>
        <w:rPr>
          <w:b/>
          <w:sz w:val="24"/>
          <w:szCs w:val="24"/>
        </w:rPr>
      </w:pPr>
    </w:p>
    <w:p w14:paraId="458ABA95" w14:textId="77777777" w:rsidR="00060DA3" w:rsidRDefault="00060DA3" w:rsidP="00A92662">
      <w:pPr>
        <w:rPr>
          <w:b/>
          <w:sz w:val="24"/>
          <w:szCs w:val="24"/>
        </w:rPr>
      </w:pPr>
    </w:p>
    <w:p w14:paraId="7624BC12" w14:textId="77777777" w:rsidR="00060DA3" w:rsidRDefault="00060DA3" w:rsidP="00A92662">
      <w:pPr>
        <w:rPr>
          <w:b/>
          <w:sz w:val="24"/>
          <w:szCs w:val="24"/>
        </w:rPr>
      </w:pPr>
    </w:p>
    <w:p w14:paraId="7A4FE57D" w14:textId="77777777" w:rsidR="00060DA3" w:rsidRPr="00060DA3" w:rsidRDefault="00060DA3" w:rsidP="00A92662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60DA3">
        <w:rPr>
          <w:sz w:val="24"/>
          <w:szCs w:val="24"/>
        </w:rPr>
        <w:t>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Ігор САПОЖКО</w:t>
      </w:r>
    </w:p>
    <w:p w14:paraId="6623DC6D" w14:textId="77777777" w:rsidR="00A92662" w:rsidRPr="00501C15" w:rsidRDefault="00A92662" w:rsidP="00A92662">
      <w:pPr>
        <w:rPr>
          <w:b/>
          <w:sz w:val="24"/>
          <w:szCs w:val="24"/>
        </w:rPr>
      </w:pPr>
    </w:p>
    <w:p w14:paraId="08CC30B8" w14:textId="77777777" w:rsidR="00D809AE" w:rsidRPr="00501C15" w:rsidRDefault="00D809AE" w:rsidP="00D809AE">
      <w:pPr>
        <w:rPr>
          <w:sz w:val="24"/>
          <w:szCs w:val="24"/>
        </w:rPr>
      </w:pPr>
    </w:p>
    <w:sectPr w:rsidR="00D809AE" w:rsidRPr="00501C15" w:rsidSect="00D809AE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7190"/>
    <w:multiLevelType w:val="hybridMultilevel"/>
    <w:tmpl w:val="17D226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BD"/>
    <w:rsid w:val="00060DA3"/>
    <w:rsid w:val="00060EE6"/>
    <w:rsid w:val="00174EF6"/>
    <w:rsid w:val="00190D5B"/>
    <w:rsid w:val="002509FC"/>
    <w:rsid w:val="002700A0"/>
    <w:rsid w:val="002A2516"/>
    <w:rsid w:val="003E6D99"/>
    <w:rsid w:val="003F21F6"/>
    <w:rsid w:val="00434169"/>
    <w:rsid w:val="004509D4"/>
    <w:rsid w:val="004869CD"/>
    <w:rsid w:val="004A7AB0"/>
    <w:rsid w:val="00501C15"/>
    <w:rsid w:val="00501E15"/>
    <w:rsid w:val="00522F98"/>
    <w:rsid w:val="005544C4"/>
    <w:rsid w:val="005B4B0A"/>
    <w:rsid w:val="006643BA"/>
    <w:rsid w:val="006C1AF6"/>
    <w:rsid w:val="0071745A"/>
    <w:rsid w:val="00780B6F"/>
    <w:rsid w:val="007A0045"/>
    <w:rsid w:val="00800A45"/>
    <w:rsid w:val="008127B9"/>
    <w:rsid w:val="008756BD"/>
    <w:rsid w:val="008778AE"/>
    <w:rsid w:val="008C7183"/>
    <w:rsid w:val="009146CB"/>
    <w:rsid w:val="00A92662"/>
    <w:rsid w:val="00C47A75"/>
    <w:rsid w:val="00D35C89"/>
    <w:rsid w:val="00D809AE"/>
    <w:rsid w:val="00F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0C2"/>
  <w15:chartTrackingRefBased/>
  <w15:docId w15:val="{612F233F-8EF7-4DC0-9E50-97EC08DC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A4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9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1E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Олексіївна</dc:creator>
  <cp:keywords/>
  <dc:description/>
  <cp:lastModifiedBy>Rada</cp:lastModifiedBy>
  <cp:revision>10</cp:revision>
  <cp:lastPrinted>2021-12-17T08:31:00Z</cp:lastPrinted>
  <dcterms:created xsi:type="dcterms:W3CDTF">2021-12-16T13:12:00Z</dcterms:created>
  <dcterms:modified xsi:type="dcterms:W3CDTF">2021-12-24T13:01:00Z</dcterms:modified>
</cp:coreProperties>
</file>