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DB22" w14:textId="77777777" w:rsidR="000B47CC" w:rsidRDefault="000B47CC" w:rsidP="000753E5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35A9F6" w14:textId="707122BC" w:rsidR="000753E5" w:rsidRDefault="000753E5" w:rsidP="00E01DDC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Додаток </w:t>
      </w:r>
      <w:r w:rsidR="00115ADD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4CC635D5" w14:textId="6FA1A9C3" w:rsidR="000753E5" w:rsidRDefault="000753E5" w:rsidP="00E01DDC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рішення Броварської міської</w:t>
      </w:r>
    </w:p>
    <w:p w14:paraId="6B0C02B2" w14:textId="27FA8B50" w:rsidR="000753E5" w:rsidRDefault="000753E5" w:rsidP="00E01DDC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ради Броварського району</w:t>
      </w:r>
    </w:p>
    <w:p w14:paraId="46D04A18" w14:textId="77777777" w:rsidR="000753E5" w:rsidRDefault="000753E5" w:rsidP="00E01DDC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Київської області</w:t>
      </w:r>
    </w:p>
    <w:p w14:paraId="3A8F2338" w14:textId="30BD39B7" w:rsidR="004436BC" w:rsidRDefault="004436BC" w:rsidP="00E01DDC">
      <w:pPr>
        <w:tabs>
          <w:tab w:val="left" w:pos="480"/>
        </w:tabs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23.12.2022</w:t>
      </w:r>
      <w:r w:rsidR="00E01D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 938-39-08</w:t>
      </w:r>
    </w:p>
    <w:p w14:paraId="3564C9F7" w14:textId="77777777" w:rsidR="000753E5" w:rsidRDefault="000753E5" w:rsidP="000753E5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A4DE85" w14:textId="77777777" w:rsidR="000753E5" w:rsidRDefault="000753E5" w:rsidP="000753E5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37FC66" w14:textId="48D43BB8" w:rsidR="000753E5" w:rsidRDefault="000753E5" w:rsidP="000753E5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Перелік </w:t>
      </w:r>
      <w:r w:rsidRPr="002E40F8">
        <w:rPr>
          <w:rFonts w:ascii="Times New Roman" w:hAnsi="Times New Roman"/>
          <w:sz w:val="28"/>
          <w:szCs w:val="28"/>
        </w:rPr>
        <w:t>основних засобів</w:t>
      </w:r>
      <w:r>
        <w:rPr>
          <w:rFonts w:ascii="Times New Roman" w:hAnsi="Times New Roman"/>
          <w:sz w:val="28"/>
          <w:szCs w:val="28"/>
        </w:rPr>
        <w:t xml:space="preserve">, що перебувають на балансі </w:t>
      </w:r>
      <w:r w:rsidRPr="000753E5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управління освіти і науки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 xml:space="preserve">та передаються </w:t>
      </w:r>
      <w:r w:rsidRPr="000753E5">
        <w:rPr>
          <w:rFonts w:ascii="Times New Roman" w:eastAsia="Times New Roman" w:hAnsi="Times New Roman"/>
          <w:sz w:val="28"/>
          <w:szCs w:val="28"/>
          <w:lang w:eastAsia="ru-RU"/>
        </w:rPr>
        <w:t>на баланс закладу дошкільної освіти (ясла-садок) комбінованого типу «Оленка» Броварської міської ради Броварського району Київської області</w:t>
      </w:r>
      <w:r w:rsidR="00CD03B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0"/>
        <w:gridCol w:w="1506"/>
        <w:gridCol w:w="1296"/>
        <w:gridCol w:w="958"/>
        <w:gridCol w:w="1623"/>
        <w:gridCol w:w="1255"/>
        <w:gridCol w:w="1493"/>
        <w:gridCol w:w="1105"/>
      </w:tblGrid>
      <w:tr w:rsidR="000753E5" w:rsidRPr="000753E5" w14:paraId="494F5431" w14:textId="77777777" w:rsidTr="000753E5">
        <w:tc>
          <w:tcPr>
            <w:tcW w:w="540" w:type="dxa"/>
          </w:tcPr>
          <w:p w14:paraId="4A88E208" w14:textId="77777777" w:rsid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3FDD16A9" w14:textId="733EC7EE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06" w:type="dxa"/>
          </w:tcPr>
          <w:p w14:paraId="1FBB2A30" w14:textId="0DDFB51D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</w:t>
            </w:r>
          </w:p>
        </w:tc>
        <w:tc>
          <w:tcPr>
            <w:tcW w:w="1296" w:type="dxa"/>
          </w:tcPr>
          <w:p w14:paraId="6A4E3047" w14:textId="6DC30F6A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Інвентар ний номер</w:t>
            </w:r>
          </w:p>
        </w:tc>
        <w:tc>
          <w:tcPr>
            <w:tcW w:w="958" w:type="dxa"/>
          </w:tcPr>
          <w:p w14:paraId="549F0083" w14:textId="40564160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 кість</w:t>
            </w:r>
          </w:p>
        </w:tc>
        <w:tc>
          <w:tcPr>
            <w:tcW w:w="1623" w:type="dxa"/>
          </w:tcPr>
          <w:p w14:paraId="5C678D0B" w14:textId="370F63E7" w:rsidR="000753E5" w:rsidRDefault="002F7507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Первісна</w:t>
            </w:r>
            <w:r w:rsidR="000753E5">
              <w:rPr>
                <w:rFonts w:ascii="Times New Roman" w:hAnsi="Times New Roman"/>
                <w:sz w:val="24"/>
                <w:szCs w:val="24"/>
              </w:rPr>
              <w:t xml:space="preserve"> (переоцінена) вартість</w:t>
            </w:r>
          </w:p>
          <w:p w14:paraId="72E390EE" w14:textId="6933F55E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1255" w:type="dxa"/>
          </w:tcPr>
          <w:p w14:paraId="1F3BF785" w14:textId="0604A803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Знос</w:t>
            </w:r>
          </w:p>
        </w:tc>
        <w:tc>
          <w:tcPr>
            <w:tcW w:w="1493" w:type="dxa"/>
          </w:tcPr>
          <w:p w14:paraId="5A9362EF" w14:textId="64786DB5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 вартість</w:t>
            </w:r>
          </w:p>
        </w:tc>
        <w:tc>
          <w:tcPr>
            <w:tcW w:w="1105" w:type="dxa"/>
          </w:tcPr>
          <w:p w14:paraId="30F069E9" w14:textId="77777777" w:rsid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Рік </w:t>
            </w:r>
          </w:p>
          <w:p w14:paraId="532113FF" w14:textId="77777777" w:rsid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вводу в експлу</w:t>
            </w:r>
          </w:p>
          <w:p w14:paraId="63475ED0" w14:textId="121BE4B1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атацію</w:t>
            </w:r>
          </w:p>
        </w:tc>
      </w:tr>
      <w:tr w:rsidR="000753E5" w:rsidRPr="000753E5" w14:paraId="14228781" w14:textId="77777777" w:rsidTr="000753E5">
        <w:tc>
          <w:tcPr>
            <w:tcW w:w="540" w:type="dxa"/>
          </w:tcPr>
          <w:p w14:paraId="035DB9B1" w14:textId="4B719033" w:rsidR="000753E5" w:rsidRPr="000753E5" w:rsidRDefault="000753E5" w:rsidP="00075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3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14:paraId="3DA95F44" w14:textId="5EB5CC7E" w:rsidR="000753E5" w:rsidRPr="000753E5" w:rsidRDefault="000753E5" w:rsidP="00075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3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</w:tcPr>
          <w:p w14:paraId="25B894BD" w14:textId="7F72E10D" w:rsidR="000753E5" w:rsidRPr="000753E5" w:rsidRDefault="000753E5" w:rsidP="00075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3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8" w:type="dxa"/>
          </w:tcPr>
          <w:p w14:paraId="352ED2C1" w14:textId="7530A369" w:rsidR="000753E5" w:rsidRPr="000753E5" w:rsidRDefault="000753E5" w:rsidP="00075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3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3" w:type="dxa"/>
          </w:tcPr>
          <w:p w14:paraId="60580383" w14:textId="65F9DE5D" w:rsidR="000753E5" w:rsidRPr="000753E5" w:rsidRDefault="000753E5" w:rsidP="00075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3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</w:tcPr>
          <w:p w14:paraId="2B8BAAC8" w14:textId="3DD4934A" w:rsidR="000753E5" w:rsidRPr="000753E5" w:rsidRDefault="000753E5" w:rsidP="00075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3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93" w:type="dxa"/>
          </w:tcPr>
          <w:p w14:paraId="28238D9B" w14:textId="1F23613D" w:rsidR="000753E5" w:rsidRPr="000753E5" w:rsidRDefault="000753E5" w:rsidP="00075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3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05" w:type="dxa"/>
          </w:tcPr>
          <w:p w14:paraId="76FC29B4" w14:textId="2B563575" w:rsidR="000753E5" w:rsidRPr="000753E5" w:rsidRDefault="000753E5" w:rsidP="00075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3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753E5" w:rsidRPr="000753E5" w14:paraId="3F32A963" w14:textId="77777777" w:rsidTr="000753E5">
        <w:tc>
          <w:tcPr>
            <w:tcW w:w="540" w:type="dxa"/>
          </w:tcPr>
          <w:p w14:paraId="0BB51D4F" w14:textId="51B0082C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14:paraId="3E321114" w14:textId="4BAB7A2B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Системний блок</w:t>
            </w:r>
          </w:p>
        </w:tc>
        <w:tc>
          <w:tcPr>
            <w:tcW w:w="1296" w:type="dxa"/>
          </w:tcPr>
          <w:p w14:paraId="21C5FAA5" w14:textId="10CD837B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101460003</w:t>
            </w:r>
          </w:p>
        </w:tc>
        <w:tc>
          <w:tcPr>
            <w:tcW w:w="958" w:type="dxa"/>
          </w:tcPr>
          <w:p w14:paraId="432D3F44" w14:textId="3739BE41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3" w:type="dxa"/>
          </w:tcPr>
          <w:p w14:paraId="39E0FDCD" w14:textId="35C05D6F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9250,00</w:t>
            </w:r>
          </w:p>
        </w:tc>
        <w:tc>
          <w:tcPr>
            <w:tcW w:w="1255" w:type="dxa"/>
          </w:tcPr>
          <w:p w14:paraId="0775831C" w14:textId="19BC1112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6243,60</w:t>
            </w:r>
          </w:p>
        </w:tc>
        <w:tc>
          <w:tcPr>
            <w:tcW w:w="1493" w:type="dxa"/>
          </w:tcPr>
          <w:p w14:paraId="42337049" w14:textId="7173FDB9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3006,40</w:t>
            </w:r>
          </w:p>
        </w:tc>
        <w:tc>
          <w:tcPr>
            <w:tcW w:w="1105" w:type="dxa"/>
          </w:tcPr>
          <w:p w14:paraId="4A677351" w14:textId="46B7BAAF" w:rsidR="000753E5" w:rsidRPr="000753E5" w:rsidRDefault="000753E5" w:rsidP="000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</w:tbl>
    <w:p w14:paraId="08E264EF" w14:textId="1181A950" w:rsidR="000753E5" w:rsidRDefault="000753E5" w:rsidP="000753E5">
      <w:pPr>
        <w:jc w:val="center"/>
        <w:rPr>
          <w:rFonts w:ascii="Times New Roman" w:hAnsi="Times New Roman"/>
          <w:sz w:val="24"/>
          <w:szCs w:val="24"/>
        </w:rPr>
      </w:pPr>
    </w:p>
    <w:p w14:paraId="36491E75" w14:textId="2E22316B" w:rsidR="000753E5" w:rsidRDefault="000753E5" w:rsidP="000753E5">
      <w:pPr>
        <w:jc w:val="center"/>
        <w:rPr>
          <w:rFonts w:ascii="Times New Roman" w:hAnsi="Times New Roman"/>
          <w:sz w:val="24"/>
          <w:szCs w:val="24"/>
        </w:rPr>
      </w:pPr>
    </w:p>
    <w:p w14:paraId="70CE9136" w14:textId="1862A1C3" w:rsidR="000753E5" w:rsidRPr="000753E5" w:rsidRDefault="000753E5" w:rsidP="000753E5">
      <w:pPr>
        <w:jc w:val="center"/>
        <w:rPr>
          <w:rFonts w:ascii="Times New Roman" w:hAnsi="Times New Roman"/>
          <w:sz w:val="28"/>
          <w:szCs w:val="28"/>
        </w:rPr>
      </w:pPr>
      <w:r w:rsidRPr="000753E5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Ігор САПОЖКО</w:t>
      </w:r>
      <w:r w:rsidRPr="000753E5">
        <w:rPr>
          <w:rFonts w:ascii="Times New Roman" w:hAnsi="Times New Roman"/>
          <w:sz w:val="28"/>
          <w:szCs w:val="28"/>
        </w:rPr>
        <w:t xml:space="preserve">                                  </w:t>
      </w:r>
    </w:p>
    <w:sectPr w:rsidR="000753E5" w:rsidRPr="000753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DC"/>
    <w:rsid w:val="000753E5"/>
    <w:rsid w:val="000B47CC"/>
    <w:rsid w:val="00115ADD"/>
    <w:rsid w:val="001B73DC"/>
    <w:rsid w:val="002F7507"/>
    <w:rsid w:val="004436BC"/>
    <w:rsid w:val="00CD03BB"/>
    <w:rsid w:val="00E0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36E5"/>
  <w15:chartTrackingRefBased/>
  <w15:docId w15:val="{311284D2-4940-475F-9A3A-22A7F275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3E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7</cp:revision>
  <dcterms:created xsi:type="dcterms:W3CDTF">2022-12-02T10:34:00Z</dcterms:created>
  <dcterms:modified xsi:type="dcterms:W3CDTF">2022-12-27T10:21:00Z</dcterms:modified>
</cp:coreProperties>
</file>