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4" w:type="dxa"/>
        <w:tblCellSpacing w:w="0" w:type="dxa"/>
        <w:tblInd w:w="5387" w:type="dxa"/>
        <w:tblLook w:val="04A0" w:firstRow="1" w:lastRow="0" w:firstColumn="1" w:lastColumn="0" w:noHBand="0" w:noVBand="1"/>
      </w:tblPr>
      <w:tblGrid>
        <w:gridCol w:w="4394"/>
      </w:tblGrid>
      <w:tr w:rsidR="00F27996" w:rsidRPr="004C5445" w14:paraId="4665FA14" w14:textId="77777777" w:rsidTr="00F27996">
        <w:trPr>
          <w:trHeight w:val="1983"/>
          <w:tblCellSpacing w:w="0" w:type="dxa"/>
        </w:trPr>
        <w:tc>
          <w:tcPr>
            <w:tcW w:w="4394" w:type="dxa"/>
            <w:vAlign w:val="center"/>
            <w:hideMark/>
          </w:tcPr>
          <w:p w14:paraId="4F0FAB8F" w14:textId="0BE74620" w:rsidR="00F27996" w:rsidRPr="005F616D" w:rsidRDefault="00F27996" w:rsidP="00F2799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5F616D">
              <w:rPr>
                <w:sz w:val="28"/>
                <w:szCs w:val="28"/>
              </w:rPr>
              <w:t>Додаток</w:t>
            </w:r>
          </w:p>
          <w:p w14:paraId="205A0A67" w14:textId="1238F092" w:rsidR="00F27996" w:rsidRDefault="00B66043" w:rsidP="00F27996">
            <w:pPr>
              <w:pStyle w:val="a3"/>
              <w:ind w:hanging="25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F27996" w:rsidRPr="005F616D">
              <w:rPr>
                <w:sz w:val="28"/>
                <w:szCs w:val="28"/>
              </w:rPr>
              <w:t xml:space="preserve">ішення Броварської міської ради </w:t>
            </w:r>
            <w:r w:rsidR="00F27996" w:rsidRPr="005F616D">
              <w:rPr>
                <w:sz w:val="28"/>
                <w:szCs w:val="28"/>
                <w:lang w:val="uk-UA"/>
              </w:rPr>
              <w:t xml:space="preserve">Броварського району </w:t>
            </w:r>
          </w:p>
          <w:p w14:paraId="781150A7" w14:textId="77777777" w:rsidR="00F27996" w:rsidRDefault="00F27996" w:rsidP="00F27996">
            <w:pPr>
              <w:pStyle w:val="a3"/>
              <w:ind w:hanging="253"/>
              <w:jc w:val="center"/>
              <w:rPr>
                <w:sz w:val="28"/>
                <w:szCs w:val="28"/>
                <w:lang w:val="uk-UA"/>
              </w:rPr>
            </w:pPr>
            <w:r w:rsidRPr="005F616D">
              <w:rPr>
                <w:sz w:val="28"/>
                <w:szCs w:val="28"/>
              </w:rPr>
              <w:t xml:space="preserve">Київської </w:t>
            </w:r>
            <w:r w:rsidRPr="005F616D">
              <w:rPr>
                <w:sz w:val="28"/>
                <w:szCs w:val="28"/>
                <w:lang w:val="uk-UA"/>
              </w:rPr>
              <w:t>обл</w:t>
            </w:r>
            <w:r w:rsidRPr="005F616D">
              <w:rPr>
                <w:sz w:val="28"/>
                <w:szCs w:val="28"/>
              </w:rPr>
              <w:t>асті</w:t>
            </w:r>
            <w:r w:rsidRPr="005F616D">
              <w:rPr>
                <w:sz w:val="28"/>
                <w:szCs w:val="28"/>
                <w:lang w:val="uk-UA"/>
              </w:rPr>
              <w:t xml:space="preserve"> </w:t>
            </w:r>
          </w:p>
          <w:p w14:paraId="45A13178" w14:textId="74B437E0" w:rsidR="00F27996" w:rsidRPr="005F616D" w:rsidRDefault="00F27996" w:rsidP="00F27996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16D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82235F">
              <w:rPr>
                <w:rFonts w:ascii="Times New Roman" w:hAnsi="Times New Roman" w:cs="Times New Roman"/>
                <w:sz w:val="28"/>
                <w:szCs w:val="28"/>
              </w:rPr>
              <w:t>23.12.</w:t>
            </w:r>
            <w:r w:rsidRPr="005F616D">
              <w:rPr>
                <w:rFonts w:ascii="Times New Roman" w:hAnsi="Times New Roman" w:cs="Times New Roman"/>
                <w:sz w:val="28"/>
                <w:szCs w:val="28"/>
              </w:rPr>
              <w:t>2022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2235F">
              <w:rPr>
                <w:rFonts w:ascii="Times New Roman" w:hAnsi="Times New Roman" w:cs="Times New Roman"/>
                <w:sz w:val="28"/>
                <w:szCs w:val="28"/>
              </w:rPr>
              <w:t xml:space="preserve"> 968-39-08</w:t>
            </w:r>
          </w:p>
          <w:p w14:paraId="53F3ADF9" w14:textId="77777777" w:rsidR="00F27996" w:rsidRPr="004C5445" w:rsidRDefault="00F27996" w:rsidP="0003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37BC30" w14:textId="77777777" w:rsidR="00F27996" w:rsidRDefault="00F27996" w:rsidP="00F279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B5EFE" w14:textId="77777777" w:rsidR="00F27996" w:rsidRDefault="00F27996" w:rsidP="00F279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445">
        <w:rPr>
          <w:rFonts w:ascii="Times New Roman" w:hAnsi="Times New Roman" w:cs="Times New Roman"/>
          <w:b/>
          <w:bCs/>
          <w:sz w:val="28"/>
          <w:szCs w:val="28"/>
        </w:rPr>
        <w:t>Зміни до Додатку «Заходи та фінансування програми підтримки молодих сімей та розвитку молоді «Молодь в дії» на 2022-2026 роки»</w:t>
      </w:r>
    </w:p>
    <w:p w14:paraId="1AB82326" w14:textId="77777777" w:rsidR="00F27996" w:rsidRDefault="00F27996" w:rsidP="00F279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2979"/>
        <w:gridCol w:w="3169"/>
      </w:tblGrid>
      <w:tr w:rsidR="00F27996" w:rsidRPr="00B3681D" w14:paraId="11FAC7AC" w14:textId="77777777" w:rsidTr="00032E3C">
        <w:tc>
          <w:tcPr>
            <w:tcW w:w="3340" w:type="dxa"/>
          </w:tcPr>
          <w:p w14:paraId="2529195C" w14:textId="77777777" w:rsidR="00F27996" w:rsidRPr="00B3681D" w:rsidRDefault="00F27996" w:rsidP="00032E3C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2"/>
          </w:tcPr>
          <w:p w14:paraId="34BEACDF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:rsidR="00F27996" w:rsidRPr="00B3681D" w14:paraId="05100555" w14:textId="77777777" w:rsidTr="00032E3C">
        <w:tc>
          <w:tcPr>
            <w:tcW w:w="3340" w:type="dxa"/>
          </w:tcPr>
          <w:p w14:paraId="5CCAD119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</w:tcPr>
          <w:p w14:paraId="6BC48E16" w14:textId="450DBD78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757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9" w:type="dxa"/>
          </w:tcPr>
          <w:p w14:paraId="6E8BD24F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:rsidR="00F27996" w:rsidRPr="00B3681D" w14:paraId="2C2A7763" w14:textId="77777777" w:rsidTr="00032E3C">
        <w:tc>
          <w:tcPr>
            <w:tcW w:w="3340" w:type="dxa"/>
          </w:tcPr>
          <w:p w14:paraId="52A93F41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ункт 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1, підпункт 1.1. </w:t>
            </w:r>
          </w:p>
        </w:tc>
        <w:tc>
          <w:tcPr>
            <w:tcW w:w="6148" w:type="dxa"/>
            <w:gridSpan w:val="2"/>
          </w:tcPr>
          <w:p w14:paraId="41EC955A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діяльності молодіжної ради Броварської МТГ при виконавчому комітеті Броварської міської ради Броварського району Київської області</w:t>
            </w:r>
          </w:p>
        </w:tc>
      </w:tr>
      <w:tr w:rsidR="00F27996" w:rsidRPr="00B3681D" w14:paraId="457935AE" w14:textId="77777777" w:rsidTr="00032E3C">
        <w:tc>
          <w:tcPr>
            <w:tcW w:w="3340" w:type="dxa"/>
          </w:tcPr>
          <w:p w14:paraId="7432D4B2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5D16B8A8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4BB6F8F2" w14:textId="77076FA4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46E900E5" w14:textId="77777777" w:rsidTr="00032E3C">
        <w:tc>
          <w:tcPr>
            <w:tcW w:w="3340" w:type="dxa"/>
          </w:tcPr>
          <w:p w14:paraId="560D1EEA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5067D485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3A50C02B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7996" w:rsidRPr="00B3681D" w14:paraId="5B5C8501" w14:textId="77777777" w:rsidTr="00032E3C">
        <w:tc>
          <w:tcPr>
            <w:tcW w:w="3340" w:type="dxa"/>
          </w:tcPr>
          <w:p w14:paraId="73D431C5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2E8657F1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72E87850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7996" w:rsidRPr="00B3681D" w14:paraId="3B821DB6" w14:textId="77777777" w:rsidTr="00032E3C">
        <w:tc>
          <w:tcPr>
            <w:tcW w:w="3340" w:type="dxa"/>
          </w:tcPr>
          <w:p w14:paraId="07675F98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ункт 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1, підпункт 1.2.</w:t>
            </w:r>
          </w:p>
        </w:tc>
        <w:tc>
          <w:tcPr>
            <w:tcW w:w="6148" w:type="dxa"/>
            <w:gridSpan w:val="2"/>
          </w:tcPr>
          <w:p w14:paraId="23CAF0BC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7996" w:rsidRPr="00B3681D" w14:paraId="467853FB" w14:textId="77777777" w:rsidTr="00032E3C">
        <w:tc>
          <w:tcPr>
            <w:tcW w:w="3340" w:type="dxa"/>
          </w:tcPr>
          <w:p w14:paraId="09BA988D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567B0CFF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49AE802E" w14:textId="6DD67295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417AB658" w14:textId="77777777" w:rsidTr="00032E3C">
        <w:tc>
          <w:tcPr>
            <w:tcW w:w="3340" w:type="dxa"/>
          </w:tcPr>
          <w:p w14:paraId="113A93E9" w14:textId="77777777" w:rsidR="00F27996" w:rsidRPr="00B3681D" w:rsidRDefault="00F27996" w:rsidP="00032E3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0F490F50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00DD3659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2654168D" w14:textId="77777777" w:rsidTr="00032E3C">
        <w:trPr>
          <w:cantSplit/>
        </w:trPr>
        <w:tc>
          <w:tcPr>
            <w:tcW w:w="3340" w:type="dxa"/>
          </w:tcPr>
          <w:p w14:paraId="1BB228C9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1CD36BA8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75D5CE31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24D4ADF0" w14:textId="77777777" w:rsidTr="00032E3C">
        <w:tc>
          <w:tcPr>
            <w:tcW w:w="3340" w:type="dxa"/>
          </w:tcPr>
          <w:p w14:paraId="02F1F6AB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2, підпункт 2.1.</w:t>
            </w:r>
          </w:p>
        </w:tc>
        <w:tc>
          <w:tcPr>
            <w:tcW w:w="6148" w:type="dxa"/>
            <w:gridSpan w:val="2"/>
          </w:tcPr>
          <w:p w14:paraId="1790B0A0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Організація та проведення заходу, спрямованого на формування гендерної культури у громаді.</w:t>
            </w:r>
          </w:p>
        </w:tc>
      </w:tr>
      <w:tr w:rsidR="00F27996" w:rsidRPr="00B3681D" w14:paraId="470D841D" w14:textId="77777777" w:rsidTr="00032E3C">
        <w:tc>
          <w:tcPr>
            <w:tcW w:w="3340" w:type="dxa"/>
          </w:tcPr>
          <w:p w14:paraId="0E21A96E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3C6DA140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54CFE83E" w14:textId="52219DF0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3033A156" w14:textId="77777777" w:rsidTr="00032E3C">
        <w:tc>
          <w:tcPr>
            <w:tcW w:w="3340" w:type="dxa"/>
          </w:tcPr>
          <w:p w14:paraId="6C923475" w14:textId="77777777" w:rsidR="00F27996" w:rsidRPr="00B3681D" w:rsidRDefault="00F27996" w:rsidP="00032E3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3FF36A3C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783F51D7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22AD170B" w14:textId="77777777" w:rsidTr="00032E3C">
        <w:tc>
          <w:tcPr>
            <w:tcW w:w="3340" w:type="dxa"/>
          </w:tcPr>
          <w:p w14:paraId="47C14060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5BCF7E70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4232672E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789AD145" w14:textId="77777777" w:rsidTr="00032E3C">
        <w:tc>
          <w:tcPr>
            <w:tcW w:w="3340" w:type="dxa"/>
          </w:tcPr>
          <w:p w14:paraId="6559D7D6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lastRenderedPageBreak/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2, підпункт 2.2.</w:t>
            </w:r>
          </w:p>
        </w:tc>
        <w:tc>
          <w:tcPr>
            <w:tcW w:w="6148" w:type="dxa"/>
            <w:gridSpan w:val="2"/>
          </w:tcPr>
          <w:p w14:paraId="42BA1A96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 та проведення заходів до Дня Соборності України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7996" w:rsidRPr="00B3681D" w14:paraId="115740F8" w14:textId="77777777" w:rsidTr="00032E3C">
        <w:tc>
          <w:tcPr>
            <w:tcW w:w="3340" w:type="dxa"/>
          </w:tcPr>
          <w:p w14:paraId="665B29AB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525A6AA6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71BA40DD" w14:textId="2A90368E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058D9692" w14:textId="77777777" w:rsidTr="00032E3C">
        <w:tc>
          <w:tcPr>
            <w:tcW w:w="3340" w:type="dxa"/>
          </w:tcPr>
          <w:p w14:paraId="5B64261C" w14:textId="77777777" w:rsidR="00F27996" w:rsidRPr="00B3681D" w:rsidRDefault="00F27996" w:rsidP="00032E3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2C16ECF8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068DB60C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5641A99D" w14:textId="77777777" w:rsidTr="00032E3C">
        <w:tc>
          <w:tcPr>
            <w:tcW w:w="3340" w:type="dxa"/>
          </w:tcPr>
          <w:p w14:paraId="23D618F6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67885880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74B81D1C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1EDF7834" w14:textId="77777777" w:rsidTr="00032E3C">
        <w:tc>
          <w:tcPr>
            <w:tcW w:w="3340" w:type="dxa"/>
          </w:tcPr>
          <w:p w14:paraId="3014E259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0" w:name="_Hlk88817922"/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2, підпункт 2.3.</w:t>
            </w:r>
          </w:p>
        </w:tc>
        <w:tc>
          <w:tcPr>
            <w:tcW w:w="6148" w:type="dxa"/>
            <w:gridSpan w:val="2"/>
          </w:tcPr>
          <w:p w14:paraId="2C3C42E8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 та проведення заходів до Дня Конституції України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7996" w:rsidRPr="00B3681D" w14:paraId="3ED075AF" w14:textId="77777777" w:rsidTr="00032E3C">
        <w:tc>
          <w:tcPr>
            <w:tcW w:w="3340" w:type="dxa"/>
          </w:tcPr>
          <w:p w14:paraId="7E132606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3FA6AACB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77F2F5E6" w14:textId="30377BAC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6933155B" w14:textId="77777777" w:rsidTr="00032E3C">
        <w:tc>
          <w:tcPr>
            <w:tcW w:w="3340" w:type="dxa"/>
          </w:tcPr>
          <w:p w14:paraId="5E3FA199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4A27616B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63D122DB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7DBAF290" w14:textId="77777777" w:rsidTr="00032E3C">
        <w:tc>
          <w:tcPr>
            <w:tcW w:w="3340" w:type="dxa"/>
          </w:tcPr>
          <w:p w14:paraId="67C7302E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5F9032AB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39F4C1C8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36D7D944" w14:textId="77777777" w:rsidTr="00032E3C">
        <w:tc>
          <w:tcPr>
            <w:tcW w:w="3340" w:type="dxa"/>
          </w:tcPr>
          <w:p w14:paraId="07F88783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2, підпункт 2.4.</w:t>
            </w:r>
          </w:p>
        </w:tc>
        <w:tc>
          <w:tcPr>
            <w:tcW w:w="6148" w:type="dxa"/>
            <w:gridSpan w:val="2"/>
          </w:tcPr>
          <w:p w14:paraId="6473502E" w14:textId="77777777" w:rsidR="00F27996" w:rsidRPr="00B3681D" w:rsidRDefault="00F27996" w:rsidP="00032E3C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 та проведення заходів до Дня Державного прапора України, Дня Незалежності України.</w:t>
            </w:r>
          </w:p>
        </w:tc>
      </w:tr>
      <w:tr w:rsidR="00F27996" w:rsidRPr="00B3681D" w14:paraId="3E96F894" w14:textId="77777777" w:rsidTr="00032E3C">
        <w:tc>
          <w:tcPr>
            <w:tcW w:w="3340" w:type="dxa"/>
          </w:tcPr>
          <w:p w14:paraId="11B6D667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2E4BF8F2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339A395A" w14:textId="4A627346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7FF40030" w14:textId="77777777" w:rsidTr="00032E3C">
        <w:tc>
          <w:tcPr>
            <w:tcW w:w="3340" w:type="dxa"/>
          </w:tcPr>
          <w:p w14:paraId="40CB1929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4A911A1A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3BA339FA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30DCECA0" w14:textId="77777777" w:rsidTr="00032E3C">
        <w:tc>
          <w:tcPr>
            <w:tcW w:w="3340" w:type="dxa"/>
          </w:tcPr>
          <w:p w14:paraId="4EB81F82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089D91A0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1FE860F9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6D21BEC9" w14:textId="77777777" w:rsidTr="00032E3C">
        <w:tc>
          <w:tcPr>
            <w:tcW w:w="3340" w:type="dxa"/>
          </w:tcPr>
          <w:p w14:paraId="266E8A7F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3, підпункт 3.1.</w:t>
            </w:r>
          </w:p>
        </w:tc>
        <w:tc>
          <w:tcPr>
            <w:tcW w:w="6148" w:type="dxa"/>
            <w:gridSpan w:val="2"/>
          </w:tcPr>
          <w:p w14:paraId="79C3F1D7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 та проведення «Уроків особливого етикету» для працівників установ, організацій та підприємств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7996" w:rsidRPr="00B3681D" w14:paraId="364665FC" w14:textId="77777777" w:rsidTr="00032E3C">
        <w:tc>
          <w:tcPr>
            <w:tcW w:w="3340" w:type="dxa"/>
          </w:tcPr>
          <w:p w14:paraId="42A1249F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3B06CE7D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0F2C6C60" w14:textId="4AF462A7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6BBC2B00" w14:textId="77777777" w:rsidTr="00032E3C">
        <w:tc>
          <w:tcPr>
            <w:tcW w:w="3340" w:type="dxa"/>
          </w:tcPr>
          <w:p w14:paraId="45C3367C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6D0E06E4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4E2B3C7B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45EC30BA" w14:textId="77777777" w:rsidTr="00032E3C">
        <w:tc>
          <w:tcPr>
            <w:tcW w:w="3340" w:type="dxa"/>
          </w:tcPr>
          <w:p w14:paraId="2CCA838E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7025AF6E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70C80EC9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6FBD6B6F" w14:textId="77777777" w:rsidTr="00032E3C">
        <w:tc>
          <w:tcPr>
            <w:tcW w:w="3340" w:type="dxa"/>
          </w:tcPr>
          <w:p w14:paraId="11162537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3.2.</w:t>
            </w:r>
          </w:p>
        </w:tc>
        <w:tc>
          <w:tcPr>
            <w:tcW w:w="6148" w:type="dxa"/>
            <w:gridSpan w:val="2"/>
          </w:tcPr>
          <w:p w14:paraId="199E7A10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Розвиток та вдосконалення системи занять з арт-терапії для молоді зінвалідністю</w:t>
            </w:r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27996" w:rsidRPr="00B3681D" w14:paraId="1BA55ADA" w14:textId="77777777" w:rsidTr="00032E3C">
        <w:tc>
          <w:tcPr>
            <w:tcW w:w="3340" w:type="dxa"/>
          </w:tcPr>
          <w:p w14:paraId="50CF874C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44863FC2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6D48C473" w14:textId="7E6B7BB8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7D71C9C2" w14:textId="77777777" w:rsidTr="00032E3C">
        <w:tc>
          <w:tcPr>
            <w:tcW w:w="3340" w:type="dxa"/>
          </w:tcPr>
          <w:p w14:paraId="319B2667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281D02A7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7BFB9436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246E8D83" w14:textId="77777777" w:rsidTr="00032E3C">
        <w:tc>
          <w:tcPr>
            <w:tcW w:w="3340" w:type="dxa"/>
          </w:tcPr>
          <w:p w14:paraId="11561848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2EEE3EED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04F0C97E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5E418633" w14:textId="77777777" w:rsidTr="00032E3C">
        <w:tc>
          <w:tcPr>
            <w:tcW w:w="3340" w:type="dxa"/>
          </w:tcPr>
          <w:p w14:paraId="50AB3E9C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5.1.</w:t>
            </w:r>
          </w:p>
        </w:tc>
        <w:tc>
          <w:tcPr>
            <w:tcW w:w="6148" w:type="dxa"/>
            <w:gridSpan w:val="2"/>
          </w:tcPr>
          <w:p w14:paraId="548DC814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Створення умов для творчого розвитку, підтримка творчих ініціатив у різних сферах 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(організація та проведення виставок, презентацій, творчих вечорів тощо)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7996" w:rsidRPr="00B3681D" w14:paraId="6A59C7D5" w14:textId="77777777" w:rsidTr="00032E3C">
        <w:tc>
          <w:tcPr>
            <w:tcW w:w="3340" w:type="dxa"/>
          </w:tcPr>
          <w:p w14:paraId="12C631B0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грн</w:t>
            </w:r>
          </w:p>
        </w:tc>
        <w:tc>
          <w:tcPr>
            <w:tcW w:w="2979" w:type="dxa"/>
          </w:tcPr>
          <w:p w14:paraId="586CFAA3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67D826EA" w14:textId="5E7D675D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1A3BC8A9" w14:textId="77777777" w:rsidTr="00032E3C">
        <w:tc>
          <w:tcPr>
            <w:tcW w:w="3340" w:type="dxa"/>
          </w:tcPr>
          <w:p w14:paraId="115414A4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61A89E62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1CD10865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1773BB78" w14:textId="77777777" w:rsidTr="00032E3C">
        <w:tc>
          <w:tcPr>
            <w:tcW w:w="3340" w:type="dxa"/>
          </w:tcPr>
          <w:p w14:paraId="028DB731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11B98455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151666D5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D094A" w:rsidRPr="00B3681D" w14:paraId="1DE04D79" w14:textId="77777777" w:rsidTr="003C5C5E">
        <w:tc>
          <w:tcPr>
            <w:tcW w:w="3340" w:type="dxa"/>
          </w:tcPr>
          <w:p w14:paraId="291785F2" w14:textId="7BBBF624" w:rsidR="00ED094A" w:rsidRPr="00B3681D" w:rsidRDefault="00ED094A" w:rsidP="00ED094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1D7147E8" w14:textId="20EA0F95" w:rsidR="00ED094A" w:rsidRPr="00ED094A" w:rsidRDefault="00ED094A" w:rsidP="00ED094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D094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Забезпечення щорічного вручення молодіжних премій Броварської міської ради Броварського району Київської області кращим представникам молоді Броварської МТГ, з нагоди відзначення Дня молоді</w:t>
            </w:r>
          </w:p>
        </w:tc>
      </w:tr>
      <w:tr w:rsidR="00ED094A" w:rsidRPr="00B3681D" w14:paraId="7127187C" w14:textId="77777777" w:rsidTr="00032E3C">
        <w:tc>
          <w:tcPr>
            <w:tcW w:w="3340" w:type="dxa"/>
          </w:tcPr>
          <w:p w14:paraId="5C6FD18C" w14:textId="4BE84DD7" w:rsidR="00ED094A" w:rsidRPr="00B3681D" w:rsidRDefault="00ED094A" w:rsidP="00ED094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48C6D2C8" w14:textId="2F7911B5" w:rsidR="00ED094A" w:rsidRPr="00B3681D" w:rsidRDefault="00ED094A" w:rsidP="00ED094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15 000,00</w:t>
            </w:r>
          </w:p>
        </w:tc>
        <w:tc>
          <w:tcPr>
            <w:tcW w:w="3169" w:type="dxa"/>
            <w:vMerge w:val="restart"/>
          </w:tcPr>
          <w:p w14:paraId="0E912437" w14:textId="111637AC" w:rsidR="00ED094A" w:rsidRPr="00B3681D" w:rsidRDefault="00181DF6" w:rsidP="00ED094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ED094A" w:rsidRPr="00B3681D" w14:paraId="4985DE36" w14:textId="77777777" w:rsidTr="00032E3C">
        <w:tc>
          <w:tcPr>
            <w:tcW w:w="3340" w:type="dxa"/>
          </w:tcPr>
          <w:p w14:paraId="7D56F0AE" w14:textId="29FF0088" w:rsidR="00ED094A" w:rsidRPr="00B3681D" w:rsidRDefault="00ED094A" w:rsidP="00ED094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0B5C2CA3" w14:textId="3AD64DF3" w:rsidR="00ED094A" w:rsidRPr="00B3681D" w:rsidRDefault="00ED094A" w:rsidP="00ED094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9" w:type="dxa"/>
            <w:vMerge/>
          </w:tcPr>
          <w:p w14:paraId="6A293291" w14:textId="77777777" w:rsidR="00ED094A" w:rsidRPr="00B3681D" w:rsidRDefault="00ED094A" w:rsidP="00ED094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D094A" w:rsidRPr="00B3681D" w14:paraId="14F977DE" w14:textId="77777777" w:rsidTr="00032E3C">
        <w:tc>
          <w:tcPr>
            <w:tcW w:w="3340" w:type="dxa"/>
          </w:tcPr>
          <w:p w14:paraId="58E25794" w14:textId="36C42990" w:rsidR="00ED094A" w:rsidRPr="00B3681D" w:rsidRDefault="00ED094A" w:rsidP="00ED094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7E46B9C1" w14:textId="06F961FB" w:rsidR="00ED094A" w:rsidRPr="00B3681D" w:rsidRDefault="00ED094A" w:rsidP="00ED094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3169" w:type="dxa"/>
            <w:vMerge/>
          </w:tcPr>
          <w:p w14:paraId="7A511E04" w14:textId="77777777" w:rsidR="00ED094A" w:rsidRPr="00B3681D" w:rsidRDefault="00ED094A" w:rsidP="00ED094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6A1CCB6A" w14:textId="77777777" w:rsidTr="00032E3C">
        <w:tc>
          <w:tcPr>
            <w:tcW w:w="3340" w:type="dxa"/>
          </w:tcPr>
          <w:p w14:paraId="4DEBA603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5.3.</w:t>
            </w:r>
          </w:p>
        </w:tc>
        <w:tc>
          <w:tcPr>
            <w:tcW w:w="6148" w:type="dxa"/>
            <w:gridSpan w:val="2"/>
          </w:tcPr>
          <w:p w14:paraId="644C9C80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Виплата студентської премії міського голови кращим студентам Броварської МТГ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7996" w:rsidRPr="00B3681D" w14:paraId="26388840" w14:textId="77777777" w:rsidTr="00032E3C">
        <w:tc>
          <w:tcPr>
            <w:tcW w:w="3340" w:type="dxa"/>
          </w:tcPr>
          <w:p w14:paraId="6DB49771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4422C682" w14:textId="553E0ADF" w:rsidR="00F27996" w:rsidRPr="00B3681D" w:rsidRDefault="00EB3B7A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30 000</w:t>
            </w:r>
            <w:r w:rsidR="00F27996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vMerge w:val="restart"/>
          </w:tcPr>
          <w:p w14:paraId="052637D5" w14:textId="0A4A3ABB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35AB53DA" w14:textId="77777777" w:rsidTr="00032E3C">
        <w:tc>
          <w:tcPr>
            <w:tcW w:w="3340" w:type="dxa"/>
          </w:tcPr>
          <w:p w14:paraId="61CFB69F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789DD484" w14:textId="214CA4BD" w:rsidR="00F27996" w:rsidRPr="00B3681D" w:rsidRDefault="00EB3B7A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9" w:type="dxa"/>
            <w:vMerge/>
          </w:tcPr>
          <w:p w14:paraId="59EEB53A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64F13408" w14:textId="77777777" w:rsidTr="00032E3C">
        <w:tc>
          <w:tcPr>
            <w:tcW w:w="3340" w:type="dxa"/>
          </w:tcPr>
          <w:p w14:paraId="08BCAD9D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495D043A" w14:textId="37E075FE" w:rsidR="00F27996" w:rsidRPr="00B3681D" w:rsidRDefault="00EB3B7A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6 00</w:t>
            </w:r>
            <w:r w:rsidR="00F27996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1077F4A6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7767E85D" w14:textId="77777777" w:rsidTr="00032E3C">
        <w:tc>
          <w:tcPr>
            <w:tcW w:w="3340" w:type="dxa"/>
          </w:tcPr>
          <w:p w14:paraId="14660BCC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5.4.</w:t>
            </w:r>
          </w:p>
        </w:tc>
        <w:tc>
          <w:tcPr>
            <w:tcW w:w="6148" w:type="dxa"/>
            <w:gridSpan w:val="2"/>
          </w:tcPr>
          <w:p w14:paraId="29DF5260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молоді.</w:t>
            </w:r>
          </w:p>
        </w:tc>
      </w:tr>
      <w:tr w:rsidR="00F27996" w:rsidRPr="00B3681D" w14:paraId="43271C8C" w14:textId="77777777" w:rsidTr="00032E3C">
        <w:tc>
          <w:tcPr>
            <w:tcW w:w="3340" w:type="dxa"/>
          </w:tcPr>
          <w:p w14:paraId="684A4087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039A67EB" w14:textId="661257F5" w:rsidR="00F27996" w:rsidRPr="00B3681D" w:rsidRDefault="002B3A43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</w:t>
            </w:r>
            <w:r w:rsidR="00F27996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559152EC" w14:textId="2A469A87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3ADD998C" w14:textId="77777777" w:rsidTr="00032E3C">
        <w:tc>
          <w:tcPr>
            <w:tcW w:w="3340" w:type="dxa"/>
          </w:tcPr>
          <w:p w14:paraId="4E7F0784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7A5038ED" w14:textId="726889D4" w:rsidR="00F27996" w:rsidRPr="00B3681D" w:rsidRDefault="005D3A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3169" w:type="dxa"/>
            <w:vMerge/>
          </w:tcPr>
          <w:p w14:paraId="72A4E477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31F1415F" w14:textId="77777777" w:rsidTr="00032E3C">
        <w:tc>
          <w:tcPr>
            <w:tcW w:w="3340" w:type="dxa"/>
          </w:tcPr>
          <w:p w14:paraId="6258747C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7679B713" w14:textId="533BDB0A" w:rsidR="00F27996" w:rsidRPr="00B3681D" w:rsidRDefault="005D3A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166,66</w:t>
            </w:r>
          </w:p>
        </w:tc>
        <w:tc>
          <w:tcPr>
            <w:tcW w:w="3169" w:type="dxa"/>
            <w:vMerge/>
          </w:tcPr>
          <w:p w14:paraId="367141AC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694E312B" w14:textId="77777777" w:rsidTr="00032E3C">
        <w:tc>
          <w:tcPr>
            <w:tcW w:w="3340" w:type="dxa"/>
          </w:tcPr>
          <w:p w14:paraId="0F65A3D8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5.5.</w:t>
            </w:r>
          </w:p>
        </w:tc>
        <w:tc>
          <w:tcPr>
            <w:tcW w:w="6148" w:type="dxa"/>
            <w:gridSpan w:val="2"/>
          </w:tcPr>
          <w:p w14:paraId="494B5023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 та проведення заходів з нагоди відзначення Дня студента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7996" w:rsidRPr="00B3681D" w14:paraId="2E754C10" w14:textId="77777777" w:rsidTr="00032E3C">
        <w:tc>
          <w:tcPr>
            <w:tcW w:w="3340" w:type="dxa"/>
          </w:tcPr>
          <w:p w14:paraId="77C13262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49B6CBCB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04B4FDB2" w14:textId="12B40729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5783508E" w14:textId="77777777" w:rsidTr="00032E3C">
        <w:tc>
          <w:tcPr>
            <w:tcW w:w="3340" w:type="dxa"/>
          </w:tcPr>
          <w:p w14:paraId="64F3D6B4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7980AFDF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58E80136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21CFFD8D" w14:textId="77777777" w:rsidTr="00032E3C">
        <w:tc>
          <w:tcPr>
            <w:tcW w:w="3340" w:type="dxa"/>
          </w:tcPr>
          <w:p w14:paraId="63B62C8E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5ED81CAD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23D0F191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3A22A1DA" w14:textId="77777777" w:rsidTr="00032E3C">
        <w:tc>
          <w:tcPr>
            <w:tcW w:w="3340" w:type="dxa"/>
          </w:tcPr>
          <w:p w14:paraId="433ED4B4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Пункт 5 підпункт 5.6.</w:t>
            </w:r>
          </w:p>
        </w:tc>
        <w:tc>
          <w:tcPr>
            <w:tcW w:w="6148" w:type="dxa"/>
            <w:gridSpan w:val="2"/>
          </w:tcPr>
          <w:p w14:paraId="5C72C5FF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 та проведення заходу «Абітурієнт 200»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7996" w:rsidRPr="00B3681D" w14:paraId="02F66E26" w14:textId="77777777" w:rsidTr="00032E3C">
        <w:tc>
          <w:tcPr>
            <w:tcW w:w="3340" w:type="dxa"/>
          </w:tcPr>
          <w:p w14:paraId="5DA7F658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0FA2791F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670D43FF" w14:textId="10A46CE0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1CBE3771" w14:textId="77777777" w:rsidTr="00032E3C">
        <w:tc>
          <w:tcPr>
            <w:tcW w:w="3340" w:type="dxa"/>
          </w:tcPr>
          <w:p w14:paraId="42EC597B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0031ADF0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0CEA8A09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7342E2A4" w14:textId="77777777" w:rsidTr="00032E3C">
        <w:tc>
          <w:tcPr>
            <w:tcW w:w="3340" w:type="dxa"/>
          </w:tcPr>
          <w:p w14:paraId="4861A66F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653ACA59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1B71AE92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057B3179" w14:textId="77777777" w:rsidTr="00032E3C">
        <w:tc>
          <w:tcPr>
            <w:tcW w:w="3340" w:type="dxa"/>
          </w:tcPr>
          <w:p w14:paraId="67FD91FB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5.7.</w:t>
            </w:r>
          </w:p>
        </w:tc>
        <w:tc>
          <w:tcPr>
            <w:tcW w:w="6148" w:type="dxa"/>
            <w:gridSpan w:val="2"/>
          </w:tcPr>
          <w:p w14:paraId="05D63350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 профорієнтаційна робота для молоді: тренінги з вибору професії та екскурсії на підприємства  для підлітків.</w:t>
            </w:r>
          </w:p>
        </w:tc>
      </w:tr>
      <w:tr w:rsidR="00F27996" w:rsidRPr="00B3681D" w14:paraId="3AA10779" w14:textId="77777777" w:rsidTr="00032E3C">
        <w:tc>
          <w:tcPr>
            <w:tcW w:w="3340" w:type="dxa"/>
          </w:tcPr>
          <w:p w14:paraId="6225A547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59428915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6891C0DF" w14:textId="60B84A93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26FA6C97" w14:textId="77777777" w:rsidTr="00032E3C">
        <w:tc>
          <w:tcPr>
            <w:tcW w:w="3340" w:type="dxa"/>
          </w:tcPr>
          <w:p w14:paraId="4EA88C57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331CC836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72399AF4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1A828C99" w14:textId="77777777" w:rsidTr="00032E3C">
        <w:tc>
          <w:tcPr>
            <w:tcW w:w="3340" w:type="dxa"/>
          </w:tcPr>
          <w:p w14:paraId="7024B0B3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4A9BA6AF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50565187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4D192202" w14:textId="77777777" w:rsidTr="00032E3C">
        <w:tc>
          <w:tcPr>
            <w:tcW w:w="3340" w:type="dxa"/>
          </w:tcPr>
          <w:p w14:paraId="1D589A48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5, підпункт 5.8.</w:t>
            </w:r>
          </w:p>
        </w:tc>
        <w:tc>
          <w:tcPr>
            <w:tcW w:w="6148" w:type="dxa"/>
            <w:gridSpan w:val="2"/>
          </w:tcPr>
          <w:p w14:paraId="6B2387AF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Тренінги для молоді з питань пошуку роботи, підготовки резюме, поведінки на співбесіді, побудови плану розвитку кар’єри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7996" w:rsidRPr="00B3681D" w14:paraId="60C77B26" w14:textId="77777777" w:rsidTr="00032E3C">
        <w:tc>
          <w:tcPr>
            <w:tcW w:w="3340" w:type="dxa"/>
          </w:tcPr>
          <w:p w14:paraId="583A940C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5A4E6AB9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0D61174C" w14:textId="5BA3DA5D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61D5184E" w14:textId="77777777" w:rsidTr="00032E3C">
        <w:tc>
          <w:tcPr>
            <w:tcW w:w="3340" w:type="dxa"/>
          </w:tcPr>
          <w:p w14:paraId="5FCC5804" w14:textId="77777777" w:rsidR="00F27996" w:rsidRPr="00B3681D" w:rsidRDefault="00F27996" w:rsidP="00032E3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3D596AEB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2A678E91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6B4AB1CC" w14:textId="77777777" w:rsidTr="00032E3C">
        <w:tc>
          <w:tcPr>
            <w:tcW w:w="3340" w:type="dxa"/>
          </w:tcPr>
          <w:p w14:paraId="47125B0D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263BDF16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61EA0EE7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4EAD21CA" w14:textId="77777777" w:rsidTr="00032E3C">
        <w:tc>
          <w:tcPr>
            <w:tcW w:w="3340" w:type="dxa"/>
          </w:tcPr>
          <w:p w14:paraId="2B93BEF2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5, підпункт 5.9.</w:t>
            </w:r>
          </w:p>
        </w:tc>
        <w:tc>
          <w:tcPr>
            <w:tcW w:w="6148" w:type="dxa"/>
            <w:gridSpan w:val="2"/>
          </w:tcPr>
          <w:p w14:paraId="5E1109AD" w14:textId="77777777" w:rsidR="00F27996" w:rsidRPr="00B3681D" w:rsidRDefault="00F27996" w:rsidP="0003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Проведення семінарів, лекцій, тренінгів, круглих столів, форумів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7996" w:rsidRPr="00B3681D" w14:paraId="6CA6D73D" w14:textId="77777777" w:rsidTr="00032E3C">
        <w:tc>
          <w:tcPr>
            <w:tcW w:w="3340" w:type="dxa"/>
          </w:tcPr>
          <w:p w14:paraId="62F62A75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18C7AFCF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3FB061DB" w14:textId="0164A2BF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4C3ED65D" w14:textId="77777777" w:rsidTr="00032E3C">
        <w:tc>
          <w:tcPr>
            <w:tcW w:w="3340" w:type="dxa"/>
          </w:tcPr>
          <w:p w14:paraId="579C2057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1B919A13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3BD09708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6C8A2D06" w14:textId="77777777" w:rsidTr="00032E3C">
        <w:tc>
          <w:tcPr>
            <w:tcW w:w="3340" w:type="dxa"/>
          </w:tcPr>
          <w:p w14:paraId="21B27A10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57018E34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71B94B49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66322" w:rsidRPr="00B3681D" w14:paraId="1621DB2A" w14:textId="77777777" w:rsidTr="0008306B">
        <w:tc>
          <w:tcPr>
            <w:tcW w:w="3340" w:type="dxa"/>
          </w:tcPr>
          <w:p w14:paraId="5A4CD8F9" w14:textId="49971331" w:rsidR="00F66322" w:rsidRPr="00B3681D" w:rsidRDefault="00F66322" w:rsidP="00F6632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5, підпункт 5.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3A241AB8" w14:textId="6D352A2E" w:rsidR="00F66322" w:rsidRPr="00F66322" w:rsidRDefault="00F66322" w:rsidP="00F6632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6632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Молодіжного чемпіонату з гумору Броварської МТГ</w:t>
            </w:r>
          </w:p>
        </w:tc>
      </w:tr>
      <w:tr w:rsidR="00F66322" w:rsidRPr="00B3681D" w14:paraId="3F1D9C24" w14:textId="77777777" w:rsidTr="00032E3C">
        <w:tc>
          <w:tcPr>
            <w:tcW w:w="3340" w:type="dxa"/>
          </w:tcPr>
          <w:p w14:paraId="562E527B" w14:textId="0458EE24" w:rsidR="00F66322" w:rsidRPr="00B3681D" w:rsidRDefault="00F66322" w:rsidP="00F6632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4A1F22EE" w14:textId="4059A7F7" w:rsidR="00F66322" w:rsidRPr="00B3681D" w:rsidRDefault="00F66322" w:rsidP="00F6632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278BF408" w14:textId="5D056B70" w:rsidR="00F66322" w:rsidRPr="00F66322" w:rsidRDefault="00181DF6" w:rsidP="00F6632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66322" w:rsidRPr="00B3681D" w14:paraId="7B6C0F21" w14:textId="77777777" w:rsidTr="00032E3C">
        <w:tc>
          <w:tcPr>
            <w:tcW w:w="3340" w:type="dxa"/>
          </w:tcPr>
          <w:p w14:paraId="0144BDF3" w14:textId="62B485EF" w:rsidR="00F66322" w:rsidRPr="00B3681D" w:rsidRDefault="00F66322" w:rsidP="00F6632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4537BA3D" w14:textId="4A8D8B0B" w:rsidR="00F66322" w:rsidRPr="00B3681D" w:rsidRDefault="00F66322" w:rsidP="00F6632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05F0A163" w14:textId="77777777" w:rsidR="00F66322" w:rsidRPr="00B3681D" w:rsidRDefault="00F66322" w:rsidP="00F6632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66322" w:rsidRPr="00B3681D" w14:paraId="4EFE57E9" w14:textId="77777777" w:rsidTr="00032E3C">
        <w:tc>
          <w:tcPr>
            <w:tcW w:w="3340" w:type="dxa"/>
          </w:tcPr>
          <w:p w14:paraId="4BD6D458" w14:textId="42831E21" w:rsidR="00F66322" w:rsidRPr="00B3681D" w:rsidRDefault="00F66322" w:rsidP="00F6632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0B9D2364" w14:textId="331BF672" w:rsidR="00F66322" w:rsidRPr="00B3681D" w:rsidRDefault="00F66322" w:rsidP="00F6632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26636AA1" w14:textId="77777777" w:rsidR="00F66322" w:rsidRPr="00B3681D" w:rsidRDefault="00F66322" w:rsidP="00F6632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6331B4AC" w14:textId="77777777" w:rsidTr="00032E3C">
        <w:tc>
          <w:tcPr>
            <w:tcW w:w="3340" w:type="dxa"/>
          </w:tcPr>
          <w:p w14:paraId="0BEE229D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lastRenderedPageBreak/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5, підпункт 5.11.</w:t>
            </w:r>
          </w:p>
        </w:tc>
        <w:tc>
          <w:tcPr>
            <w:tcW w:w="6148" w:type="dxa"/>
            <w:gridSpan w:val="2"/>
          </w:tcPr>
          <w:p w14:paraId="49B29602" w14:textId="77777777" w:rsidR="00F27996" w:rsidRPr="00B3681D" w:rsidRDefault="00F27996" w:rsidP="0003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 щорічного вручення премії «Молода людина року» Броварської МТГ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(підготовка та організація)</w:t>
            </w:r>
            <w:r w:rsidRPr="00B368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27996" w:rsidRPr="00B3681D" w14:paraId="18C6E06A" w14:textId="77777777" w:rsidTr="00032E3C">
        <w:tc>
          <w:tcPr>
            <w:tcW w:w="3340" w:type="dxa"/>
          </w:tcPr>
          <w:p w14:paraId="04ED248C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189FBE37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43511607" w14:textId="3E2040EA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6E8B9A25" w14:textId="77777777" w:rsidTr="00032E3C">
        <w:tc>
          <w:tcPr>
            <w:tcW w:w="3340" w:type="dxa"/>
          </w:tcPr>
          <w:p w14:paraId="209BFC21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1B244B9E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5A75A6C4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7AF2CC9B" w14:textId="77777777" w:rsidTr="00032E3C">
        <w:tc>
          <w:tcPr>
            <w:tcW w:w="3340" w:type="dxa"/>
          </w:tcPr>
          <w:p w14:paraId="7CA581B0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746D2DB4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1B7F3A78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6377" w:rsidRPr="00B3681D" w14:paraId="382CC53A" w14:textId="77777777" w:rsidTr="00130CC6">
        <w:tc>
          <w:tcPr>
            <w:tcW w:w="3340" w:type="dxa"/>
          </w:tcPr>
          <w:p w14:paraId="2E41FB15" w14:textId="00323B2A" w:rsidR="00716377" w:rsidRPr="00B3681D" w:rsidRDefault="00716377" w:rsidP="007163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5, підпункт 5.1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1A36822D" w14:textId="6A1F86C7" w:rsidR="00716377" w:rsidRPr="00716377" w:rsidRDefault="00716377" w:rsidP="007163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16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Функціонування та організація роботи молодіжного простору</w:t>
            </w:r>
          </w:p>
        </w:tc>
      </w:tr>
      <w:tr w:rsidR="00716377" w:rsidRPr="00B3681D" w14:paraId="4BC1F8D9" w14:textId="77777777" w:rsidTr="00032E3C">
        <w:tc>
          <w:tcPr>
            <w:tcW w:w="3340" w:type="dxa"/>
          </w:tcPr>
          <w:p w14:paraId="477FC5C0" w14:textId="27CE265B" w:rsidR="00716377" w:rsidRPr="00B3681D" w:rsidRDefault="00716377" w:rsidP="007163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0BD24220" w14:textId="387836C5" w:rsidR="00716377" w:rsidRPr="00B3681D" w:rsidRDefault="00716377" w:rsidP="007163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1C3F8444" w14:textId="6E20214C" w:rsidR="00716377" w:rsidRPr="00B3681D" w:rsidRDefault="00181DF6" w:rsidP="007163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716377" w:rsidRPr="00B3681D" w14:paraId="48781D6E" w14:textId="77777777" w:rsidTr="00032E3C">
        <w:tc>
          <w:tcPr>
            <w:tcW w:w="3340" w:type="dxa"/>
          </w:tcPr>
          <w:p w14:paraId="2C6D0DCA" w14:textId="2AA23C83" w:rsidR="00716377" w:rsidRPr="00B3681D" w:rsidRDefault="00716377" w:rsidP="007163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6EB6CCC1" w14:textId="76D9F0E4" w:rsidR="00716377" w:rsidRPr="00B3681D" w:rsidRDefault="00716377" w:rsidP="007163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75DA082A" w14:textId="77777777" w:rsidR="00716377" w:rsidRPr="00B3681D" w:rsidRDefault="00716377" w:rsidP="007163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716377" w:rsidRPr="00B3681D" w14:paraId="0DABCDB6" w14:textId="77777777" w:rsidTr="00032E3C">
        <w:tc>
          <w:tcPr>
            <w:tcW w:w="3340" w:type="dxa"/>
          </w:tcPr>
          <w:p w14:paraId="53D07A88" w14:textId="2CF8440F" w:rsidR="00716377" w:rsidRPr="00B3681D" w:rsidRDefault="00716377" w:rsidP="007163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7FF986DF" w14:textId="21FB460D" w:rsidR="00716377" w:rsidRPr="00B3681D" w:rsidRDefault="00716377" w:rsidP="007163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22B8268E" w14:textId="77777777" w:rsidR="00716377" w:rsidRPr="00B3681D" w:rsidRDefault="00716377" w:rsidP="007163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92820" w:rsidRPr="00B3681D" w14:paraId="42821358" w14:textId="77777777" w:rsidTr="00675A03">
        <w:tc>
          <w:tcPr>
            <w:tcW w:w="3340" w:type="dxa"/>
          </w:tcPr>
          <w:p w14:paraId="18E4EDB9" w14:textId="055C24AB" w:rsidR="00892820" w:rsidRPr="00B3681D" w:rsidRDefault="00892820" w:rsidP="0089282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5BB4CF50" w14:textId="2804977B" w:rsidR="00892820" w:rsidRPr="00892820" w:rsidRDefault="00892820" w:rsidP="0089282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9282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Міжнародного Жіночого Дня</w:t>
            </w:r>
          </w:p>
        </w:tc>
      </w:tr>
      <w:tr w:rsidR="00892820" w:rsidRPr="00B3681D" w14:paraId="120C6C7E" w14:textId="77777777" w:rsidTr="00032E3C">
        <w:tc>
          <w:tcPr>
            <w:tcW w:w="3340" w:type="dxa"/>
          </w:tcPr>
          <w:p w14:paraId="19FE2D44" w14:textId="20BA5A11" w:rsidR="00892820" w:rsidRPr="00B3681D" w:rsidRDefault="00892820" w:rsidP="0089282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471B56E1" w14:textId="7C3CADDA" w:rsidR="00892820" w:rsidRPr="00B3681D" w:rsidRDefault="00892820" w:rsidP="0089282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7EE0D305" w14:textId="5C460BDD" w:rsidR="00892820" w:rsidRPr="00892820" w:rsidRDefault="00181DF6" w:rsidP="0089282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892820" w:rsidRPr="00B3681D" w14:paraId="3A58EDFB" w14:textId="77777777" w:rsidTr="00032E3C">
        <w:tc>
          <w:tcPr>
            <w:tcW w:w="3340" w:type="dxa"/>
          </w:tcPr>
          <w:p w14:paraId="6BCF2B88" w14:textId="281DFD36" w:rsidR="00892820" w:rsidRPr="00B3681D" w:rsidRDefault="00892820" w:rsidP="0089282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05C60436" w14:textId="3EE66E2F" w:rsidR="00892820" w:rsidRPr="00B3681D" w:rsidRDefault="00892820" w:rsidP="0089282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189C2C37" w14:textId="77777777" w:rsidR="00892820" w:rsidRPr="00B3681D" w:rsidRDefault="00892820" w:rsidP="0089282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92820" w:rsidRPr="00B3681D" w14:paraId="70318AD0" w14:textId="77777777" w:rsidTr="00032E3C">
        <w:tc>
          <w:tcPr>
            <w:tcW w:w="3340" w:type="dxa"/>
          </w:tcPr>
          <w:p w14:paraId="5B33C843" w14:textId="2187C960" w:rsidR="00892820" w:rsidRPr="00B3681D" w:rsidRDefault="00892820" w:rsidP="0089282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6C96ABDF" w14:textId="291DC530" w:rsidR="00892820" w:rsidRPr="00B3681D" w:rsidRDefault="00892820" w:rsidP="0089282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6B4C7BAD" w14:textId="77777777" w:rsidR="00892820" w:rsidRPr="00B3681D" w:rsidRDefault="00892820" w:rsidP="0089282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D67A3D" w:rsidRPr="00B3681D" w14:paraId="4D124382" w14:textId="77777777" w:rsidTr="00FD708F">
        <w:tc>
          <w:tcPr>
            <w:tcW w:w="3340" w:type="dxa"/>
          </w:tcPr>
          <w:p w14:paraId="60939ACA" w14:textId="1F46C15F" w:rsidR="00D67A3D" w:rsidRPr="00B3681D" w:rsidRDefault="00D67A3D" w:rsidP="00D67A3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15007196" w14:textId="4A3ABB7A" w:rsidR="00D67A3D" w:rsidRPr="00D67A3D" w:rsidRDefault="00D67A3D" w:rsidP="00D67A3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67A3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матері</w:t>
            </w:r>
          </w:p>
        </w:tc>
      </w:tr>
      <w:tr w:rsidR="00D67A3D" w:rsidRPr="00B3681D" w14:paraId="78233D05" w14:textId="77777777" w:rsidTr="00032E3C">
        <w:tc>
          <w:tcPr>
            <w:tcW w:w="3340" w:type="dxa"/>
          </w:tcPr>
          <w:p w14:paraId="3C4DA40D" w14:textId="21797AE9" w:rsidR="00D67A3D" w:rsidRPr="00B3681D" w:rsidRDefault="00D67A3D" w:rsidP="00D67A3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099B6D87" w14:textId="3AB1E6AD" w:rsidR="00D67A3D" w:rsidRPr="00B3681D" w:rsidRDefault="00D67A3D" w:rsidP="00D67A3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15 000,00</w:t>
            </w:r>
          </w:p>
        </w:tc>
        <w:tc>
          <w:tcPr>
            <w:tcW w:w="3169" w:type="dxa"/>
            <w:vMerge w:val="restart"/>
          </w:tcPr>
          <w:p w14:paraId="2AC58F9D" w14:textId="3089408F" w:rsidR="00D67A3D" w:rsidRPr="00B3681D" w:rsidRDefault="00181DF6" w:rsidP="00D67A3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D67A3D" w:rsidRPr="00B3681D" w14:paraId="547E21FF" w14:textId="77777777" w:rsidTr="00032E3C">
        <w:tc>
          <w:tcPr>
            <w:tcW w:w="3340" w:type="dxa"/>
          </w:tcPr>
          <w:p w14:paraId="29F42F41" w14:textId="4C6CEF12" w:rsidR="00D67A3D" w:rsidRPr="00B3681D" w:rsidRDefault="00D67A3D" w:rsidP="00D67A3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17C586CA" w14:textId="3D06392D" w:rsidR="00D67A3D" w:rsidRPr="00B3681D" w:rsidRDefault="00D67A3D" w:rsidP="00D67A3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9" w:type="dxa"/>
            <w:vMerge/>
          </w:tcPr>
          <w:p w14:paraId="0FD0B360" w14:textId="77777777" w:rsidR="00D67A3D" w:rsidRPr="00B3681D" w:rsidRDefault="00D67A3D" w:rsidP="00D67A3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D67A3D" w:rsidRPr="00B3681D" w14:paraId="473D8688" w14:textId="77777777" w:rsidTr="00032E3C">
        <w:tc>
          <w:tcPr>
            <w:tcW w:w="3340" w:type="dxa"/>
          </w:tcPr>
          <w:p w14:paraId="7AE5014F" w14:textId="0A1C68BF" w:rsidR="00D67A3D" w:rsidRPr="00B3681D" w:rsidRDefault="00D67A3D" w:rsidP="00D67A3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3E703387" w14:textId="6CD90689" w:rsidR="00D67A3D" w:rsidRPr="00B3681D" w:rsidRDefault="00D67A3D" w:rsidP="00D67A3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1 000,00</w:t>
            </w:r>
          </w:p>
        </w:tc>
        <w:tc>
          <w:tcPr>
            <w:tcW w:w="3169" w:type="dxa"/>
            <w:vMerge/>
          </w:tcPr>
          <w:p w14:paraId="71759762" w14:textId="77777777" w:rsidR="00D67A3D" w:rsidRPr="00B3681D" w:rsidRDefault="00D67A3D" w:rsidP="00D67A3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597F502D" w14:textId="77777777" w:rsidTr="00032E3C">
        <w:tc>
          <w:tcPr>
            <w:tcW w:w="3340" w:type="dxa"/>
          </w:tcPr>
          <w:p w14:paraId="4FA04D4B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6.3.</w:t>
            </w:r>
          </w:p>
        </w:tc>
        <w:tc>
          <w:tcPr>
            <w:tcW w:w="6148" w:type="dxa"/>
            <w:gridSpan w:val="2"/>
          </w:tcPr>
          <w:p w14:paraId="53C2212B" w14:textId="77777777" w:rsidR="00F27996" w:rsidRPr="00B3681D" w:rsidRDefault="00F27996" w:rsidP="00032E3C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 та проведення заходів з нагоди Дня сім’ї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27996" w:rsidRPr="00B3681D" w14:paraId="6BDC980A" w14:textId="77777777" w:rsidTr="00032E3C">
        <w:tc>
          <w:tcPr>
            <w:tcW w:w="3340" w:type="dxa"/>
          </w:tcPr>
          <w:p w14:paraId="0433BB39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4FA22A43" w14:textId="04A70ED1" w:rsidR="00F27996" w:rsidRPr="00B3681D" w:rsidRDefault="00AD6B0A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15 </w:t>
            </w:r>
            <w:r w:rsidR="00F27996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3169" w:type="dxa"/>
            <w:vMerge w:val="restart"/>
          </w:tcPr>
          <w:p w14:paraId="1B3C1ACB" w14:textId="3B63169E" w:rsidR="00F27996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F27996" w:rsidRPr="00B3681D" w14:paraId="52E7C5B4" w14:textId="77777777" w:rsidTr="00032E3C">
        <w:tc>
          <w:tcPr>
            <w:tcW w:w="3340" w:type="dxa"/>
          </w:tcPr>
          <w:p w14:paraId="08C19D9D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06C84BC2" w14:textId="75E8F25F" w:rsidR="00F27996" w:rsidRPr="00B3681D" w:rsidRDefault="00AD6B0A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9" w:type="dxa"/>
            <w:vMerge/>
          </w:tcPr>
          <w:p w14:paraId="4D0EFC09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27996" w:rsidRPr="00B3681D" w14:paraId="6635A107" w14:textId="77777777" w:rsidTr="00032E3C">
        <w:tc>
          <w:tcPr>
            <w:tcW w:w="3340" w:type="dxa"/>
          </w:tcPr>
          <w:p w14:paraId="20985B77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0FF9AC3D" w14:textId="77777777" w:rsidR="00F27996" w:rsidRPr="00B3681D" w:rsidRDefault="00F27996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3169" w:type="dxa"/>
            <w:vMerge/>
          </w:tcPr>
          <w:p w14:paraId="785168FD" w14:textId="77777777" w:rsidR="00F27996" w:rsidRPr="00B3681D" w:rsidRDefault="00F2799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17C7F" w:rsidRPr="00B3681D" w14:paraId="4291E522" w14:textId="77777777" w:rsidTr="0084321A">
        <w:tc>
          <w:tcPr>
            <w:tcW w:w="3340" w:type="dxa"/>
          </w:tcPr>
          <w:p w14:paraId="2CA1A51F" w14:textId="753B698D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0180BAFB" w14:textId="3FAD3652" w:rsidR="00517C7F" w:rsidRPr="00517C7F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17C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батька</w:t>
            </w:r>
          </w:p>
        </w:tc>
      </w:tr>
      <w:bookmarkEnd w:id="0"/>
      <w:tr w:rsidR="00517C7F" w:rsidRPr="00B3681D" w14:paraId="36701ABB" w14:textId="77777777" w:rsidTr="00032E3C">
        <w:tc>
          <w:tcPr>
            <w:tcW w:w="3340" w:type="dxa"/>
          </w:tcPr>
          <w:p w14:paraId="70144610" w14:textId="49BBDBCE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54D0C028" w14:textId="707CAB52" w:rsidR="00517C7F" w:rsidRPr="00B3681D" w:rsidRDefault="00517C7F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15 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3169" w:type="dxa"/>
            <w:vMerge w:val="restart"/>
          </w:tcPr>
          <w:p w14:paraId="6768B18B" w14:textId="15D3E24F" w:rsidR="00517C7F" w:rsidRPr="00B3681D" w:rsidRDefault="00181DF6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17C7F" w:rsidRPr="00B3681D" w14:paraId="1CEA1656" w14:textId="77777777" w:rsidTr="00032E3C">
        <w:tc>
          <w:tcPr>
            <w:tcW w:w="3340" w:type="dxa"/>
          </w:tcPr>
          <w:p w14:paraId="1EE09998" w14:textId="46EC419B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кількість охоплених осіб, чол.</w:t>
            </w:r>
          </w:p>
        </w:tc>
        <w:tc>
          <w:tcPr>
            <w:tcW w:w="2979" w:type="dxa"/>
          </w:tcPr>
          <w:p w14:paraId="29712D5E" w14:textId="79C54CF7" w:rsidR="00517C7F" w:rsidRPr="00B3681D" w:rsidRDefault="00517C7F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9" w:type="dxa"/>
            <w:vMerge/>
          </w:tcPr>
          <w:p w14:paraId="75E63E1F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17C7F" w:rsidRPr="00B3681D" w14:paraId="12E29AE1" w14:textId="77777777" w:rsidTr="00032E3C">
        <w:tc>
          <w:tcPr>
            <w:tcW w:w="3340" w:type="dxa"/>
          </w:tcPr>
          <w:p w14:paraId="7B7DBDFE" w14:textId="709DB3FE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21EEB9ED" w14:textId="21269A64" w:rsidR="00517C7F" w:rsidRPr="00B3681D" w:rsidRDefault="00517C7F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3169" w:type="dxa"/>
            <w:vMerge/>
          </w:tcPr>
          <w:p w14:paraId="5E5F8E4A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17C7F" w:rsidRPr="00B3681D" w14:paraId="709659D3" w14:textId="77777777" w:rsidTr="00032E3C">
        <w:tc>
          <w:tcPr>
            <w:tcW w:w="3340" w:type="dxa"/>
          </w:tcPr>
          <w:p w14:paraId="326F71C5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6, підпункт 6.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786C5F71" w14:textId="77777777" w:rsidR="00517C7F" w:rsidRPr="00B12283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до Дня міста</w:t>
            </w:r>
          </w:p>
        </w:tc>
      </w:tr>
      <w:tr w:rsidR="00517C7F" w:rsidRPr="00B3681D" w14:paraId="14803491" w14:textId="77777777" w:rsidTr="00032E3C">
        <w:tc>
          <w:tcPr>
            <w:tcW w:w="3340" w:type="dxa"/>
          </w:tcPr>
          <w:p w14:paraId="5300E385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6425467F" w14:textId="3E8CE015" w:rsidR="00517C7F" w:rsidRPr="00B3681D" w:rsidRDefault="00090E51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="00517C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vMerge w:val="restart"/>
          </w:tcPr>
          <w:p w14:paraId="050E6688" w14:textId="480074E3" w:rsidR="00517C7F" w:rsidRPr="00B12283" w:rsidRDefault="00181DF6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17C7F" w:rsidRPr="00B3681D" w14:paraId="0480424B" w14:textId="77777777" w:rsidTr="00032E3C">
        <w:tc>
          <w:tcPr>
            <w:tcW w:w="3340" w:type="dxa"/>
          </w:tcPr>
          <w:p w14:paraId="156D6B41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21B86885" w14:textId="0F28C03C" w:rsidR="00517C7F" w:rsidRPr="00B3681D" w:rsidRDefault="00090E51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3A8E69DE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17C7F" w:rsidRPr="00B3681D" w14:paraId="64453CD8" w14:textId="77777777" w:rsidTr="00032E3C">
        <w:tc>
          <w:tcPr>
            <w:tcW w:w="3340" w:type="dxa"/>
          </w:tcPr>
          <w:p w14:paraId="477BE627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773934C4" w14:textId="6514B216" w:rsidR="00517C7F" w:rsidRPr="00B3681D" w:rsidRDefault="00090E51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="00517C7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vMerge/>
          </w:tcPr>
          <w:p w14:paraId="68AA31CC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17C7F" w:rsidRPr="00B3681D" w14:paraId="5FCE7AE3" w14:textId="77777777" w:rsidTr="00032E3C">
        <w:tc>
          <w:tcPr>
            <w:tcW w:w="3340" w:type="dxa"/>
          </w:tcPr>
          <w:p w14:paraId="4F3C0D39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6, підпункт 6.6.</w:t>
            </w:r>
          </w:p>
        </w:tc>
        <w:tc>
          <w:tcPr>
            <w:tcW w:w="6148" w:type="dxa"/>
            <w:gridSpan w:val="2"/>
          </w:tcPr>
          <w:p w14:paraId="4DD42CFB" w14:textId="77777777" w:rsidR="00517C7F" w:rsidRPr="00B3681D" w:rsidRDefault="00517C7F" w:rsidP="00517C7F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вітання багатодітних сімей, дітей учасників АТО ООС (бойових дій та загиблих), дітей  родин із числа ВПО до Новорічних та Різдвяних свят з врученням солодких подарунків.</w:t>
            </w:r>
          </w:p>
        </w:tc>
      </w:tr>
      <w:tr w:rsidR="00517C7F" w:rsidRPr="00B3681D" w14:paraId="13DFF658" w14:textId="77777777" w:rsidTr="00032E3C">
        <w:tc>
          <w:tcPr>
            <w:tcW w:w="3340" w:type="dxa"/>
          </w:tcPr>
          <w:p w14:paraId="0F4D5147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2433B91B" w14:textId="77777777" w:rsidR="00517C7F" w:rsidRPr="00B3681D" w:rsidRDefault="00517C7F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vMerge w:val="restart"/>
          </w:tcPr>
          <w:p w14:paraId="6F511001" w14:textId="5C7F2012" w:rsidR="00517C7F" w:rsidRPr="00B3681D" w:rsidRDefault="00181DF6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17C7F" w:rsidRPr="00B12283" w14:paraId="151E6BF9" w14:textId="77777777" w:rsidTr="00032E3C">
        <w:tc>
          <w:tcPr>
            <w:tcW w:w="3340" w:type="dxa"/>
          </w:tcPr>
          <w:p w14:paraId="11FA4ABD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4A11F40D" w14:textId="77777777" w:rsidR="00517C7F" w:rsidRPr="00B3681D" w:rsidRDefault="00517C7F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2DCC63D3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17C7F" w:rsidRPr="00B3681D" w14:paraId="64417C38" w14:textId="77777777" w:rsidTr="00032E3C">
        <w:tc>
          <w:tcPr>
            <w:tcW w:w="3340" w:type="dxa"/>
          </w:tcPr>
          <w:p w14:paraId="4B20EC86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491EABF1" w14:textId="77777777" w:rsidR="00517C7F" w:rsidRPr="00B3681D" w:rsidRDefault="00517C7F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38B71F88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17C7F" w:rsidRPr="00B3681D" w14:paraId="1EF6755C" w14:textId="77777777" w:rsidTr="00032E3C">
        <w:tc>
          <w:tcPr>
            <w:tcW w:w="3340" w:type="dxa"/>
          </w:tcPr>
          <w:p w14:paraId="3F476C0D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6, підпункт 6.7.</w:t>
            </w:r>
          </w:p>
        </w:tc>
        <w:tc>
          <w:tcPr>
            <w:tcW w:w="6148" w:type="dxa"/>
            <w:gridSpan w:val="2"/>
          </w:tcPr>
          <w:p w14:paraId="3209044B" w14:textId="77777777" w:rsidR="00517C7F" w:rsidRPr="00B3681D" w:rsidRDefault="00517C7F" w:rsidP="00517C7F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міської акції «Привіт, малюк!»</w:t>
            </w:r>
          </w:p>
        </w:tc>
      </w:tr>
      <w:tr w:rsidR="00517C7F" w:rsidRPr="00B3681D" w14:paraId="15209C99" w14:textId="77777777" w:rsidTr="00032E3C">
        <w:tc>
          <w:tcPr>
            <w:tcW w:w="3340" w:type="dxa"/>
          </w:tcPr>
          <w:p w14:paraId="7001022A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71BD0ADA" w14:textId="0ACD77D2" w:rsidR="00517C7F" w:rsidRPr="00B3681D" w:rsidRDefault="00466827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="00517C7F"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vMerge w:val="restart"/>
          </w:tcPr>
          <w:p w14:paraId="7C56484D" w14:textId="1D7CE2EC" w:rsidR="00517C7F" w:rsidRPr="00B3681D" w:rsidRDefault="00181DF6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517C7F" w:rsidRPr="00B3681D" w14:paraId="2A2FE65F" w14:textId="77777777" w:rsidTr="00032E3C">
        <w:tc>
          <w:tcPr>
            <w:tcW w:w="3340" w:type="dxa"/>
          </w:tcPr>
          <w:p w14:paraId="1F245F58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516A6A91" w14:textId="077A6B1D" w:rsidR="00517C7F" w:rsidRPr="00B3681D" w:rsidRDefault="00517C7F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7A870DF8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17C7F" w:rsidRPr="00B3681D" w14:paraId="1522F1E0" w14:textId="77777777" w:rsidTr="00032E3C">
        <w:tc>
          <w:tcPr>
            <w:tcW w:w="3340" w:type="dxa"/>
          </w:tcPr>
          <w:p w14:paraId="0AA586FC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0B381511" w14:textId="1FCE9AED" w:rsidR="00517C7F" w:rsidRPr="00B3681D" w:rsidRDefault="00466827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018CE467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36A74" w:rsidRPr="00B3681D" w14:paraId="2735EFB9" w14:textId="77777777" w:rsidTr="00D9067A">
        <w:tc>
          <w:tcPr>
            <w:tcW w:w="3340" w:type="dxa"/>
          </w:tcPr>
          <w:p w14:paraId="63659D3E" w14:textId="55CA8ADD" w:rsidR="00336A74" w:rsidRPr="00B3681D" w:rsidRDefault="00336A74" w:rsidP="00336A7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6, підпункт 6.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72B86635" w14:textId="4E3AD33E" w:rsidR="00336A74" w:rsidRPr="00336A74" w:rsidRDefault="00336A74" w:rsidP="00336A7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6A7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 «Школи батьківської  підтримки»</w:t>
            </w:r>
          </w:p>
        </w:tc>
      </w:tr>
      <w:tr w:rsidR="00336A74" w:rsidRPr="00B3681D" w14:paraId="1AEC234F" w14:textId="77777777" w:rsidTr="00032E3C">
        <w:tc>
          <w:tcPr>
            <w:tcW w:w="3340" w:type="dxa"/>
          </w:tcPr>
          <w:p w14:paraId="11AD94EF" w14:textId="643F3AA2" w:rsidR="00336A74" w:rsidRPr="00B3681D" w:rsidRDefault="00336A74" w:rsidP="00336A7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4B375556" w14:textId="04E895A2" w:rsidR="00336A74" w:rsidRDefault="00336A74" w:rsidP="00336A7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20 000,00</w:t>
            </w:r>
          </w:p>
        </w:tc>
        <w:tc>
          <w:tcPr>
            <w:tcW w:w="3169" w:type="dxa"/>
            <w:vMerge w:val="restart"/>
          </w:tcPr>
          <w:p w14:paraId="24D1AD25" w14:textId="1A98D302" w:rsidR="00336A74" w:rsidRPr="00B3681D" w:rsidRDefault="00181DF6" w:rsidP="00336A7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336A74" w:rsidRPr="00B3681D" w14:paraId="1B1F435D" w14:textId="77777777" w:rsidTr="00032E3C">
        <w:tc>
          <w:tcPr>
            <w:tcW w:w="3340" w:type="dxa"/>
          </w:tcPr>
          <w:p w14:paraId="03162284" w14:textId="68B94DF6" w:rsidR="00336A74" w:rsidRPr="00B3681D" w:rsidRDefault="00336A74" w:rsidP="00336A7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0336D13D" w14:textId="5F5E5899" w:rsidR="00336A74" w:rsidRDefault="000F10BE" w:rsidP="00336A7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169" w:type="dxa"/>
            <w:vMerge/>
          </w:tcPr>
          <w:p w14:paraId="6905B5E0" w14:textId="77777777" w:rsidR="00336A74" w:rsidRPr="00B3681D" w:rsidRDefault="00336A74" w:rsidP="00336A7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336A74" w:rsidRPr="00B3681D" w14:paraId="02CAA153" w14:textId="77777777" w:rsidTr="00032E3C">
        <w:tc>
          <w:tcPr>
            <w:tcW w:w="3340" w:type="dxa"/>
          </w:tcPr>
          <w:p w14:paraId="310D211F" w14:textId="27F0D2E6" w:rsidR="00336A74" w:rsidRPr="00B3681D" w:rsidRDefault="00336A74" w:rsidP="00336A7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5FBC7D73" w14:textId="55235F22" w:rsidR="00336A74" w:rsidRDefault="000F10BE" w:rsidP="00336A7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222,2</w:t>
            </w:r>
          </w:p>
        </w:tc>
        <w:tc>
          <w:tcPr>
            <w:tcW w:w="3169" w:type="dxa"/>
            <w:vMerge/>
          </w:tcPr>
          <w:p w14:paraId="5D2580CA" w14:textId="77777777" w:rsidR="00336A74" w:rsidRPr="00B3681D" w:rsidRDefault="00336A74" w:rsidP="00336A7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17C7F" w:rsidRPr="00B3681D" w14:paraId="703E34AC" w14:textId="77777777" w:rsidTr="00032E3C">
        <w:tc>
          <w:tcPr>
            <w:tcW w:w="3340" w:type="dxa"/>
          </w:tcPr>
          <w:p w14:paraId="78A5E987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6, підпункт 6.9.</w:t>
            </w:r>
          </w:p>
        </w:tc>
        <w:tc>
          <w:tcPr>
            <w:tcW w:w="6148" w:type="dxa"/>
            <w:gridSpan w:val="2"/>
          </w:tcPr>
          <w:p w14:paraId="0FFCCC81" w14:textId="77777777" w:rsidR="00517C7F" w:rsidRPr="00B3681D" w:rsidRDefault="00517C7F" w:rsidP="00517C7F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«Курсу підготовки до подружнього життя»</w:t>
            </w:r>
          </w:p>
        </w:tc>
      </w:tr>
      <w:tr w:rsidR="00517C7F" w:rsidRPr="00B3681D" w14:paraId="4706612B" w14:textId="77777777" w:rsidTr="00032E3C">
        <w:tc>
          <w:tcPr>
            <w:tcW w:w="3340" w:type="dxa"/>
          </w:tcPr>
          <w:p w14:paraId="1D779316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0F527C5A" w14:textId="77777777" w:rsidR="00517C7F" w:rsidRPr="00B3681D" w:rsidRDefault="00517C7F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6A793580" w14:textId="03C55733" w:rsidR="00517C7F" w:rsidRPr="00B3681D" w:rsidRDefault="00181DF6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правління культури, сімʼї та молоді Броварської міської ради Броварського 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району Київської області</w:t>
            </w:r>
          </w:p>
        </w:tc>
      </w:tr>
      <w:tr w:rsidR="00517C7F" w:rsidRPr="00B3681D" w14:paraId="5E23B710" w14:textId="77777777" w:rsidTr="00032E3C">
        <w:tc>
          <w:tcPr>
            <w:tcW w:w="3340" w:type="dxa"/>
          </w:tcPr>
          <w:p w14:paraId="5ACA7726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2449E66A" w14:textId="77777777" w:rsidR="00517C7F" w:rsidRPr="00B3681D" w:rsidRDefault="00517C7F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421942C7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517C7F" w:rsidRPr="00B3681D" w14:paraId="3284BFDA" w14:textId="77777777" w:rsidTr="00032E3C">
        <w:tc>
          <w:tcPr>
            <w:tcW w:w="3340" w:type="dxa"/>
          </w:tcPr>
          <w:p w14:paraId="1B32DACC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090092DD" w14:textId="77777777" w:rsidR="00517C7F" w:rsidRPr="00B3681D" w:rsidRDefault="00517C7F" w:rsidP="00517C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760ED816" w14:textId="77777777" w:rsidR="00517C7F" w:rsidRPr="00B3681D" w:rsidRDefault="00517C7F" w:rsidP="00517C7F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193CF0" w:rsidRPr="00B3681D" w14:paraId="41D36280" w14:textId="77777777" w:rsidTr="00032E3C">
        <w:tc>
          <w:tcPr>
            <w:tcW w:w="3340" w:type="dxa"/>
          </w:tcPr>
          <w:p w14:paraId="6777475F" w14:textId="76CACFCE" w:rsidR="00193CF0" w:rsidRPr="00B3681D" w:rsidRDefault="00193CF0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6, підпункт 6.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65F9F907" w14:textId="7F5B7CE1" w:rsidR="00193CF0" w:rsidRPr="00B3681D" w:rsidRDefault="00193CF0" w:rsidP="00032E3C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тематичних зустрічей з психологами, спеціалістами з сімейних відносин, педіатрами, педагогами, юристами тощо</w:t>
            </w:r>
          </w:p>
        </w:tc>
      </w:tr>
      <w:tr w:rsidR="00193CF0" w:rsidRPr="00B3681D" w14:paraId="2A9643C3" w14:textId="77777777" w:rsidTr="00032E3C">
        <w:tc>
          <w:tcPr>
            <w:tcW w:w="3340" w:type="dxa"/>
          </w:tcPr>
          <w:p w14:paraId="6576A3FC" w14:textId="77777777" w:rsidR="00193CF0" w:rsidRPr="00B3681D" w:rsidRDefault="00193CF0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137DF26F" w14:textId="77777777" w:rsidR="00193CF0" w:rsidRPr="00B3681D" w:rsidRDefault="00193CF0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61CA57C6" w14:textId="05994B74" w:rsidR="00193CF0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193CF0" w:rsidRPr="00B3681D" w14:paraId="569D33DA" w14:textId="77777777" w:rsidTr="00032E3C">
        <w:tc>
          <w:tcPr>
            <w:tcW w:w="3340" w:type="dxa"/>
          </w:tcPr>
          <w:p w14:paraId="61B25AD7" w14:textId="77777777" w:rsidR="00193CF0" w:rsidRPr="00B3681D" w:rsidRDefault="00193CF0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1253E37E" w14:textId="77777777" w:rsidR="00193CF0" w:rsidRPr="00B3681D" w:rsidRDefault="00193CF0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374B1624" w14:textId="77777777" w:rsidR="00193CF0" w:rsidRPr="00B3681D" w:rsidRDefault="00193CF0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193CF0" w:rsidRPr="00B3681D" w14:paraId="130FCBE8" w14:textId="77777777" w:rsidTr="00032E3C">
        <w:tc>
          <w:tcPr>
            <w:tcW w:w="3340" w:type="dxa"/>
          </w:tcPr>
          <w:p w14:paraId="67DB04B0" w14:textId="77777777" w:rsidR="00193CF0" w:rsidRPr="00B3681D" w:rsidRDefault="00193CF0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584FD39D" w14:textId="77777777" w:rsidR="00193CF0" w:rsidRPr="00B3681D" w:rsidRDefault="00193CF0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09761BA9" w14:textId="77777777" w:rsidR="00193CF0" w:rsidRPr="00B3681D" w:rsidRDefault="00193CF0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193CF0" w:rsidRPr="00B3681D" w14:paraId="311EBEAE" w14:textId="77777777" w:rsidTr="00032E3C">
        <w:tc>
          <w:tcPr>
            <w:tcW w:w="3340" w:type="dxa"/>
          </w:tcPr>
          <w:p w14:paraId="1FF51882" w14:textId="4B6BA1D2" w:rsidR="00193CF0" w:rsidRPr="00B3681D" w:rsidRDefault="00193CF0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6, підпункт 6.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11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2"/>
          </w:tcPr>
          <w:p w14:paraId="18B9F5FE" w14:textId="12506746" w:rsidR="00193CF0" w:rsidRPr="00B3681D" w:rsidRDefault="00193CF0" w:rsidP="00032E3C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конкурсу «Сім’я року»</w:t>
            </w:r>
          </w:p>
        </w:tc>
      </w:tr>
      <w:tr w:rsidR="00193CF0" w:rsidRPr="00B3681D" w14:paraId="7AB80A8E" w14:textId="77777777" w:rsidTr="00032E3C">
        <w:tc>
          <w:tcPr>
            <w:tcW w:w="3340" w:type="dxa"/>
          </w:tcPr>
          <w:p w14:paraId="0385F5E7" w14:textId="77777777" w:rsidR="00193CF0" w:rsidRPr="00B3681D" w:rsidRDefault="00193CF0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14:paraId="4537467B" w14:textId="77777777" w:rsidR="00193CF0" w:rsidRPr="00B3681D" w:rsidRDefault="00193CF0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 w:val="restart"/>
          </w:tcPr>
          <w:p w14:paraId="7497B2EC" w14:textId="74A5AF27" w:rsidR="00193CF0" w:rsidRPr="00B3681D" w:rsidRDefault="00181DF6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18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правління культури, сімʼї та молоді Броварської міської ради Броварського району Київської області</w:t>
            </w:r>
          </w:p>
        </w:tc>
      </w:tr>
      <w:tr w:rsidR="00193CF0" w:rsidRPr="00B3681D" w14:paraId="2EA0E150" w14:textId="77777777" w:rsidTr="00032E3C">
        <w:tc>
          <w:tcPr>
            <w:tcW w:w="3340" w:type="dxa"/>
          </w:tcPr>
          <w:p w14:paraId="0179EF7D" w14:textId="77777777" w:rsidR="00193CF0" w:rsidRPr="00B3681D" w:rsidRDefault="00193CF0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охоплених осіб, чол.</w:t>
            </w:r>
          </w:p>
        </w:tc>
        <w:tc>
          <w:tcPr>
            <w:tcW w:w="2979" w:type="dxa"/>
          </w:tcPr>
          <w:p w14:paraId="3DE5324D" w14:textId="77777777" w:rsidR="00193CF0" w:rsidRPr="00B3681D" w:rsidRDefault="00193CF0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vMerge/>
          </w:tcPr>
          <w:p w14:paraId="1CC78E0A" w14:textId="77777777" w:rsidR="00193CF0" w:rsidRPr="00B3681D" w:rsidRDefault="00193CF0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193CF0" w:rsidRPr="00B3681D" w14:paraId="10F27EBF" w14:textId="77777777" w:rsidTr="00032E3C">
        <w:tc>
          <w:tcPr>
            <w:tcW w:w="3340" w:type="dxa"/>
          </w:tcPr>
          <w:p w14:paraId="6CF07F12" w14:textId="77777777" w:rsidR="00193CF0" w:rsidRPr="00B3681D" w:rsidRDefault="00193CF0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</w:p>
        </w:tc>
        <w:tc>
          <w:tcPr>
            <w:tcW w:w="2979" w:type="dxa"/>
          </w:tcPr>
          <w:p w14:paraId="6147BA8A" w14:textId="77777777" w:rsidR="00193CF0" w:rsidRPr="00B3681D" w:rsidRDefault="00193CF0" w:rsidP="00032E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vMerge/>
          </w:tcPr>
          <w:p w14:paraId="17CC3AA5" w14:textId="77777777" w:rsidR="00193CF0" w:rsidRPr="00B3681D" w:rsidRDefault="00193CF0" w:rsidP="00032E3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41F51EB5" w14:textId="77777777" w:rsidR="00193CF0" w:rsidRDefault="00193CF0" w:rsidP="00193C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0CB6A" w14:textId="77777777" w:rsidR="00F27996" w:rsidRDefault="00F27996" w:rsidP="00193C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86458" w14:textId="77777777" w:rsidR="00F27996" w:rsidRDefault="00F27996" w:rsidP="00F279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E5EB5" w14:textId="77777777" w:rsidR="00F27996" w:rsidRPr="009855E3" w:rsidRDefault="00F27996" w:rsidP="00F279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Ігор САПОЖКО</w:t>
      </w:r>
    </w:p>
    <w:p w14:paraId="38EF4807" w14:textId="77777777" w:rsidR="00AA10D8" w:rsidRPr="002B2765" w:rsidRDefault="00AA10D8">
      <w:pPr>
        <w:rPr>
          <w:rFonts w:ascii="Times New Roman" w:hAnsi="Times New Roman" w:cs="Times New Roman"/>
          <w:sz w:val="28"/>
          <w:szCs w:val="28"/>
        </w:rPr>
      </w:pPr>
    </w:p>
    <w:sectPr w:rsidR="00AA10D8" w:rsidRPr="002B2765" w:rsidSect="005E3C33">
      <w:headerReference w:type="default" r:id="rId6"/>
      <w:pgSz w:w="11906" w:h="16838"/>
      <w:pgMar w:top="1135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B7AB" w14:textId="77777777" w:rsidR="009D5280" w:rsidRDefault="009D5280">
      <w:pPr>
        <w:spacing w:after="0" w:line="240" w:lineRule="auto"/>
      </w:pPr>
      <w:r>
        <w:separator/>
      </w:r>
    </w:p>
  </w:endnote>
  <w:endnote w:type="continuationSeparator" w:id="0">
    <w:p w14:paraId="34178E20" w14:textId="77777777" w:rsidR="009D5280" w:rsidRDefault="009D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8155" w14:textId="77777777" w:rsidR="009D5280" w:rsidRDefault="009D5280">
      <w:pPr>
        <w:spacing w:after="0" w:line="240" w:lineRule="auto"/>
      </w:pPr>
      <w:r>
        <w:separator/>
      </w:r>
    </w:p>
  </w:footnote>
  <w:footnote w:type="continuationSeparator" w:id="0">
    <w:p w14:paraId="4B7D0416" w14:textId="77777777" w:rsidR="009D5280" w:rsidRDefault="009D5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572456"/>
      <w:docPartObj>
        <w:docPartGallery w:val="Page Numbers (Top of Page)"/>
        <w:docPartUnique/>
      </w:docPartObj>
    </w:sdtPr>
    <w:sdtEndPr/>
    <w:sdtContent>
      <w:p w14:paraId="1BC41E52" w14:textId="77777777" w:rsidR="005E3C33" w:rsidRDefault="00193CF0" w:rsidP="005E3C33">
        <w:pPr>
          <w:pStyle w:val="a4"/>
          <w:jc w:val="right"/>
        </w:pPr>
        <w:r w:rsidRPr="005E3C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3C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3C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E3C33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5E3C33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t xml:space="preserve">                                             </w:t>
        </w:r>
        <w:r w:rsidRPr="005E3C33">
          <w:rPr>
            <w:rFonts w:ascii="Times New Roman" w:hAnsi="Times New Roman" w:cs="Times New Roman"/>
            <w:i/>
            <w:iCs/>
            <w:sz w:val="24"/>
            <w:szCs w:val="24"/>
          </w:rPr>
          <w:t>Продовження таблиці додатку</w:t>
        </w:r>
      </w:p>
    </w:sdtContent>
  </w:sdt>
  <w:p w14:paraId="4DCBFE17" w14:textId="77777777" w:rsidR="005E3C33" w:rsidRDefault="009D52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D8"/>
    <w:rsid w:val="00090E51"/>
    <w:rsid w:val="000F10BE"/>
    <w:rsid w:val="00151CA5"/>
    <w:rsid w:val="00181DF6"/>
    <w:rsid w:val="00193CF0"/>
    <w:rsid w:val="001D7287"/>
    <w:rsid w:val="002B2765"/>
    <w:rsid w:val="002B3A43"/>
    <w:rsid w:val="00336A74"/>
    <w:rsid w:val="00466827"/>
    <w:rsid w:val="0048237E"/>
    <w:rsid w:val="00517C7F"/>
    <w:rsid w:val="00566E61"/>
    <w:rsid w:val="005D3A96"/>
    <w:rsid w:val="00716377"/>
    <w:rsid w:val="0082235F"/>
    <w:rsid w:val="00892820"/>
    <w:rsid w:val="009A7653"/>
    <w:rsid w:val="009D5280"/>
    <w:rsid w:val="00AA10D8"/>
    <w:rsid w:val="00AD6B0A"/>
    <w:rsid w:val="00B569E3"/>
    <w:rsid w:val="00B66043"/>
    <w:rsid w:val="00C75726"/>
    <w:rsid w:val="00D67A3D"/>
    <w:rsid w:val="00E916D2"/>
    <w:rsid w:val="00EB3B7A"/>
    <w:rsid w:val="00ED094A"/>
    <w:rsid w:val="00F27996"/>
    <w:rsid w:val="00F6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F485"/>
  <w15:chartTrackingRefBased/>
  <w15:docId w15:val="{D8711B8E-F9EE-46C0-B625-4941247E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279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6042</Words>
  <Characters>3444</Characters>
  <Application>Microsoft Office Word</Application>
  <DocSecurity>0</DocSecurity>
  <Lines>28</Lines>
  <Paragraphs>18</Paragraphs>
  <ScaleCrop>false</ScaleCrop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User-502</dc:creator>
  <cp:keywords/>
  <dc:description/>
  <cp:lastModifiedBy>uxer</cp:lastModifiedBy>
  <cp:revision>28</cp:revision>
  <dcterms:created xsi:type="dcterms:W3CDTF">2022-12-07T08:10:00Z</dcterms:created>
  <dcterms:modified xsi:type="dcterms:W3CDTF">2022-12-27T15:02:00Z</dcterms:modified>
</cp:coreProperties>
</file>