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1378" w14:textId="77777777" w:rsidR="00400E7B" w:rsidRDefault="00400E7B" w:rsidP="0002340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68F0AA26" w14:textId="77777777" w:rsidR="00400E7B" w:rsidRDefault="00400E7B" w:rsidP="0002340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до рішення Броварської міської ради Броварського району Київської області </w:t>
      </w:r>
    </w:p>
    <w:p w14:paraId="73BC5F8C" w14:textId="4A3D32F0" w:rsidR="00400E7B" w:rsidRPr="00166B14" w:rsidRDefault="00400E7B" w:rsidP="0002340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>від</w:t>
      </w:r>
      <w:r w:rsidR="0002340C">
        <w:rPr>
          <w:rFonts w:ascii="Times New Roman" w:hAnsi="Times New Roman" w:cs="Times New Roman"/>
          <w:sz w:val="28"/>
          <w:szCs w:val="28"/>
        </w:rPr>
        <w:t xml:space="preserve"> 28.07.2022 року</w:t>
      </w:r>
      <w:r w:rsidRPr="00B642CD">
        <w:rPr>
          <w:rFonts w:ascii="Times New Roman" w:hAnsi="Times New Roman" w:cs="Times New Roman"/>
          <w:sz w:val="28"/>
          <w:szCs w:val="28"/>
        </w:rPr>
        <w:t xml:space="preserve">№ </w:t>
      </w:r>
      <w:r w:rsidR="0002340C">
        <w:rPr>
          <w:rFonts w:ascii="Times New Roman" w:hAnsi="Times New Roman" w:cs="Times New Roman"/>
          <w:sz w:val="28"/>
          <w:szCs w:val="28"/>
          <w:lang w:val="ru-RU"/>
        </w:rPr>
        <w:t>771-30-08</w:t>
      </w:r>
    </w:p>
    <w:p w14:paraId="1CAA85B5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D8305E" w14:textId="6E82887C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AFA5E" w14:textId="77777777" w:rsidR="0002340C" w:rsidRDefault="0002340C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46829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tbl>
      <w:tblPr>
        <w:tblW w:w="983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39"/>
        <w:gridCol w:w="103"/>
        <w:gridCol w:w="32"/>
      </w:tblGrid>
      <w:tr w:rsidR="009C1709" w:rsidRPr="00123F3F" w14:paraId="5E196F84" w14:textId="77777777" w:rsidTr="006E494B">
        <w:trPr>
          <w:gridAfter w:val="2"/>
          <w:wAfter w:w="135" w:type="dxa"/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7DDC907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119FC99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3A05E9C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0FE6EA37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28B3EED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19DD6932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Планове фінансове забезпечення (</w:t>
            </w:r>
            <w:proofErr w:type="spellStart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  <w:proofErr w:type="spellEnd"/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.) </w:t>
            </w:r>
          </w:p>
        </w:tc>
      </w:tr>
      <w:tr w:rsidR="009C1709" w:rsidRPr="00123F3F" w14:paraId="02885FC6" w14:textId="77777777" w:rsidTr="006E494B">
        <w:trPr>
          <w:gridAfter w:val="2"/>
          <w:wAfter w:w="135" w:type="dxa"/>
          <w:trHeight w:val="124"/>
        </w:trPr>
        <w:tc>
          <w:tcPr>
            <w:tcW w:w="722" w:type="dxa"/>
            <w:vMerge/>
            <w:vAlign w:val="center"/>
            <w:hideMark/>
          </w:tcPr>
          <w:p w14:paraId="10D7F85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85DFB57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5880101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43F75518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</w:tr>
      <w:tr w:rsidR="009C1709" w:rsidRPr="00123F3F" w14:paraId="44ADEA93" w14:textId="77777777" w:rsidTr="006E494B">
        <w:trPr>
          <w:gridAfter w:val="2"/>
          <w:wAfter w:w="135" w:type="dxa"/>
          <w:trHeight w:val="114"/>
        </w:trPr>
        <w:tc>
          <w:tcPr>
            <w:tcW w:w="722" w:type="dxa"/>
            <w:vMerge/>
            <w:vAlign w:val="center"/>
            <w:hideMark/>
          </w:tcPr>
          <w:p w14:paraId="44CEF18A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52152755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1092BD7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25" w:type="dxa"/>
            <w:gridSpan w:val="8"/>
            <w:shd w:val="clear" w:color="auto" w:fill="auto"/>
            <w:hideMark/>
          </w:tcPr>
          <w:p w14:paraId="687AA8E3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01C3A46D" w14:textId="77777777" w:rsidTr="006E494B">
        <w:trPr>
          <w:gridAfter w:val="2"/>
          <w:wAfter w:w="135" w:type="dxa"/>
          <w:trHeight w:val="359"/>
        </w:trPr>
        <w:tc>
          <w:tcPr>
            <w:tcW w:w="722" w:type="dxa"/>
            <w:vMerge/>
            <w:vAlign w:val="center"/>
            <w:hideMark/>
          </w:tcPr>
          <w:p w14:paraId="5F0CE8A2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0D4589E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3FC786AE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486AA6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D4458E3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212AEA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120B16FD" w14:textId="77777777" w:rsidTr="006E494B">
        <w:trPr>
          <w:gridAfter w:val="2"/>
          <w:wAfter w:w="135" w:type="dxa"/>
          <w:trHeight w:val="394"/>
        </w:trPr>
        <w:tc>
          <w:tcPr>
            <w:tcW w:w="722" w:type="dxa"/>
            <w:vMerge/>
            <w:vAlign w:val="center"/>
            <w:hideMark/>
          </w:tcPr>
          <w:p w14:paraId="498795F4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71909FDC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5451B32E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D53DA14" w14:textId="77777777" w:rsidR="009C1709" w:rsidRPr="00123F3F" w:rsidRDefault="00A73E91" w:rsidP="0078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1</w:t>
            </w:r>
            <w:r w:rsidR="009334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5,0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4E22075" w14:textId="77777777" w:rsidR="009C1709" w:rsidRPr="00123F3F" w:rsidRDefault="00A73E91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uk-UA"/>
              </w:rPr>
              <w:t>8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568,1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20417A0" w14:textId="77777777" w:rsidR="009C1709" w:rsidRPr="00123F3F" w:rsidRDefault="00933473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36</w:t>
            </w:r>
            <w:r w:rsidR="00787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,9</w:t>
            </w:r>
            <w:r w:rsidR="004B1B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42</w:t>
            </w:r>
          </w:p>
        </w:tc>
      </w:tr>
      <w:tr w:rsidR="00EB666D" w:rsidRPr="00AE63D3" w14:paraId="7F411959" w14:textId="77777777" w:rsidTr="006E494B">
        <w:trPr>
          <w:gridAfter w:val="2"/>
          <w:wAfter w:w="135" w:type="dxa"/>
          <w:trHeight w:val="48"/>
        </w:trPr>
        <w:tc>
          <w:tcPr>
            <w:tcW w:w="722" w:type="dxa"/>
            <w:hideMark/>
          </w:tcPr>
          <w:p w14:paraId="4E7DB4C9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78D6AC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1746DD8B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4ADD146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B42319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5761CF0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79DABD0A" w14:textId="77777777" w:rsidTr="006E494B">
        <w:trPr>
          <w:gridAfter w:val="2"/>
          <w:wAfter w:w="135" w:type="dxa"/>
          <w:trHeight w:val="375"/>
        </w:trPr>
        <w:tc>
          <w:tcPr>
            <w:tcW w:w="9702" w:type="dxa"/>
            <w:gridSpan w:val="13"/>
            <w:shd w:val="clear" w:color="auto" w:fill="auto"/>
            <w:hideMark/>
          </w:tcPr>
          <w:p w14:paraId="7F765653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401193D7" w14:textId="77777777" w:rsidTr="006E494B">
        <w:trPr>
          <w:gridAfter w:val="2"/>
          <w:wAfter w:w="135" w:type="dxa"/>
          <w:trHeight w:val="260"/>
        </w:trPr>
        <w:tc>
          <w:tcPr>
            <w:tcW w:w="9702" w:type="dxa"/>
            <w:gridSpan w:val="13"/>
            <w:shd w:val="clear" w:color="auto" w:fill="auto"/>
            <w:hideMark/>
          </w:tcPr>
          <w:p w14:paraId="57931175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68EA7661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7D616CE1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D9AE269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59EC948F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40C178D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EF061C0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2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6E2E150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6C003C" w:rsidRPr="00123F3F" w14:paraId="092E3F54" w14:textId="77777777" w:rsidTr="006E494B">
        <w:trPr>
          <w:gridAfter w:val="2"/>
          <w:wAfter w:w="135" w:type="dxa"/>
          <w:trHeight w:val="276"/>
        </w:trPr>
        <w:tc>
          <w:tcPr>
            <w:tcW w:w="9702" w:type="dxa"/>
            <w:gridSpan w:val="13"/>
            <w:shd w:val="clear" w:color="auto" w:fill="auto"/>
            <w:hideMark/>
          </w:tcPr>
          <w:p w14:paraId="05CC498C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6C003C" w:rsidRPr="00123F3F" w14:paraId="3763C0E6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4E402739" w14:textId="77777777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E2D87E8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3C38CBA" w14:textId="77777777" w:rsidR="006C003C" w:rsidRPr="00123F3F" w:rsidRDefault="00BB2E8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FFA6CF2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53274A7" w14:textId="77777777" w:rsidR="006C003C" w:rsidRPr="00123F3F" w:rsidRDefault="00A73E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4</w:t>
            </w:r>
            <w:r w:rsid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252,7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3BB20482" w14:textId="77777777" w:rsidR="006C003C" w:rsidRPr="00123F3F" w:rsidRDefault="006C003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88EFDD5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08EC10F3" w14:textId="77777777" w:rsidR="000C19D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352E223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«Нової української школи</w:t>
            </w:r>
            <w:r w:rsidRPr="0047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928" w:type="dxa"/>
            <w:shd w:val="clear" w:color="auto" w:fill="auto"/>
            <w:hideMark/>
          </w:tcPr>
          <w:p w14:paraId="7DBA4AD4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ED5995B" w14:textId="77777777" w:rsidR="000C19DA" w:rsidRDefault="0006512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3691918" w14:textId="77777777" w:rsidR="000C19DA" w:rsidRPr="00815C5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1217,0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1F469E3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7F6F9A" w:rsidRPr="00123F3F" w14:paraId="7C6CC4D8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00ACC274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7EAC8918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облаштування найпростіших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укриттів</w:t>
            </w:r>
            <w:proofErr w:type="spellEnd"/>
          </w:p>
        </w:tc>
        <w:tc>
          <w:tcPr>
            <w:tcW w:w="928" w:type="dxa"/>
            <w:shd w:val="clear" w:color="auto" w:fill="auto"/>
            <w:hideMark/>
          </w:tcPr>
          <w:p w14:paraId="3C145D53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44D050D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390,794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C7C400" w14:textId="77777777" w:rsidR="007F6F9A" w:rsidRDefault="007F6F9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FB70CA5" w14:textId="77777777" w:rsidR="007F6F9A" w:rsidRPr="00123F3F" w:rsidRDefault="007F6F9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390,794</w:t>
            </w:r>
          </w:p>
        </w:tc>
      </w:tr>
      <w:tr w:rsidR="000C19DA" w:rsidRPr="00123F3F" w14:paraId="6F0075A1" w14:textId="77777777" w:rsidTr="006E494B">
        <w:trPr>
          <w:gridAfter w:val="2"/>
          <w:wAfter w:w="135" w:type="dxa"/>
          <w:trHeight w:val="341"/>
        </w:trPr>
        <w:tc>
          <w:tcPr>
            <w:tcW w:w="9702" w:type="dxa"/>
            <w:gridSpan w:val="13"/>
            <w:shd w:val="clear" w:color="auto" w:fill="auto"/>
            <w:hideMark/>
          </w:tcPr>
          <w:p w14:paraId="73C8876E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0C19DA" w:rsidRPr="00123F3F" w14:paraId="1B790447" w14:textId="77777777" w:rsidTr="006E494B">
        <w:trPr>
          <w:gridAfter w:val="2"/>
          <w:wAfter w:w="135" w:type="dxa"/>
          <w:trHeight w:val="544"/>
        </w:trPr>
        <w:tc>
          <w:tcPr>
            <w:tcW w:w="722" w:type="dxa"/>
            <w:shd w:val="clear" w:color="auto" w:fill="auto"/>
            <w:hideMark/>
          </w:tcPr>
          <w:p w14:paraId="7FAD8643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F04C462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4EEA9CF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42F54B9B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762583E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2E021AE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518A8FAF" w14:textId="77777777" w:rsidTr="006E494B">
        <w:trPr>
          <w:gridAfter w:val="2"/>
          <w:wAfter w:w="135" w:type="dxa"/>
          <w:trHeight w:val="300"/>
        </w:trPr>
        <w:tc>
          <w:tcPr>
            <w:tcW w:w="9702" w:type="dxa"/>
            <w:gridSpan w:val="13"/>
            <w:shd w:val="clear" w:color="auto" w:fill="auto"/>
            <w:hideMark/>
          </w:tcPr>
          <w:p w14:paraId="0CA5D935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9.1.4 Навчально-виховне об</w:t>
            </w: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  <w:t>’</w:t>
            </w:r>
            <w:proofErr w:type="spellStart"/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  <w:t>єднання</w:t>
            </w:r>
            <w:proofErr w:type="spellEnd"/>
          </w:p>
        </w:tc>
      </w:tr>
      <w:tr w:rsidR="000C19DA" w:rsidRPr="00123F3F" w14:paraId="7F4DC936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4BB706B6" w14:textId="77777777" w:rsidR="000C19DA" w:rsidRPr="00123F3F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478961AA" w14:textId="77777777" w:rsidR="000C19DA" w:rsidRPr="005601E0" w:rsidRDefault="000C19DA" w:rsidP="005601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Придбання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навчально-виховного об</w:t>
            </w:r>
            <w:r w:rsidRPr="00560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єднання</w:t>
            </w:r>
          </w:p>
        </w:tc>
        <w:tc>
          <w:tcPr>
            <w:tcW w:w="928" w:type="dxa"/>
            <w:shd w:val="clear" w:color="auto" w:fill="auto"/>
            <w:hideMark/>
          </w:tcPr>
          <w:p w14:paraId="7C747FA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C526C7C" w14:textId="77777777" w:rsidR="000C19DA" w:rsidRPr="00123F3F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1188EB7" w14:textId="77777777" w:rsidR="000C19DA" w:rsidRPr="00815C5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627C8C3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6BDCD447" w14:textId="77777777" w:rsidTr="006E494B">
        <w:trPr>
          <w:gridAfter w:val="2"/>
          <w:wAfter w:w="135" w:type="dxa"/>
          <w:trHeight w:val="396"/>
        </w:trPr>
        <w:tc>
          <w:tcPr>
            <w:tcW w:w="9702" w:type="dxa"/>
            <w:gridSpan w:val="13"/>
            <w:shd w:val="clear" w:color="auto" w:fill="auto"/>
            <w:hideMark/>
          </w:tcPr>
          <w:p w14:paraId="662D1DCB" w14:textId="77777777" w:rsidR="000C19DA" w:rsidRP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9.1.5 Дитячо-юнацька спортивна школа</w:t>
            </w:r>
          </w:p>
        </w:tc>
      </w:tr>
      <w:tr w:rsidR="000C19DA" w:rsidRPr="00123F3F" w14:paraId="014145AF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11C89857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788EE7D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дитячо-юнацької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3B3203AF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8C414FD" w14:textId="77777777" w:rsidR="000C19DA" w:rsidRDefault="000C19DA" w:rsidP="00815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565DB2A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F95CF60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65EA51E5" w14:textId="77777777" w:rsidTr="006E494B">
        <w:trPr>
          <w:gridAfter w:val="2"/>
          <w:wAfter w:w="135" w:type="dxa"/>
          <w:trHeight w:val="342"/>
        </w:trPr>
        <w:tc>
          <w:tcPr>
            <w:tcW w:w="9702" w:type="dxa"/>
            <w:gridSpan w:val="13"/>
            <w:shd w:val="clear" w:color="auto" w:fill="auto"/>
            <w:hideMark/>
          </w:tcPr>
          <w:p w14:paraId="401AF9B4" w14:textId="77777777" w:rsidR="000C19DA" w:rsidRDefault="000C19DA" w:rsidP="000C1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9.1.6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0C19DA" w:rsidRPr="00123F3F" w14:paraId="7BD7EA5C" w14:textId="77777777" w:rsidTr="006E494B">
        <w:trPr>
          <w:gridAfter w:val="2"/>
          <w:wAfter w:w="135" w:type="dxa"/>
          <w:trHeight w:val="546"/>
        </w:trPr>
        <w:tc>
          <w:tcPr>
            <w:tcW w:w="722" w:type="dxa"/>
            <w:shd w:val="clear" w:color="auto" w:fill="auto"/>
            <w:hideMark/>
          </w:tcPr>
          <w:p w14:paraId="6954ABE2" w14:textId="77777777" w:rsidR="000C19DA" w:rsidRDefault="00B9190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7052FA4E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обладнання для інклюзивної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3A59702E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43179A4" w14:textId="77777777" w:rsidR="000C19DA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1455C1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C2AAA67" w14:textId="77777777" w:rsidR="000C19DA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C19DA" w:rsidRPr="00123F3F" w14:paraId="284387C5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2546CD6D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0C19DA" w:rsidRPr="00123F3F" w14:paraId="71F2247B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41BC5ABF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0C19DA" w:rsidRPr="00123F3F" w14:paraId="54CF7F3C" w14:textId="77777777" w:rsidTr="006E494B">
        <w:trPr>
          <w:gridAfter w:val="2"/>
          <w:wAfter w:w="135" w:type="dxa"/>
          <w:trHeight w:val="549"/>
        </w:trPr>
        <w:tc>
          <w:tcPr>
            <w:tcW w:w="722" w:type="dxa"/>
            <w:shd w:val="clear" w:color="auto" w:fill="auto"/>
            <w:hideMark/>
          </w:tcPr>
          <w:p w14:paraId="716E6D61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4671541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1A7318E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62517B6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</w:t>
            </w:r>
            <w:r w:rsidR="000C1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80B762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AC0E2F3" w14:textId="77777777" w:rsidR="000C19DA" w:rsidRPr="00123F3F" w:rsidRDefault="00CE77C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  <w:r w:rsidR="000C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0C19DA" w:rsidRPr="00123F3F" w14:paraId="39194BF9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3750FD7C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0C19DA" w:rsidRPr="00123F3F" w14:paraId="08E70942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shd w:val="clear" w:color="auto" w:fill="auto"/>
            <w:hideMark/>
          </w:tcPr>
          <w:p w14:paraId="1A8465B4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43E607D" w14:textId="77777777" w:rsidR="000C19DA" w:rsidRPr="00123F3F" w:rsidRDefault="000C19DA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48087ACB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85BA05B" w14:textId="77777777" w:rsidR="000C19DA" w:rsidRPr="00123F3F" w:rsidRDefault="00891E4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2830,4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E237809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71C0B4DA" w14:textId="77777777" w:rsidR="000C19DA" w:rsidRPr="00123F3F" w:rsidRDefault="00891E4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2830,4</w:t>
            </w:r>
          </w:p>
        </w:tc>
      </w:tr>
      <w:tr w:rsidR="000C19DA" w:rsidRPr="00123F3F" w14:paraId="122CE6CD" w14:textId="77777777" w:rsidTr="006E494B">
        <w:trPr>
          <w:gridAfter w:val="2"/>
          <w:wAfter w:w="135" w:type="dxa"/>
          <w:trHeight w:val="338"/>
        </w:trPr>
        <w:tc>
          <w:tcPr>
            <w:tcW w:w="9702" w:type="dxa"/>
            <w:gridSpan w:val="13"/>
            <w:shd w:val="clear" w:color="auto" w:fill="auto"/>
            <w:hideMark/>
          </w:tcPr>
          <w:p w14:paraId="225AD869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0C19DA" w:rsidRPr="00123F3F" w14:paraId="0E3C265D" w14:textId="77777777" w:rsidTr="006E494B">
        <w:trPr>
          <w:gridAfter w:val="2"/>
          <w:wAfter w:w="135" w:type="dxa"/>
          <w:trHeight w:val="620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5F9EF1DB" w14:textId="77777777" w:rsidR="000C19DA" w:rsidRPr="00123F3F" w:rsidRDefault="000C19D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FB13EEA" w14:textId="77777777" w:rsidR="000C19DA" w:rsidRDefault="000C19DA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  <w:p w14:paraId="7DC78779" w14:textId="77777777" w:rsidR="00C44E80" w:rsidRDefault="00C44E80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AA51F85" w14:textId="77777777" w:rsidR="006E494B" w:rsidRPr="00123F3F" w:rsidRDefault="006E494B" w:rsidP="00BB2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5BB7272D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66DED6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317F8A64" w14:textId="77777777" w:rsidR="000C19DA" w:rsidRPr="00123F3F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4ECDF38" w14:textId="77777777" w:rsidR="000C19DA" w:rsidRDefault="000C19D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44E80" w:rsidRPr="00123F3F" w14:paraId="55DC58EB" w14:textId="77777777" w:rsidTr="006E494B">
        <w:trPr>
          <w:gridAfter w:val="2"/>
          <w:wAfter w:w="135" w:type="dxa"/>
          <w:trHeight w:val="305"/>
        </w:trPr>
        <w:tc>
          <w:tcPr>
            <w:tcW w:w="97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8680C" w14:textId="77777777" w:rsidR="00C44E80" w:rsidRDefault="00C44E80" w:rsidP="00C44E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C44E80" w:rsidRPr="00123F3F" w14:paraId="62BF0D73" w14:textId="77777777" w:rsidTr="006E494B">
        <w:trPr>
          <w:gridAfter w:val="2"/>
          <w:wAfter w:w="135" w:type="dxa"/>
          <w:trHeight w:val="268"/>
        </w:trPr>
        <w:tc>
          <w:tcPr>
            <w:tcW w:w="72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4C10EF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5E3240F8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F34103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711EA01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54B0101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697258A1" w14:textId="77777777" w:rsidR="00C44E80" w:rsidRPr="00AE63D3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C44E80" w:rsidRPr="00123F3F" w14:paraId="36E6913F" w14:textId="77777777" w:rsidTr="006E494B">
        <w:trPr>
          <w:gridAfter w:val="2"/>
          <w:wAfter w:w="135" w:type="dxa"/>
          <w:trHeight w:val="330"/>
        </w:trPr>
        <w:tc>
          <w:tcPr>
            <w:tcW w:w="9702" w:type="dxa"/>
            <w:gridSpan w:val="13"/>
            <w:shd w:val="clear" w:color="auto" w:fill="auto"/>
            <w:hideMark/>
          </w:tcPr>
          <w:p w14:paraId="5673E35F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Навчально-виховне об’єднання</w:t>
            </w:r>
          </w:p>
        </w:tc>
      </w:tr>
      <w:tr w:rsidR="00C44E80" w:rsidRPr="00123F3F" w14:paraId="44EE15AE" w14:textId="77777777" w:rsidTr="006E494B">
        <w:trPr>
          <w:gridAfter w:val="2"/>
          <w:wAfter w:w="135" w:type="dxa"/>
          <w:trHeight w:val="619"/>
        </w:trPr>
        <w:tc>
          <w:tcPr>
            <w:tcW w:w="722" w:type="dxa"/>
            <w:shd w:val="clear" w:color="auto" w:fill="auto"/>
            <w:hideMark/>
          </w:tcPr>
          <w:p w14:paraId="465F00A4" w14:textId="77777777" w:rsidR="00C44E80" w:rsidRPr="00123F3F" w:rsidRDefault="00C44E80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45A87CDA" w14:textId="77777777" w:rsidR="00C44E80" w:rsidRPr="00123F3F" w:rsidRDefault="00C44E80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навчально-виховного об’єднання</w:t>
            </w:r>
            <w:r w:rsidR="006E4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928" w:type="dxa"/>
            <w:shd w:val="clear" w:color="auto" w:fill="auto"/>
            <w:hideMark/>
          </w:tcPr>
          <w:p w14:paraId="6BCA98E6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658AA5C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239,476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28C8089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32BDDF1" w14:textId="77777777" w:rsidR="00C44E80" w:rsidRPr="00123F3F" w:rsidRDefault="00C44E8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239,476</w:t>
            </w:r>
          </w:p>
        </w:tc>
      </w:tr>
      <w:tr w:rsidR="00D57914" w:rsidRPr="00AE63D3" w14:paraId="504340B7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7CC297B7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D57914" w:rsidRPr="00AE63D3" w14:paraId="06131FE0" w14:textId="77777777" w:rsidTr="006E494B">
        <w:trPr>
          <w:gridAfter w:val="1"/>
          <w:wAfter w:w="32" w:type="dxa"/>
          <w:trHeight w:val="48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F16826C" w14:textId="77777777" w:rsid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  <w:p w14:paraId="5D96502F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A8F0AF1" w14:textId="77777777" w:rsidR="00D57914" w:rsidRPr="00AE63D3" w:rsidRDefault="00D57914" w:rsidP="00D57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дитячо-юнацької спортивної школи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0CA3A0A9" w14:textId="77777777" w:rsidR="00D57914" w:rsidRPr="00AE63D3" w:rsidRDefault="006E494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</w:t>
            </w:r>
            <w:r w:rsidR="00D579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7C573674" w14:textId="77777777" w:rsidR="00D57914" w:rsidRPr="00D57914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D57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400,0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8D0EFC9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28BBE5F" w14:textId="77777777" w:rsidR="00D57914" w:rsidRPr="00AE63D3" w:rsidRDefault="00D57914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400,0</w:t>
            </w:r>
          </w:p>
        </w:tc>
      </w:tr>
      <w:tr w:rsidR="001425DD" w:rsidRPr="009C1709" w14:paraId="5ED7B266" w14:textId="77777777" w:rsidTr="006E494B">
        <w:trPr>
          <w:gridAfter w:val="1"/>
          <w:wAfter w:w="32" w:type="dxa"/>
          <w:trHeight w:val="48"/>
        </w:trPr>
        <w:tc>
          <w:tcPr>
            <w:tcW w:w="9805" w:type="dxa"/>
            <w:gridSpan w:val="14"/>
            <w:tcBorders>
              <w:top w:val="single" w:sz="4" w:space="0" w:color="auto"/>
            </w:tcBorders>
            <w:shd w:val="clear" w:color="auto" w:fill="auto"/>
            <w:hideMark/>
          </w:tcPr>
          <w:p w14:paraId="26BA944A" w14:textId="77777777" w:rsidR="001425DD" w:rsidRPr="009C1709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1425DD" w:rsidRPr="00123F3F" w14:paraId="261E3485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13E3D2E4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1425DD" w:rsidRPr="00123F3F" w14:paraId="38D4A845" w14:textId="77777777" w:rsidTr="006E494B">
        <w:trPr>
          <w:gridAfter w:val="1"/>
          <w:wAfter w:w="32" w:type="dxa"/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6FD194ED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64B344B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E22062D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A53B987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815,0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90126F8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C40B10A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815,0</w:t>
            </w:r>
          </w:p>
        </w:tc>
      </w:tr>
      <w:tr w:rsidR="001425DD" w:rsidRPr="00123F3F" w14:paraId="5B938441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1483E86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9.4.2. Заклади загальної середньої освіти</w:t>
            </w:r>
          </w:p>
        </w:tc>
      </w:tr>
      <w:tr w:rsidR="001425DD" w:rsidRPr="00123F3F" w14:paraId="0059A12C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454588D4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79F1757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D4F34C7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2A89DC4" w14:textId="77777777" w:rsidR="001425DD" w:rsidRPr="00123F3F" w:rsidRDefault="00891E49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  <w:r w:rsidR="002F0A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9B9627C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80419AB" w14:textId="77777777" w:rsidR="001425DD" w:rsidRPr="00123F3F" w:rsidRDefault="00891E49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 w:rsidR="002F0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00,0</w:t>
            </w:r>
          </w:p>
        </w:tc>
      </w:tr>
      <w:tr w:rsidR="002F0AAE" w:rsidRPr="00123F3F" w14:paraId="5F11ED74" w14:textId="77777777" w:rsidTr="006E494B">
        <w:trPr>
          <w:gridAfter w:val="1"/>
          <w:wAfter w:w="32" w:type="dxa"/>
          <w:trHeight w:val="347"/>
        </w:trPr>
        <w:tc>
          <w:tcPr>
            <w:tcW w:w="9805" w:type="dxa"/>
            <w:gridSpan w:val="14"/>
            <w:shd w:val="clear" w:color="auto" w:fill="auto"/>
            <w:hideMark/>
          </w:tcPr>
          <w:p w14:paraId="0988C59E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2F0AAE" w:rsidRPr="00123F3F" w14:paraId="387776DD" w14:textId="77777777" w:rsidTr="006E494B">
        <w:trPr>
          <w:gridAfter w:val="1"/>
          <w:wAfter w:w="32" w:type="dxa"/>
          <w:trHeight w:val="471"/>
        </w:trPr>
        <w:tc>
          <w:tcPr>
            <w:tcW w:w="825" w:type="dxa"/>
            <w:gridSpan w:val="2"/>
            <w:shd w:val="clear" w:color="auto" w:fill="auto"/>
            <w:hideMark/>
          </w:tcPr>
          <w:p w14:paraId="4DCF660E" w14:textId="77777777" w:rsidR="002F0AAE" w:rsidRPr="00123F3F" w:rsidRDefault="002F0AAE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88AF95C" w14:textId="77777777" w:rsidR="002F0AAE" w:rsidRPr="00123F3F" w:rsidRDefault="002F0AAE" w:rsidP="002F0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мереж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68D02D4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AB27900" w14:textId="77777777" w:rsidR="002F0AAE" w:rsidRDefault="002F0AAE" w:rsidP="000F17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BD8C3C0" w14:textId="77777777" w:rsidR="002F0AAE" w:rsidRPr="00123F3F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55DA72EB" w14:textId="77777777" w:rsidR="002F0AAE" w:rsidRDefault="002F0A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220,0</w:t>
            </w:r>
          </w:p>
        </w:tc>
      </w:tr>
      <w:tr w:rsidR="001425DD" w:rsidRPr="00123F3F" w14:paraId="60F12A9D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5A17DFCA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1425DD" w:rsidRPr="00123F3F" w14:paraId="5DC1D461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1EFCA7E6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1425DD" w:rsidRPr="00123F3F" w14:paraId="3E777F53" w14:textId="77777777" w:rsidTr="006E494B">
        <w:trPr>
          <w:gridAfter w:val="1"/>
          <w:wAfter w:w="32" w:type="dxa"/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6FFD856C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BF4678F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1A35C560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BE1A10F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1354,99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9EC843B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4199A5B9" w14:textId="77777777" w:rsidR="001425DD" w:rsidRPr="00123F3F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1354,99</w:t>
            </w:r>
          </w:p>
        </w:tc>
      </w:tr>
      <w:tr w:rsidR="001425DD" w:rsidRPr="00123F3F" w14:paraId="3BC8072F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095C7A2F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1425DD" w:rsidRPr="00123F3F" w14:paraId="0FDA705E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03C87310" w14:textId="77777777" w:rsidR="001425DD" w:rsidRPr="00123F3F" w:rsidRDefault="001425D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BF2F040" w14:textId="77777777" w:rsidR="001425DD" w:rsidRPr="00123F3F" w:rsidRDefault="001425D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1F78D01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0E963B0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4A22862" w14:textId="77777777" w:rsidR="001425DD" w:rsidRPr="00123F3F" w:rsidRDefault="001425D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BF42272" w14:textId="77777777" w:rsidR="001425DD" w:rsidRPr="00123F3F" w:rsidRDefault="001A0AF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115</w:t>
            </w:r>
            <w:r w:rsidR="00493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B83F98" w:rsidRPr="00123F3F" w14:paraId="3862D8B5" w14:textId="77777777" w:rsidTr="006E494B">
        <w:trPr>
          <w:gridAfter w:val="1"/>
          <w:wAfter w:w="32" w:type="dxa"/>
          <w:trHeight w:val="268"/>
        </w:trPr>
        <w:tc>
          <w:tcPr>
            <w:tcW w:w="9805" w:type="dxa"/>
            <w:gridSpan w:val="14"/>
            <w:shd w:val="clear" w:color="auto" w:fill="auto"/>
            <w:hideMark/>
          </w:tcPr>
          <w:p w14:paraId="4A1590DA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9.5.4.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B83F98" w:rsidRPr="00123F3F" w14:paraId="4D498760" w14:textId="77777777" w:rsidTr="006E494B">
        <w:trPr>
          <w:gridAfter w:val="1"/>
          <w:wAfter w:w="32" w:type="dxa"/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4320659B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CE6BA95" w14:textId="77777777" w:rsidR="00B83F98" w:rsidRPr="00123F3F" w:rsidRDefault="00B83F98" w:rsidP="00B83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будівель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навчально-виховного об’єднання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A90C6B6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F241321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90,524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5FE98C1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336EDB1" w14:textId="77777777" w:rsidR="00B83F98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90,524</w:t>
            </w:r>
          </w:p>
        </w:tc>
      </w:tr>
      <w:tr w:rsidR="00B83F98" w:rsidRPr="00123F3F" w14:paraId="3112D55E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18DB532E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9.7 Територія</w:t>
            </w:r>
          </w:p>
        </w:tc>
      </w:tr>
      <w:tr w:rsidR="00B83F98" w:rsidRPr="00123F3F" w14:paraId="4AED8933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3A903FD4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9.7.1.  Заклади дошкільної освіти</w:t>
            </w:r>
          </w:p>
        </w:tc>
      </w:tr>
      <w:tr w:rsidR="00B83F98" w:rsidRPr="00123F3F" w14:paraId="06FE9BD7" w14:textId="77777777" w:rsidTr="006E494B">
        <w:trPr>
          <w:gridAfter w:val="1"/>
          <w:wAfter w:w="32" w:type="dxa"/>
          <w:trHeight w:val="771"/>
        </w:trPr>
        <w:tc>
          <w:tcPr>
            <w:tcW w:w="825" w:type="dxa"/>
            <w:gridSpan w:val="2"/>
            <w:shd w:val="clear" w:color="auto" w:fill="auto"/>
            <w:hideMark/>
          </w:tcPr>
          <w:p w14:paraId="15B5338F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387BA1B" w14:textId="77777777" w:rsidR="00B83F98" w:rsidRPr="00123F3F" w:rsidRDefault="00B83F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8FB90BF" w14:textId="77777777" w:rsidR="00B83F98" w:rsidRPr="00123F3F" w:rsidRDefault="00B83F98" w:rsidP="00F0144E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5ECE1A8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B999D95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F3F35C6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68,768</w:t>
            </w:r>
          </w:p>
        </w:tc>
      </w:tr>
      <w:tr w:rsidR="00B83F98" w:rsidRPr="00123F3F" w14:paraId="3EFE0B33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70AD2F57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B83F98" w:rsidRPr="00123F3F" w14:paraId="356BCA19" w14:textId="77777777" w:rsidTr="006E494B">
        <w:trPr>
          <w:gridAfter w:val="1"/>
          <w:wAfter w:w="32" w:type="dxa"/>
          <w:trHeight w:val="330"/>
        </w:trPr>
        <w:tc>
          <w:tcPr>
            <w:tcW w:w="9805" w:type="dxa"/>
            <w:gridSpan w:val="14"/>
            <w:shd w:val="clear" w:color="auto" w:fill="auto"/>
            <w:hideMark/>
          </w:tcPr>
          <w:p w14:paraId="33008144" w14:textId="77777777" w:rsidR="00B83F98" w:rsidRPr="00123F3F" w:rsidRDefault="00B83F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B83F98" w:rsidRPr="00123F3F" w14:paraId="3878322B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334E3FF" w14:textId="77777777" w:rsidR="00B83F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F1B68FB" w14:textId="77777777" w:rsidR="00B83F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99739A0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98ABB2B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A3B26D5" w14:textId="77777777" w:rsidR="00B83F98" w:rsidRPr="00123F3F" w:rsidRDefault="00B83F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A4D746C" w14:textId="77777777" w:rsidR="00B83F98" w:rsidRDefault="004933AE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162</w:t>
            </w:r>
            <w:r w:rsidR="009334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</w:t>
            </w:r>
          </w:p>
        </w:tc>
      </w:tr>
      <w:tr w:rsidR="00A50298" w:rsidRPr="00123F3F" w14:paraId="1CFF831B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76297AC7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058185C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блискавкозахисту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EAB42D6" w14:textId="77777777" w:rsidR="00A50298" w:rsidRDefault="007F03FA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B2FD52C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0511D321" w14:textId="77777777" w:rsidR="00A50298" w:rsidRPr="00123F3F" w:rsidRDefault="00A50298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7DD39CF" w14:textId="77777777" w:rsidR="00A50298" w:rsidRDefault="00933473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600,0</w:t>
            </w:r>
          </w:p>
        </w:tc>
      </w:tr>
      <w:tr w:rsidR="00A50298" w:rsidRPr="00123F3F" w14:paraId="74BFBF9A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1557289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1617AF70" w14:textId="77777777" w:rsidR="00A50298" w:rsidRPr="00DC427A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 w:rsidRPr="00DC42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конструкцій вогнезахисним розчином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5B221F9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DCE0F78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5344969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61F0FA50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60,0</w:t>
            </w:r>
          </w:p>
        </w:tc>
      </w:tr>
      <w:tr w:rsidR="00A50298" w:rsidRPr="00123F3F" w14:paraId="11756699" w14:textId="77777777" w:rsidTr="009A769D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7B267067" w14:textId="77777777" w:rsidR="00A50298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CB30A32" w14:textId="77777777" w:rsidR="00A50298" w:rsidRDefault="00A50298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блаштування пожежного резервуару з водою</w:t>
            </w:r>
          </w:p>
          <w:p w14:paraId="4B9ACD7F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0CCA56DC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972E19B" w14:textId="77777777" w:rsidR="00A50298" w:rsidRDefault="007F03FA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745CD2D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BDD1755" w14:textId="77777777" w:rsidR="00A50298" w:rsidRPr="00123F3F" w:rsidRDefault="00A50298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BD4E581" w14:textId="77777777" w:rsidR="00A50298" w:rsidRDefault="00933473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550,0</w:t>
            </w:r>
          </w:p>
        </w:tc>
      </w:tr>
      <w:tr w:rsidR="009A769D" w:rsidRPr="00123F3F" w14:paraId="3F3EA325" w14:textId="77777777" w:rsidTr="006A7C21">
        <w:trPr>
          <w:gridAfter w:val="1"/>
          <w:wAfter w:w="32" w:type="dxa"/>
          <w:trHeight w:val="315"/>
        </w:trPr>
        <w:tc>
          <w:tcPr>
            <w:tcW w:w="980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DC22A" w14:textId="77777777" w:rsidR="009A769D" w:rsidRDefault="009A769D" w:rsidP="009A76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9A769D" w:rsidRPr="00123F3F" w14:paraId="2E40D532" w14:textId="77777777" w:rsidTr="009A769D">
        <w:trPr>
          <w:gridAfter w:val="1"/>
          <w:wAfter w:w="32" w:type="dxa"/>
          <w:trHeight w:val="341"/>
        </w:trPr>
        <w:tc>
          <w:tcPr>
            <w:tcW w:w="8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058CC5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CF6429A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65CA09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204AF09" w14:textId="77777777" w:rsidR="009A769D" w:rsidRPr="0049554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4955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BBB82C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9549E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123F3F" w14:paraId="55F01FEC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83FB47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EF9D4ED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16A5055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6988441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4166E02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0B8705A4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250,0</w:t>
            </w:r>
          </w:p>
        </w:tc>
      </w:tr>
      <w:tr w:rsidR="009A769D" w:rsidRPr="00123F3F" w14:paraId="046D3464" w14:textId="77777777" w:rsidTr="006E494B">
        <w:trPr>
          <w:gridAfter w:val="1"/>
          <w:wAfter w:w="32" w:type="dxa"/>
          <w:trHeight w:val="304"/>
        </w:trPr>
        <w:tc>
          <w:tcPr>
            <w:tcW w:w="9805" w:type="dxa"/>
            <w:gridSpan w:val="14"/>
            <w:shd w:val="clear" w:color="auto" w:fill="auto"/>
            <w:hideMark/>
          </w:tcPr>
          <w:p w14:paraId="7805752D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9A769D" w:rsidRPr="00123F3F" w14:paraId="1F9AC0C2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C7F895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3C3A99C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44EC71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D37F20D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64DC7DE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0F9861D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</w:t>
            </w:r>
          </w:p>
        </w:tc>
      </w:tr>
      <w:tr w:rsidR="009A769D" w:rsidRPr="00123F3F" w14:paraId="05EA3208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EE18B2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DA30A63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2D267E8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0CE91783" w14:textId="77777777" w:rsidR="009A769D" w:rsidRDefault="001A0AF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6086</w:t>
            </w:r>
            <w:r w:rsidR="009A76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537A32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227BE418" w14:textId="77777777" w:rsidR="009A769D" w:rsidRDefault="001A0AF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6086</w:t>
            </w:r>
            <w:r w:rsidR="009A7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</w:tc>
      </w:tr>
      <w:tr w:rsidR="009A769D" w:rsidRPr="00123F3F" w14:paraId="5931301C" w14:textId="77777777" w:rsidTr="006E494B">
        <w:trPr>
          <w:gridAfter w:val="1"/>
          <w:wAfter w:w="32" w:type="dxa"/>
          <w:trHeight w:val="335"/>
        </w:trPr>
        <w:tc>
          <w:tcPr>
            <w:tcW w:w="9805" w:type="dxa"/>
            <w:gridSpan w:val="14"/>
            <w:shd w:val="clear" w:color="auto" w:fill="auto"/>
            <w:hideMark/>
          </w:tcPr>
          <w:p w14:paraId="048E110F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9.8.3.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Навчально-виховне об’єднання</w:t>
            </w:r>
          </w:p>
        </w:tc>
      </w:tr>
      <w:tr w:rsidR="009A769D" w:rsidRPr="00123F3F" w14:paraId="1491960F" w14:textId="77777777" w:rsidTr="006E494B">
        <w:trPr>
          <w:gridAfter w:val="1"/>
          <w:wAfter w:w="32" w:type="dxa"/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4F0F7CD6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034EF57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9CEAF07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91D71E3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9A70334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56" w:type="dxa"/>
            <w:gridSpan w:val="3"/>
            <w:shd w:val="clear" w:color="auto" w:fill="auto"/>
            <w:hideMark/>
          </w:tcPr>
          <w:p w14:paraId="1732D7E8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32523462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3036687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9A769D" w:rsidRPr="005659ED" w14:paraId="0A1E3152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16B07250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9.9.1 </w:t>
            </w:r>
            <w:proofErr w:type="spellStart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Інклюзивно</w:t>
            </w:r>
            <w:proofErr w:type="spellEnd"/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-ресурсний центр</w:t>
            </w:r>
          </w:p>
        </w:tc>
      </w:tr>
      <w:tr w:rsidR="009A769D" w:rsidRPr="00123F3F" w14:paraId="0FA8C7C2" w14:textId="77777777" w:rsidTr="006E494B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356CA7D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3A303FC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FDCCDF0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4D53F8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63F35252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14:paraId="08A9EEAE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243</w:t>
            </w:r>
            <w:r w:rsidR="003D1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,0</w:t>
            </w:r>
          </w:p>
          <w:p w14:paraId="7A364959" w14:textId="77777777" w:rsidR="009A769D" w:rsidRPr="00123F3F" w:rsidRDefault="009A769D" w:rsidP="0049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A769D" w:rsidRPr="00123F3F" w14:paraId="0B19BD2E" w14:textId="77777777" w:rsidTr="006E494B">
        <w:trPr>
          <w:trHeight w:val="38"/>
        </w:trPr>
        <w:tc>
          <w:tcPr>
            <w:tcW w:w="9837" w:type="dxa"/>
            <w:gridSpan w:val="15"/>
            <w:hideMark/>
          </w:tcPr>
          <w:p w14:paraId="59040AA8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9A769D" w:rsidRPr="00123F3F" w14:paraId="1491DF56" w14:textId="77777777" w:rsidTr="006A7C21">
        <w:trPr>
          <w:trHeight w:val="289"/>
        </w:trPr>
        <w:tc>
          <w:tcPr>
            <w:tcW w:w="9837" w:type="dxa"/>
            <w:gridSpan w:val="15"/>
            <w:vAlign w:val="center"/>
            <w:hideMark/>
          </w:tcPr>
          <w:p w14:paraId="757B41A2" w14:textId="77777777" w:rsidR="009A769D" w:rsidRDefault="009A769D" w:rsidP="006A7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9.10.1. Заклади дошкільної освіти</w:t>
            </w:r>
          </w:p>
        </w:tc>
      </w:tr>
      <w:tr w:rsidR="009A769D" w:rsidRPr="00123F3F" w14:paraId="5EB8F69A" w14:textId="77777777" w:rsidTr="006E494B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3B31A6E8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ADCE2C0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06F3E31A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6209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555C1FF4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434,63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4A42C6BB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vAlign w:val="center"/>
            <w:hideMark/>
          </w:tcPr>
          <w:p w14:paraId="7ECECDC5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434,63</w:t>
            </w:r>
          </w:p>
        </w:tc>
      </w:tr>
      <w:tr w:rsidR="009A769D" w:rsidRPr="00123F3F" w14:paraId="4331B035" w14:textId="77777777" w:rsidTr="006E494B">
        <w:trPr>
          <w:trHeight w:val="38"/>
        </w:trPr>
        <w:tc>
          <w:tcPr>
            <w:tcW w:w="9837" w:type="dxa"/>
            <w:gridSpan w:val="15"/>
            <w:vAlign w:val="center"/>
            <w:hideMark/>
          </w:tcPr>
          <w:p w14:paraId="78D94B7B" w14:textId="77777777" w:rsidR="009A769D" w:rsidRDefault="009A769D" w:rsidP="0056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9.10.2. Заклади загальної середньої освіти</w:t>
            </w:r>
          </w:p>
        </w:tc>
      </w:tr>
      <w:tr w:rsidR="009A769D" w:rsidRPr="00123F3F" w14:paraId="154AD5C5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441CB47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4B203D75" w14:textId="77777777" w:rsidR="009A769D" w:rsidRDefault="009A769D" w:rsidP="008F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EE2831A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CC4EDE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8693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32FA6CFF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608,51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C343E04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0B3BEEF5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608,51</w:t>
            </w:r>
          </w:p>
        </w:tc>
      </w:tr>
      <w:tr w:rsidR="009A769D" w:rsidRPr="00123F3F" w14:paraId="445AA33B" w14:textId="77777777" w:rsidTr="006E494B">
        <w:trPr>
          <w:trHeight w:val="38"/>
        </w:trPr>
        <w:tc>
          <w:tcPr>
            <w:tcW w:w="825" w:type="dxa"/>
            <w:gridSpan w:val="2"/>
            <w:tcBorders>
              <w:bottom w:val="nil"/>
            </w:tcBorders>
            <w:hideMark/>
          </w:tcPr>
          <w:p w14:paraId="72F792D9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EC97616" w14:textId="77777777" w:rsidR="009A769D" w:rsidRPr="00123F3F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Винагорода переможцям олімпіад, конкурсів, турнірів та педагогам</w:t>
            </w:r>
          </w:p>
        </w:tc>
        <w:tc>
          <w:tcPr>
            <w:tcW w:w="993" w:type="dxa"/>
            <w:gridSpan w:val="2"/>
            <w:tcBorders>
              <w:bottom w:val="nil"/>
            </w:tcBorders>
            <w:hideMark/>
          </w:tcPr>
          <w:p w14:paraId="31C3E928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hideMark/>
          </w:tcPr>
          <w:p w14:paraId="43D48217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hideMark/>
          </w:tcPr>
          <w:p w14:paraId="4A8F8F09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hideMark/>
          </w:tcPr>
          <w:p w14:paraId="006F2E94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150,0</w:t>
            </w:r>
          </w:p>
        </w:tc>
      </w:tr>
      <w:tr w:rsidR="009A769D" w:rsidRPr="00123F3F" w14:paraId="5BE24C86" w14:textId="77777777" w:rsidTr="006E494B">
        <w:trPr>
          <w:trHeight w:val="38"/>
        </w:trPr>
        <w:tc>
          <w:tcPr>
            <w:tcW w:w="9837" w:type="dxa"/>
            <w:gridSpan w:val="15"/>
            <w:tcBorders>
              <w:top w:val="single" w:sz="4" w:space="0" w:color="auto"/>
            </w:tcBorders>
            <w:hideMark/>
          </w:tcPr>
          <w:p w14:paraId="6434E281" w14:textId="77777777" w:rsidR="009A769D" w:rsidRPr="00123F3F" w:rsidRDefault="009A769D" w:rsidP="00B8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9.10.3 Заклади позашкільної освіти</w:t>
            </w:r>
          </w:p>
        </w:tc>
      </w:tr>
      <w:tr w:rsidR="009A769D" w:rsidRPr="00123F3F" w14:paraId="1860C5BA" w14:textId="77777777" w:rsidTr="006E494B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139E8C78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47F9EA0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6EF54174" w14:textId="77777777" w:rsidR="009A769D" w:rsidRPr="00123F3F" w:rsidRDefault="009A769D" w:rsidP="004710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DCFD78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5F4C807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70,25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AAA6971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hideMark/>
          </w:tcPr>
          <w:p w14:paraId="369BF708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70,25</w:t>
            </w:r>
          </w:p>
        </w:tc>
      </w:tr>
      <w:tr w:rsidR="009A769D" w:rsidRPr="00123F3F" w14:paraId="0E5D39CB" w14:textId="77777777" w:rsidTr="006E494B">
        <w:trPr>
          <w:trHeight w:val="292"/>
        </w:trPr>
        <w:tc>
          <w:tcPr>
            <w:tcW w:w="9837" w:type="dxa"/>
            <w:gridSpan w:val="15"/>
            <w:shd w:val="clear" w:color="auto" w:fill="auto"/>
            <w:hideMark/>
          </w:tcPr>
          <w:p w14:paraId="538E1F8D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9.10.4.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123F3F" w14:paraId="2F3FB41A" w14:textId="77777777" w:rsidTr="006E494B">
        <w:trPr>
          <w:trHeight w:val="364"/>
        </w:trPr>
        <w:tc>
          <w:tcPr>
            <w:tcW w:w="825" w:type="dxa"/>
            <w:gridSpan w:val="2"/>
            <w:shd w:val="clear" w:color="auto" w:fill="auto"/>
            <w:vAlign w:val="center"/>
            <w:hideMark/>
          </w:tcPr>
          <w:p w14:paraId="297EE4DC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041E83AC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щорічних дитячих свят («Творча особистість»)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14:paraId="21AE165B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  <w:hideMark/>
          </w:tcPr>
          <w:p w14:paraId="2E9C75BB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10,0</w:t>
            </w:r>
          </w:p>
        </w:tc>
        <w:tc>
          <w:tcPr>
            <w:tcW w:w="1484" w:type="dxa"/>
            <w:gridSpan w:val="3"/>
            <w:shd w:val="clear" w:color="auto" w:fill="auto"/>
            <w:vAlign w:val="center"/>
            <w:hideMark/>
          </w:tcPr>
          <w:p w14:paraId="435D442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  <w:hideMark/>
          </w:tcPr>
          <w:p w14:paraId="6C0C4F00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10,0</w:t>
            </w:r>
          </w:p>
        </w:tc>
      </w:tr>
      <w:tr w:rsidR="009A769D" w:rsidRPr="00123F3F" w14:paraId="59417B42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39ED2216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9A769D" w:rsidRPr="005659ED" w14:paraId="07C5F0C9" w14:textId="77777777" w:rsidTr="006E494B">
        <w:trPr>
          <w:trHeight w:val="330"/>
        </w:trPr>
        <w:tc>
          <w:tcPr>
            <w:tcW w:w="9837" w:type="dxa"/>
            <w:gridSpan w:val="15"/>
            <w:tcBorders>
              <w:bottom w:val="single" w:sz="4" w:space="0" w:color="auto"/>
            </w:tcBorders>
            <w:shd w:val="clear" w:color="auto" w:fill="auto"/>
            <w:hideMark/>
          </w:tcPr>
          <w:p w14:paraId="402287F1" w14:textId="77777777" w:rsidR="009A769D" w:rsidRPr="005659E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9.11.1. Центр професійного розвитку педагогічних працівників</w:t>
            </w:r>
          </w:p>
        </w:tc>
      </w:tr>
      <w:tr w:rsidR="009A769D" w:rsidRPr="00123F3F" w14:paraId="4D0C7BFC" w14:textId="77777777" w:rsidTr="00961FA7">
        <w:trPr>
          <w:trHeight w:val="483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FB30664" w14:textId="77777777" w:rsidR="009A769D" w:rsidRPr="00123F3F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22090D16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  <w:p w14:paraId="5047C7E7" w14:textId="77777777" w:rsidR="006A7C21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6CCCCA9F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7863093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42021FCA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35,0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68A5E8C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88" w:type="dxa"/>
            <w:gridSpan w:val="4"/>
            <w:tcBorders>
              <w:bottom w:val="nil"/>
            </w:tcBorders>
            <w:shd w:val="clear" w:color="auto" w:fill="auto"/>
            <w:hideMark/>
          </w:tcPr>
          <w:p w14:paraId="655A1CB7" w14:textId="77777777" w:rsidR="009A769D" w:rsidRPr="00123F3F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</w:t>
            </w:r>
          </w:p>
        </w:tc>
      </w:tr>
      <w:tr w:rsidR="006A7C21" w:rsidRPr="00123F3F" w14:paraId="7BAA3526" w14:textId="77777777" w:rsidTr="00961FA7">
        <w:trPr>
          <w:trHeight w:val="305"/>
        </w:trPr>
        <w:tc>
          <w:tcPr>
            <w:tcW w:w="98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FD54C6" w14:textId="77777777" w:rsidR="006A7C21" w:rsidRDefault="006A7C21" w:rsidP="006A7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9C17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Продовження додатка</w:t>
            </w:r>
          </w:p>
        </w:tc>
      </w:tr>
      <w:tr w:rsidR="006A7C21" w:rsidRPr="00123F3F" w14:paraId="6A6AA342" w14:textId="77777777" w:rsidTr="00961FA7">
        <w:trPr>
          <w:trHeight w:val="268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BC5F182" w14:textId="77777777" w:rsidR="006A7C21" w:rsidRDefault="006A7C21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3CEE810" w14:textId="77777777" w:rsidR="006A7C21" w:rsidRPr="00123F3F" w:rsidRDefault="006A7C2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A96D81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5DAB07A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1B0FE28" w14:textId="77777777" w:rsidR="006A7C21" w:rsidRPr="00123F3F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E130318" w14:textId="77777777" w:rsidR="006A7C21" w:rsidRDefault="006A7C2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A769D" w:rsidRPr="00A33D1D" w14:paraId="3817C164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1805F86A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9.14. Надання транспортних послуг</w:t>
            </w:r>
          </w:p>
        </w:tc>
      </w:tr>
      <w:tr w:rsidR="009A769D" w:rsidRPr="009A1436" w14:paraId="2820556B" w14:textId="77777777" w:rsidTr="006E494B">
        <w:trPr>
          <w:trHeight w:val="330"/>
        </w:trPr>
        <w:tc>
          <w:tcPr>
            <w:tcW w:w="9837" w:type="dxa"/>
            <w:gridSpan w:val="15"/>
            <w:shd w:val="clear" w:color="auto" w:fill="auto"/>
            <w:hideMark/>
          </w:tcPr>
          <w:p w14:paraId="0262ECBA" w14:textId="77777777" w:rsidR="009A769D" w:rsidRPr="009A1436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A14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9.14.1 Заклади загальної середньої освіти</w:t>
            </w:r>
          </w:p>
        </w:tc>
      </w:tr>
      <w:tr w:rsidR="009A769D" w:rsidRPr="00A33D1D" w14:paraId="5472DBA6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7B79A60A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04E3B902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3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учнів сіл Княжичі та Требухів до закладів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F3D4071" w14:textId="77777777" w:rsidR="009A769D" w:rsidRPr="00306E56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5BDE0A2A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038C24C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4C82E408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9A769D" w:rsidRPr="00A33D1D" w14:paraId="12C0E547" w14:textId="77777777" w:rsidTr="006A7C21">
        <w:trPr>
          <w:trHeight w:val="263"/>
        </w:trPr>
        <w:tc>
          <w:tcPr>
            <w:tcW w:w="9837" w:type="dxa"/>
            <w:gridSpan w:val="15"/>
            <w:shd w:val="clear" w:color="auto" w:fill="auto"/>
            <w:hideMark/>
          </w:tcPr>
          <w:p w14:paraId="556159DA" w14:textId="77777777" w:rsidR="009A769D" w:rsidRPr="00985FBE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9A769D" w:rsidRPr="00A33D1D" w14:paraId="67316E8A" w14:textId="77777777" w:rsidTr="006E494B">
        <w:trPr>
          <w:trHeight w:val="277"/>
        </w:trPr>
        <w:tc>
          <w:tcPr>
            <w:tcW w:w="9837" w:type="dxa"/>
            <w:gridSpan w:val="15"/>
            <w:shd w:val="clear" w:color="auto" w:fill="auto"/>
            <w:hideMark/>
          </w:tcPr>
          <w:p w14:paraId="0D28898C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9A769D" w:rsidRPr="00A33D1D" w14:paraId="474BC9C0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6E6A8430" w14:textId="77777777" w:rsidR="009A769D" w:rsidRPr="00A33D1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075E2066" w14:textId="77777777" w:rsidR="009A769D" w:rsidRPr="00A33D1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10D9F61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42A81A2A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6009380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1F2771F7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1300,0</w:t>
            </w:r>
          </w:p>
        </w:tc>
      </w:tr>
      <w:tr w:rsidR="009A769D" w:rsidRPr="00A33D1D" w14:paraId="0D125766" w14:textId="77777777" w:rsidTr="006E494B">
        <w:trPr>
          <w:trHeight w:val="293"/>
        </w:trPr>
        <w:tc>
          <w:tcPr>
            <w:tcW w:w="9837" w:type="dxa"/>
            <w:gridSpan w:val="15"/>
            <w:shd w:val="clear" w:color="auto" w:fill="auto"/>
            <w:hideMark/>
          </w:tcPr>
          <w:p w14:paraId="4187AD5B" w14:textId="77777777" w:rsidR="009A769D" w:rsidRPr="006A7C21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9A769D" w:rsidRPr="00A33D1D" w14:paraId="54BF1246" w14:textId="77777777" w:rsidTr="006E494B">
        <w:trPr>
          <w:trHeight w:val="269"/>
        </w:trPr>
        <w:tc>
          <w:tcPr>
            <w:tcW w:w="9837" w:type="dxa"/>
            <w:gridSpan w:val="15"/>
            <w:shd w:val="clear" w:color="auto" w:fill="auto"/>
            <w:hideMark/>
          </w:tcPr>
          <w:p w14:paraId="13AFA7A5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9A769D" w:rsidRPr="00A33D1D" w14:paraId="1A396FE6" w14:textId="77777777" w:rsidTr="006E494B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412CDD26" w14:textId="77777777" w:rsidR="009A769D" w:rsidRDefault="009A769D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712CCCD9" w14:textId="77777777" w:rsidR="009A769D" w:rsidRDefault="009A769D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EBB9D10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5E854EF2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B32757A" w14:textId="77777777" w:rsidR="009A769D" w:rsidRPr="00A33D1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74" w:type="dxa"/>
            <w:gridSpan w:val="3"/>
            <w:shd w:val="clear" w:color="auto" w:fill="auto"/>
            <w:hideMark/>
          </w:tcPr>
          <w:p w14:paraId="19D1A1D0" w14:textId="77777777" w:rsidR="009A769D" w:rsidRDefault="009A769D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</w:tr>
    </w:tbl>
    <w:p w14:paraId="28867B09" w14:textId="77777777" w:rsidR="00400E7B" w:rsidRDefault="00400E7B" w:rsidP="00400E7B"/>
    <w:p w14:paraId="4A2ACFC0" w14:textId="77777777" w:rsidR="00A7013D" w:rsidRDefault="00A7013D" w:rsidP="00400E7B"/>
    <w:p w14:paraId="6770DD87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6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D866" w14:textId="77777777" w:rsidR="00834813" w:rsidRDefault="00834813" w:rsidP="00EB666D">
      <w:pPr>
        <w:spacing w:after="0" w:line="240" w:lineRule="auto"/>
      </w:pPr>
      <w:r>
        <w:separator/>
      </w:r>
    </w:p>
  </w:endnote>
  <w:endnote w:type="continuationSeparator" w:id="0">
    <w:p w14:paraId="12E98E07" w14:textId="77777777" w:rsidR="00834813" w:rsidRDefault="00834813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5259" w14:textId="77777777" w:rsidR="00834813" w:rsidRDefault="00834813" w:rsidP="00EB666D">
      <w:pPr>
        <w:spacing w:after="0" w:line="240" w:lineRule="auto"/>
      </w:pPr>
      <w:r>
        <w:separator/>
      </w:r>
    </w:p>
  </w:footnote>
  <w:footnote w:type="continuationSeparator" w:id="0">
    <w:p w14:paraId="41871552" w14:textId="77777777" w:rsidR="00834813" w:rsidRDefault="00834813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6148733"/>
      <w:docPartObj>
        <w:docPartGallery w:val="Page Numbers (Top of Page)"/>
        <w:docPartUnique/>
      </w:docPartObj>
    </w:sdtPr>
    <w:sdtEndPr/>
    <w:sdtContent>
      <w:p w14:paraId="386B2E1F" w14:textId="77777777" w:rsidR="00DF5852" w:rsidRDefault="008348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90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2D52F56" w14:textId="77777777" w:rsidR="00DF5852" w:rsidRDefault="00DF58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F3F"/>
    <w:rsid w:val="0002340C"/>
    <w:rsid w:val="000258F8"/>
    <w:rsid w:val="00027779"/>
    <w:rsid w:val="000348D7"/>
    <w:rsid w:val="000361F7"/>
    <w:rsid w:val="00036B64"/>
    <w:rsid w:val="00062DAF"/>
    <w:rsid w:val="0006512A"/>
    <w:rsid w:val="00084C37"/>
    <w:rsid w:val="000A425A"/>
    <w:rsid w:val="000C03FF"/>
    <w:rsid w:val="000C19DA"/>
    <w:rsid w:val="000E3822"/>
    <w:rsid w:val="000E62AB"/>
    <w:rsid w:val="000F176C"/>
    <w:rsid w:val="000F3F9A"/>
    <w:rsid w:val="00123F3F"/>
    <w:rsid w:val="001314F6"/>
    <w:rsid w:val="001425DD"/>
    <w:rsid w:val="00143B3F"/>
    <w:rsid w:val="00157DD6"/>
    <w:rsid w:val="00166B14"/>
    <w:rsid w:val="00171916"/>
    <w:rsid w:val="00182009"/>
    <w:rsid w:val="001A0AF7"/>
    <w:rsid w:val="001A55AA"/>
    <w:rsid w:val="001F2DFF"/>
    <w:rsid w:val="001F771F"/>
    <w:rsid w:val="00212E95"/>
    <w:rsid w:val="00230ED5"/>
    <w:rsid w:val="00240F01"/>
    <w:rsid w:val="00252646"/>
    <w:rsid w:val="002A7116"/>
    <w:rsid w:val="002D1C58"/>
    <w:rsid w:val="002D335D"/>
    <w:rsid w:val="002F0AAE"/>
    <w:rsid w:val="002F258A"/>
    <w:rsid w:val="00306E56"/>
    <w:rsid w:val="00321809"/>
    <w:rsid w:val="003273D3"/>
    <w:rsid w:val="00354FEF"/>
    <w:rsid w:val="0037537D"/>
    <w:rsid w:val="00381D7F"/>
    <w:rsid w:val="00390408"/>
    <w:rsid w:val="00395452"/>
    <w:rsid w:val="003B6B02"/>
    <w:rsid w:val="003C53A2"/>
    <w:rsid w:val="003D1B61"/>
    <w:rsid w:val="003D7104"/>
    <w:rsid w:val="003D732D"/>
    <w:rsid w:val="003E13CB"/>
    <w:rsid w:val="003E1B70"/>
    <w:rsid w:val="00400E7B"/>
    <w:rsid w:val="00411A03"/>
    <w:rsid w:val="00423F0B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D0767"/>
    <w:rsid w:val="004D3FDA"/>
    <w:rsid w:val="00527CA6"/>
    <w:rsid w:val="00532A02"/>
    <w:rsid w:val="005426D2"/>
    <w:rsid w:val="005533DB"/>
    <w:rsid w:val="005601E0"/>
    <w:rsid w:val="005659ED"/>
    <w:rsid w:val="005D2854"/>
    <w:rsid w:val="00601D12"/>
    <w:rsid w:val="0060771D"/>
    <w:rsid w:val="00631288"/>
    <w:rsid w:val="006467DC"/>
    <w:rsid w:val="00661AA9"/>
    <w:rsid w:val="00673153"/>
    <w:rsid w:val="00685D47"/>
    <w:rsid w:val="00690774"/>
    <w:rsid w:val="006A7C21"/>
    <w:rsid w:val="006B66F9"/>
    <w:rsid w:val="006C003C"/>
    <w:rsid w:val="006D1488"/>
    <w:rsid w:val="006D2087"/>
    <w:rsid w:val="006E494B"/>
    <w:rsid w:val="00703F71"/>
    <w:rsid w:val="00704B90"/>
    <w:rsid w:val="0070546D"/>
    <w:rsid w:val="00713349"/>
    <w:rsid w:val="00722589"/>
    <w:rsid w:val="00723A91"/>
    <w:rsid w:val="007266F3"/>
    <w:rsid w:val="00727010"/>
    <w:rsid w:val="0073709E"/>
    <w:rsid w:val="0077285C"/>
    <w:rsid w:val="00777D61"/>
    <w:rsid w:val="00783686"/>
    <w:rsid w:val="007871C1"/>
    <w:rsid w:val="00787A0A"/>
    <w:rsid w:val="0079205C"/>
    <w:rsid w:val="007B76A0"/>
    <w:rsid w:val="007E38B2"/>
    <w:rsid w:val="007E4677"/>
    <w:rsid w:val="007F03FA"/>
    <w:rsid w:val="007F6F9A"/>
    <w:rsid w:val="008071D2"/>
    <w:rsid w:val="00812E54"/>
    <w:rsid w:val="00813401"/>
    <w:rsid w:val="0081429B"/>
    <w:rsid w:val="00815C5F"/>
    <w:rsid w:val="00834813"/>
    <w:rsid w:val="00850F63"/>
    <w:rsid w:val="0086183C"/>
    <w:rsid w:val="00881C9A"/>
    <w:rsid w:val="00890101"/>
    <w:rsid w:val="00891E49"/>
    <w:rsid w:val="008A3864"/>
    <w:rsid w:val="008B06D0"/>
    <w:rsid w:val="008B67C0"/>
    <w:rsid w:val="008C7CCC"/>
    <w:rsid w:val="008F6C23"/>
    <w:rsid w:val="00924D54"/>
    <w:rsid w:val="00933473"/>
    <w:rsid w:val="00936185"/>
    <w:rsid w:val="00961FA7"/>
    <w:rsid w:val="00985FBE"/>
    <w:rsid w:val="009A1436"/>
    <w:rsid w:val="009A769D"/>
    <w:rsid w:val="009B0D9B"/>
    <w:rsid w:val="009C1709"/>
    <w:rsid w:val="009C7C12"/>
    <w:rsid w:val="009F4216"/>
    <w:rsid w:val="00A15CB2"/>
    <w:rsid w:val="00A33391"/>
    <w:rsid w:val="00A33D1D"/>
    <w:rsid w:val="00A50298"/>
    <w:rsid w:val="00A52E28"/>
    <w:rsid w:val="00A7013D"/>
    <w:rsid w:val="00A73E91"/>
    <w:rsid w:val="00A85034"/>
    <w:rsid w:val="00A917E4"/>
    <w:rsid w:val="00A96826"/>
    <w:rsid w:val="00AA29CE"/>
    <w:rsid w:val="00AB1FF3"/>
    <w:rsid w:val="00AE63D3"/>
    <w:rsid w:val="00AF469F"/>
    <w:rsid w:val="00B00C6E"/>
    <w:rsid w:val="00B61165"/>
    <w:rsid w:val="00B810FC"/>
    <w:rsid w:val="00B83F98"/>
    <w:rsid w:val="00B84897"/>
    <w:rsid w:val="00B91900"/>
    <w:rsid w:val="00B93FE3"/>
    <w:rsid w:val="00BA6EA5"/>
    <w:rsid w:val="00BB2E8D"/>
    <w:rsid w:val="00BC40F5"/>
    <w:rsid w:val="00BD3849"/>
    <w:rsid w:val="00BF7EE9"/>
    <w:rsid w:val="00C0447E"/>
    <w:rsid w:val="00C44E80"/>
    <w:rsid w:val="00CC4206"/>
    <w:rsid w:val="00CE1C2A"/>
    <w:rsid w:val="00CE77CC"/>
    <w:rsid w:val="00D00A58"/>
    <w:rsid w:val="00D25DB4"/>
    <w:rsid w:val="00D424DD"/>
    <w:rsid w:val="00D43128"/>
    <w:rsid w:val="00D57914"/>
    <w:rsid w:val="00D67A53"/>
    <w:rsid w:val="00D857C2"/>
    <w:rsid w:val="00DB73D0"/>
    <w:rsid w:val="00DC427A"/>
    <w:rsid w:val="00DD2378"/>
    <w:rsid w:val="00DE0584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94C4F"/>
    <w:rsid w:val="00EB666D"/>
    <w:rsid w:val="00EC06DB"/>
    <w:rsid w:val="00ED73C2"/>
    <w:rsid w:val="00EE7766"/>
    <w:rsid w:val="00F0144E"/>
    <w:rsid w:val="00F2482D"/>
    <w:rsid w:val="00F417C4"/>
    <w:rsid w:val="00F47207"/>
    <w:rsid w:val="00F47C0F"/>
    <w:rsid w:val="00F57263"/>
    <w:rsid w:val="00F62A70"/>
    <w:rsid w:val="00F63C5C"/>
    <w:rsid w:val="00F7456E"/>
    <w:rsid w:val="00F94AFF"/>
    <w:rsid w:val="00FA0882"/>
    <w:rsid w:val="00FB147F"/>
    <w:rsid w:val="00FB6E97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CFF5"/>
  <w15:docId w15:val="{76EEEDA8-9EFA-46AA-B56D-5DA35265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semiHidden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6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3566</Words>
  <Characters>2034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uxer</cp:lastModifiedBy>
  <cp:revision>33</cp:revision>
  <cp:lastPrinted>2022-07-15T04:46:00Z</cp:lastPrinted>
  <dcterms:created xsi:type="dcterms:W3CDTF">2022-07-04T11:07:00Z</dcterms:created>
  <dcterms:modified xsi:type="dcterms:W3CDTF">2022-07-29T08:25:00Z</dcterms:modified>
</cp:coreProperties>
</file>