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544259E" w:rsidR="004208DA" w:rsidRPr="00456BA9" w:rsidRDefault="00EB680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9E36A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456BA9" w:rsidRPr="009E36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EB680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EB680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EB680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4BE5CF1" w14:textId="77777777" w:rsidR="00154CEB" w:rsidRDefault="00154CEB" w:rsidP="00154C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148A" w14:textId="77777777" w:rsidR="009E36A8" w:rsidRPr="00A45AA6" w:rsidRDefault="009E36A8" w:rsidP="009E36A8">
      <w:pPr>
        <w:pStyle w:val="a7"/>
        <w:ind w:firstLine="567"/>
        <w:jc w:val="center"/>
        <w:rPr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Джерельце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Вишенька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53EACF1E" w14:textId="77777777" w:rsidR="009E36A8" w:rsidRDefault="009E36A8" w:rsidP="009E36A8">
      <w:pPr>
        <w:pStyle w:val="a8"/>
        <w:spacing w:before="0" w:beforeAutospacing="0" w:after="0" w:afterAutospacing="0"/>
      </w:pPr>
      <w: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1493"/>
        <w:gridCol w:w="1214"/>
        <w:gridCol w:w="789"/>
        <w:gridCol w:w="1184"/>
        <w:gridCol w:w="1136"/>
        <w:gridCol w:w="1367"/>
        <w:gridCol w:w="1860"/>
      </w:tblGrid>
      <w:tr w:rsidR="009E36A8" w14:paraId="1C9BDDF4" w14:textId="77777777" w:rsidTr="009C2F4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189BB2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19E7C9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Назва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DDE80E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Інвентар-</w:t>
            </w:r>
          </w:p>
          <w:p w14:paraId="051C395B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ний  №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D10A7D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Кіль-кість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8C1A41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</w:t>
            </w:r>
          </w:p>
          <w:p w14:paraId="65D7F5F8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29041A70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771162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</w:t>
            </w:r>
          </w:p>
          <w:p w14:paraId="7BE29625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3EA6F676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49F1CC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Залишкова</w:t>
            </w:r>
          </w:p>
          <w:p w14:paraId="7DCDEC48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5FEE89CE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298338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Рік вводу в  експлуатацію</w:t>
            </w:r>
          </w:p>
        </w:tc>
      </w:tr>
      <w:tr w:rsidR="009E36A8" w14:paraId="1B4905D6" w14:textId="77777777" w:rsidTr="009C2F4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9E8E9E" w14:textId="77777777" w:rsidR="009E36A8" w:rsidRDefault="009E36A8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D206FC" w14:textId="77777777" w:rsidR="009E36A8" w:rsidRDefault="009E36A8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ПРАЛЬНА МАШИНА Whіrlpool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62C53F" w14:textId="77777777" w:rsidR="009E36A8" w:rsidRDefault="009E36A8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10480010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5B13D" w14:textId="77777777" w:rsidR="009E36A8" w:rsidRDefault="009E36A8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DD6992" w14:textId="77777777" w:rsidR="009E36A8" w:rsidRDefault="009E36A8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51500,00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27DBE9" w14:textId="77777777" w:rsidR="009E36A8" w:rsidRDefault="009E36A8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35580,79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2C3344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15919,21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B78554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2016</w:t>
            </w:r>
          </w:p>
          <w:p w14:paraId="1382C840" w14:textId="77777777" w:rsidR="009E36A8" w:rsidRDefault="009E36A8" w:rsidP="009C2F47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5B719A43" w14:textId="77777777" w:rsidR="009E36A8" w:rsidRPr="009E36A8" w:rsidRDefault="009E36A8" w:rsidP="009E3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37ED09" w14:textId="77777777" w:rsidR="009E36A8" w:rsidRDefault="009E36A8" w:rsidP="009E3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22643E" w14:textId="77777777" w:rsidR="009E36A8" w:rsidRPr="009E36A8" w:rsidRDefault="009E36A8" w:rsidP="009E3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8D2CF0" w14:textId="77777777" w:rsidR="009E36A8" w:rsidRPr="009E36A8" w:rsidRDefault="009E36A8" w:rsidP="009E3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36A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75D3E055" w:rsidR="004F7CAD" w:rsidRPr="00EE06C3" w:rsidRDefault="004F7CAD" w:rsidP="009E3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AE63" w14:textId="77777777" w:rsidR="004F595A" w:rsidRDefault="004F595A">
      <w:pPr>
        <w:spacing w:after="0" w:line="240" w:lineRule="auto"/>
      </w:pPr>
      <w:r>
        <w:separator/>
      </w:r>
    </w:p>
  </w:endnote>
  <w:endnote w:type="continuationSeparator" w:id="0">
    <w:p w14:paraId="7CDF8ED0" w14:textId="77777777" w:rsidR="004F595A" w:rsidRDefault="004F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B680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D904" w14:textId="77777777" w:rsidR="004F595A" w:rsidRDefault="004F595A">
      <w:pPr>
        <w:spacing w:after="0" w:line="240" w:lineRule="auto"/>
      </w:pPr>
      <w:r>
        <w:separator/>
      </w:r>
    </w:p>
  </w:footnote>
  <w:footnote w:type="continuationSeparator" w:id="0">
    <w:p w14:paraId="2E23E919" w14:textId="77777777" w:rsidR="004F595A" w:rsidRDefault="004F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EB680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54CEB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595A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9E36A8"/>
    <w:rsid w:val="00A67CE5"/>
    <w:rsid w:val="00A84A56"/>
    <w:rsid w:val="00B20C04"/>
    <w:rsid w:val="00B3670E"/>
    <w:rsid w:val="00BF532A"/>
    <w:rsid w:val="00C72BF6"/>
    <w:rsid w:val="00CB633A"/>
    <w:rsid w:val="00EB6801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10FD6B9B-D02D-4330-A7BF-A695EDED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9E3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9E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54A5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54A55"/>
    <w:rsid w:val="00760E9E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2023-05-26T07:54:00Z</dcterms:modified>
</cp:coreProperties>
</file>