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544259E" w:rsidR="004208DA" w:rsidRPr="00456BA9" w:rsidRDefault="00EB68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9E36A8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456BA9" w:rsidRPr="009E36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EB68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EB68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EB680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4BE5CF1" w14:textId="77777777" w:rsidR="00154CEB" w:rsidRDefault="00154CEB" w:rsidP="00154C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52148A" w14:textId="77777777" w:rsidR="009E36A8" w:rsidRPr="00A45AA6" w:rsidRDefault="009E36A8" w:rsidP="009E36A8">
      <w:pPr>
        <w:pStyle w:val="a7"/>
        <w:ind w:firstLine="567"/>
        <w:jc w:val="center"/>
        <w:rPr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Вишенька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53EACF1E" w14:textId="77777777" w:rsidR="009E36A8" w:rsidRDefault="009E36A8" w:rsidP="009E36A8">
      <w:pPr>
        <w:pStyle w:val="a8"/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1493"/>
        <w:gridCol w:w="1214"/>
        <w:gridCol w:w="789"/>
        <w:gridCol w:w="1184"/>
        <w:gridCol w:w="1136"/>
        <w:gridCol w:w="1367"/>
        <w:gridCol w:w="1860"/>
      </w:tblGrid>
      <w:tr w:rsidR="009E36A8" w14:paraId="1C9BDDF4" w14:textId="77777777" w:rsidTr="009C2F47">
        <w:trPr>
          <w:tblCellSpacing w:w="0" w:type="dxa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189BB2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9E7C9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DDE80E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051C395B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ний  №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D10A7D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Кіль-кість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8C1A41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65D7F5F8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29041A70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771162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7BE29625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3EA6F676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49F1CC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Залишкова</w:t>
            </w:r>
          </w:p>
          <w:p w14:paraId="7DCDEC48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5FEE89CE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298338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Рік вводу в  експлуатацію</w:t>
            </w:r>
          </w:p>
        </w:tc>
      </w:tr>
      <w:tr w:rsidR="009E36A8" w14:paraId="1B4905D6" w14:textId="77777777" w:rsidTr="009C2F47">
        <w:trPr>
          <w:tblCellSpacing w:w="0" w:type="dxa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9E8E9E" w14:textId="77777777" w:rsidR="009E36A8" w:rsidRDefault="009E36A8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D206FC" w14:textId="77777777" w:rsidR="009E36A8" w:rsidRDefault="009E36A8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ПРАЛЬНА МАШИНА Whіrlpool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62C53F" w14:textId="77777777" w:rsidR="009E36A8" w:rsidRDefault="009E36A8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10480010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35B13D" w14:textId="77777777" w:rsidR="009E36A8" w:rsidRDefault="009E36A8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DD6992" w14:textId="77777777" w:rsidR="009E36A8" w:rsidRDefault="009E36A8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51500,00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27DBE9" w14:textId="77777777" w:rsidR="009E36A8" w:rsidRDefault="009E36A8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35580,79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2C3344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15919,21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B78554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  <w:p w14:paraId="1382C840" w14:textId="77777777" w:rsidR="009E36A8" w:rsidRDefault="009E36A8" w:rsidP="009C2F47">
            <w:pPr>
              <w:pStyle w:val="a8"/>
              <w:spacing w:before="0" w:beforeAutospacing="0" w:after="0" w:afterAutospacing="0"/>
              <w:jc w:val="center"/>
            </w:pPr>
            <w:r>
              <w:t> </w:t>
            </w:r>
          </w:p>
        </w:tc>
      </w:tr>
    </w:tbl>
    <w:p w14:paraId="5B719A43" w14:textId="77777777" w:rsidR="009E36A8" w:rsidRPr="009E36A8" w:rsidRDefault="009E36A8" w:rsidP="009E36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37ED09" w14:textId="77777777" w:rsidR="009E36A8" w:rsidRDefault="009E36A8" w:rsidP="009E36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22643E" w14:textId="77777777" w:rsidR="009E36A8" w:rsidRPr="009E36A8" w:rsidRDefault="009E36A8" w:rsidP="009E36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8D2CF0" w14:textId="77777777" w:rsidR="009E36A8" w:rsidRPr="009E36A8" w:rsidRDefault="009E36A8" w:rsidP="009E36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36A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75D3E055" w:rsidR="004F7CAD" w:rsidRPr="00EE06C3" w:rsidRDefault="004F7CAD" w:rsidP="009E36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5AE63" w14:textId="77777777" w:rsidR="004F595A" w:rsidRDefault="004F595A">
      <w:pPr>
        <w:spacing w:after="0" w:line="240" w:lineRule="auto"/>
      </w:pPr>
      <w:r>
        <w:separator/>
      </w:r>
    </w:p>
  </w:endnote>
  <w:endnote w:type="continuationSeparator" w:id="0">
    <w:p w14:paraId="7CDF8ED0" w14:textId="77777777" w:rsidR="004F595A" w:rsidRDefault="004F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B680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BD904" w14:textId="77777777" w:rsidR="004F595A" w:rsidRDefault="004F595A">
      <w:pPr>
        <w:spacing w:after="0" w:line="240" w:lineRule="auto"/>
      </w:pPr>
      <w:r>
        <w:separator/>
      </w:r>
    </w:p>
  </w:footnote>
  <w:footnote w:type="continuationSeparator" w:id="0">
    <w:p w14:paraId="2E23E919" w14:textId="77777777" w:rsidR="004F595A" w:rsidRDefault="004F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EB680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54CEB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595A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9E36A8"/>
    <w:rsid w:val="00A67CE5"/>
    <w:rsid w:val="00A84A56"/>
    <w:rsid w:val="00B20C04"/>
    <w:rsid w:val="00B3670E"/>
    <w:rsid w:val="00BF532A"/>
    <w:rsid w:val="00C72BF6"/>
    <w:rsid w:val="00CB633A"/>
    <w:rsid w:val="00EB6801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10FD6B9B-D02D-4330-A7BF-A695EDED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E3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9E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9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54A5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54A55"/>
    <w:rsid w:val="00760E9E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473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2023-05-26T07:54:00Z</dcterms:modified>
</cp:coreProperties>
</file>