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3E538AA" w:rsidR="004208DA" w:rsidRPr="00456BA9" w:rsidRDefault="00612AB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023124">
        <w:rPr>
          <w:rFonts w:ascii="Times New Roman" w:hAnsi="Times New Roman" w:cs="Times New Roman"/>
          <w:sz w:val="28"/>
          <w:szCs w:val="28"/>
        </w:rPr>
        <w:t>11</w:t>
      </w:r>
      <w:permEnd w:id="0"/>
    </w:p>
    <w:p w14:paraId="6E2C2E53" w14:textId="690770F3" w:rsidR="007C582E" w:rsidRDefault="00612AB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612AB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612AB6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A34D615" w14:textId="77777777" w:rsidR="005A3A0C" w:rsidRDefault="005A3A0C" w:rsidP="005A3A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5A3A0C">
        <w:rPr>
          <w:rFonts w:ascii="Times New Roman" w:hAnsi="Times New Roman" w:cs="Times New Roman"/>
          <w:sz w:val="28"/>
          <w:szCs w:val="28"/>
        </w:rPr>
        <w:t>25.05.2023</w:t>
      </w:r>
      <w:r>
        <w:rPr>
          <w:rFonts w:ascii="Times New Roman" w:hAnsi="Times New Roman" w:cs="Times New Roman"/>
          <w:sz w:val="28"/>
          <w:szCs w:val="28"/>
        </w:rPr>
        <w:t xml:space="preserve">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34A773" w14:textId="77777777" w:rsidR="00023124" w:rsidRDefault="00023124" w:rsidP="00023124">
      <w:pPr>
        <w:pStyle w:val="a7"/>
        <w:ind w:firstLine="567"/>
        <w:jc w:val="center"/>
        <w:rPr>
          <w:sz w:val="28"/>
          <w:szCs w:val="28"/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за</w:t>
      </w:r>
      <w:r w:rsidRPr="004E6DB0">
        <w:rPr>
          <w:b/>
          <w:bCs/>
          <w:color w:val="000000"/>
          <w:sz w:val="28"/>
          <w:szCs w:val="28"/>
          <w:lang w:val="uk-UA"/>
        </w:rPr>
        <w:t>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(ясла-садок)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Джерельце</w:t>
      </w:r>
      <w:r w:rsidRPr="004E6DB0">
        <w:rPr>
          <w:b/>
          <w:bCs/>
          <w:color w:val="000000"/>
          <w:sz w:val="28"/>
          <w:szCs w:val="28"/>
          <w:lang w:val="uk-UA"/>
        </w:rPr>
        <w:t>» Броварської міської ради Броварського району Київської</w:t>
      </w:r>
      <w:r>
        <w:rPr>
          <w:b/>
          <w:bCs/>
          <w:color w:val="000000"/>
          <w:sz w:val="28"/>
          <w:szCs w:val="28"/>
          <w:lang w:val="uk-UA"/>
        </w:rPr>
        <w:t xml:space="preserve"> області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>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Вулик</w:t>
      </w:r>
      <w:r w:rsidRPr="004E6DB0">
        <w:rPr>
          <w:b/>
          <w:bCs/>
          <w:color w:val="000000"/>
          <w:sz w:val="28"/>
          <w:szCs w:val="28"/>
          <w:lang w:val="uk-UA"/>
        </w:rPr>
        <w:t>» Броварської міської ради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6A08D8AB" w14:textId="77777777" w:rsidR="00023124" w:rsidRDefault="00023124" w:rsidP="00023124">
      <w:pPr>
        <w:pStyle w:val="a8"/>
        <w:spacing w:before="0" w:beforeAutospacing="0" w:after="0" w:afterAutospacing="0"/>
        <w:ind w:left="1684"/>
        <w:jc w:val="both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1508"/>
        <w:gridCol w:w="1226"/>
        <w:gridCol w:w="781"/>
        <w:gridCol w:w="1171"/>
        <w:gridCol w:w="1124"/>
        <w:gridCol w:w="1735"/>
        <w:gridCol w:w="1627"/>
      </w:tblGrid>
      <w:tr w:rsidR="00023124" w14:paraId="4C4AF089" w14:textId="77777777" w:rsidTr="009C2F47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6CF58E" w14:textId="77777777" w:rsidR="00023124" w:rsidRDefault="00023124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№ </w:t>
            </w:r>
          </w:p>
          <w:p w14:paraId="1F1535D5" w14:textId="77777777" w:rsidR="00023124" w:rsidRDefault="00023124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BEFFED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Назва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6CEEE1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Інвентар-</w:t>
            </w:r>
          </w:p>
          <w:p w14:paraId="23150807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ний  </w:t>
            </w:r>
          </w:p>
          <w:p w14:paraId="78E1C9A9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номер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023F6D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Кіль-кість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47E2C9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Первісна</w:t>
            </w:r>
          </w:p>
          <w:p w14:paraId="7ED3F69B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24A8A45A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B5D6E6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Знос</w:t>
            </w:r>
          </w:p>
          <w:p w14:paraId="7F023D52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13F77817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C6C33B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Залишкова</w:t>
            </w:r>
          </w:p>
          <w:p w14:paraId="3F3C5CBD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09BEA23E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62E75B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Рік вводу в  </w:t>
            </w:r>
          </w:p>
          <w:p w14:paraId="7A528F28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експлуатацію</w:t>
            </w:r>
          </w:p>
        </w:tc>
      </w:tr>
      <w:tr w:rsidR="00023124" w14:paraId="52A83CE3" w14:textId="77777777" w:rsidTr="009C2F47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FA8D1C" w14:textId="77777777" w:rsidR="00023124" w:rsidRDefault="00023124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04671B" w14:textId="77777777" w:rsidR="00023124" w:rsidRDefault="00023124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ПЛИТА </w:t>
            </w:r>
          </w:p>
          <w:p w14:paraId="27F43B12" w14:textId="77777777" w:rsidR="00023124" w:rsidRDefault="00023124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ПЕ-4Ч</w:t>
            </w:r>
          </w:p>
          <w:p w14:paraId="5F8AE739" w14:textId="77777777" w:rsidR="00023124" w:rsidRDefault="00023124" w:rsidP="009C2F47">
            <w:pPr>
              <w:pStyle w:val="a8"/>
              <w:spacing w:before="0" w:beforeAutospacing="0" w:after="0" w:afterAutospacing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D54CB2" w14:textId="77777777" w:rsidR="00023124" w:rsidRDefault="00023124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10490014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EC4473" w14:textId="77777777" w:rsidR="00023124" w:rsidRDefault="00023124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0AA5F4" w14:textId="77777777" w:rsidR="00023124" w:rsidRDefault="00023124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4562,00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8D41A1" w14:textId="77777777" w:rsidR="00023124" w:rsidRDefault="00023124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4462,00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1B9BF9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</w:pPr>
            <w:r>
              <w:t>100,00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3B7B2A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2012</w:t>
            </w:r>
          </w:p>
          <w:p w14:paraId="6DF1070C" w14:textId="77777777" w:rsidR="00023124" w:rsidRDefault="00023124" w:rsidP="009C2F47">
            <w:pPr>
              <w:pStyle w:val="a8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14:paraId="1B34AF1A" w14:textId="77777777" w:rsidR="00023124" w:rsidRDefault="00023124" w:rsidP="00023124">
      <w:pPr>
        <w:pStyle w:val="a8"/>
        <w:spacing w:before="0" w:beforeAutospacing="0" w:after="0" w:afterAutospacing="0"/>
      </w:pPr>
      <w:r>
        <w:t> </w:t>
      </w:r>
    </w:p>
    <w:p w14:paraId="4F2E3BBB" w14:textId="77777777" w:rsidR="00023124" w:rsidRPr="00023124" w:rsidRDefault="00023124" w:rsidP="00023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B6531E" w14:textId="77777777" w:rsidR="00023124" w:rsidRPr="00023124" w:rsidRDefault="00023124" w:rsidP="00023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9F8C19" w14:textId="77777777" w:rsidR="00023124" w:rsidRPr="00023124" w:rsidRDefault="00023124" w:rsidP="00023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312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192623B5" w:rsidR="004F7CAD" w:rsidRPr="00EE06C3" w:rsidRDefault="004F7CAD" w:rsidP="00023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498B" w14:textId="77777777" w:rsidR="00BF1449" w:rsidRDefault="00BF1449">
      <w:pPr>
        <w:spacing w:after="0" w:line="240" w:lineRule="auto"/>
      </w:pPr>
      <w:r>
        <w:separator/>
      </w:r>
    </w:p>
  </w:endnote>
  <w:endnote w:type="continuationSeparator" w:id="0">
    <w:p w14:paraId="26021145" w14:textId="77777777" w:rsidR="00BF1449" w:rsidRDefault="00BF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12AB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3A0E" w14:textId="77777777" w:rsidR="00BF1449" w:rsidRDefault="00BF1449">
      <w:pPr>
        <w:spacing w:after="0" w:line="240" w:lineRule="auto"/>
      </w:pPr>
      <w:r>
        <w:separator/>
      </w:r>
    </w:p>
  </w:footnote>
  <w:footnote w:type="continuationSeparator" w:id="0">
    <w:p w14:paraId="3E48C296" w14:textId="77777777" w:rsidR="00BF1449" w:rsidRDefault="00BF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612AB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23124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A3A0C"/>
    <w:rsid w:val="00612AB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1449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8B68F8CF-D6F3-4B05-9FDC-F6232F85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023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02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3537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C7040"/>
    <w:rsid w:val="00767368"/>
    <w:rsid w:val="00934C4A"/>
    <w:rsid w:val="00A51DB1"/>
    <w:rsid w:val="00AE1036"/>
    <w:rsid w:val="00E355C2"/>
    <w:rsid w:val="00F3537D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2023-05-26T07:54:00Z</dcterms:modified>
</cp:coreProperties>
</file>