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0F1A060" w:rsidR="004208DA" w:rsidRPr="00456BA9" w:rsidRDefault="0008408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680482">
        <w:rPr>
          <w:rFonts w:ascii="Times New Roman" w:hAnsi="Times New Roman" w:cs="Times New Roman"/>
          <w:sz w:val="28"/>
          <w:szCs w:val="28"/>
        </w:rPr>
        <w:t>8</w:t>
      </w:r>
      <w:r w:rsidR="00456BA9" w:rsidRPr="004034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08408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8408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8408D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6DA0497" w14:textId="77777777" w:rsidR="0040346A" w:rsidRDefault="0040346A" w:rsidP="004034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40346A">
        <w:rPr>
          <w:rFonts w:ascii="Times New Roman" w:hAnsi="Times New Roman" w:cs="Times New Roman"/>
          <w:sz w:val="28"/>
          <w:szCs w:val="28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906467" w14:textId="77777777" w:rsidR="00680482" w:rsidRDefault="00680482" w:rsidP="00680482">
      <w:pPr>
        <w:pStyle w:val="a7"/>
        <w:jc w:val="center"/>
        <w:rPr>
          <w:b/>
          <w:bCs/>
          <w:color w:val="000000"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A63094">
        <w:rPr>
          <w:b/>
          <w:bCs/>
          <w:sz w:val="28"/>
          <w:szCs w:val="28"/>
          <w:lang w:val="uk-UA"/>
        </w:rPr>
        <w:t>ліцею №</w:t>
      </w:r>
      <w:r>
        <w:rPr>
          <w:b/>
          <w:bCs/>
          <w:sz w:val="28"/>
          <w:szCs w:val="28"/>
          <w:lang w:val="uk-UA"/>
        </w:rPr>
        <w:t xml:space="preserve"> 9</w:t>
      </w:r>
      <w:r w:rsidRPr="00A63094">
        <w:rPr>
          <w:b/>
          <w:bCs/>
          <w:sz w:val="28"/>
          <w:szCs w:val="28"/>
          <w:lang w:val="uk-UA"/>
        </w:rPr>
        <w:t xml:space="preserve"> </w:t>
      </w:r>
      <w:r w:rsidRPr="004E6DB0">
        <w:rPr>
          <w:b/>
          <w:bCs/>
          <w:color w:val="000000"/>
          <w:sz w:val="28"/>
          <w:szCs w:val="28"/>
          <w:lang w:val="uk-UA"/>
        </w:rPr>
        <w:t>Броварської міської ради Броварського району Київської</w:t>
      </w:r>
      <w:r>
        <w:rPr>
          <w:b/>
          <w:bCs/>
          <w:color w:val="000000"/>
          <w:sz w:val="28"/>
          <w:szCs w:val="28"/>
          <w:lang w:val="uk-UA"/>
        </w:rPr>
        <w:t xml:space="preserve"> 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>та передається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) комбінованого типу </w:t>
      </w:r>
    </w:p>
    <w:p w14:paraId="0568BBC2" w14:textId="77777777" w:rsidR="00680482" w:rsidRDefault="00680482" w:rsidP="00680482">
      <w:pPr>
        <w:pStyle w:val="a7"/>
        <w:jc w:val="center"/>
        <w:rPr>
          <w:b/>
          <w:bCs/>
          <w:color w:val="000000"/>
          <w:sz w:val="28"/>
          <w:szCs w:val="28"/>
          <w:lang w:val="uk-UA"/>
        </w:rPr>
      </w:pPr>
      <w:r w:rsidRPr="004E6DB0">
        <w:rPr>
          <w:b/>
          <w:bCs/>
          <w:color w:val="000000"/>
          <w:sz w:val="28"/>
          <w:szCs w:val="28"/>
          <w:lang w:val="uk-UA"/>
        </w:rPr>
        <w:t>«</w:t>
      </w:r>
      <w:r>
        <w:rPr>
          <w:b/>
          <w:bCs/>
          <w:color w:val="000000"/>
          <w:sz w:val="28"/>
          <w:szCs w:val="28"/>
          <w:lang w:val="uk-UA"/>
        </w:rPr>
        <w:t>Червоні вітрила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» Броварської міської ради Броварського району </w:t>
      </w:r>
    </w:p>
    <w:p w14:paraId="1DF7AA2A" w14:textId="77777777" w:rsidR="00680482" w:rsidRDefault="00680482" w:rsidP="00680482">
      <w:pPr>
        <w:pStyle w:val="a7"/>
        <w:jc w:val="center"/>
        <w:rPr>
          <w:b/>
          <w:bCs/>
          <w:color w:val="000000"/>
          <w:sz w:val="28"/>
          <w:szCs w:val="28"/>
          <w:lang w:val="uk-UA"/>
        </w:rPr>
      </w:pPr>
      <w:r w:rsidRPr="004E6DB0">
        <w:rPr>
          <w:b/>
          <w:bCs/>
          <w:color w:val="000000"/>
          <w:sz w:val="28"/>
          <w:szCs w:val="28"/>
          <w:lang w:val="uk-UA"/>
        </w:rPr>
        <w:t>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4147D8F0" w14:textId="77777777" w:rsidR="00680482" w:rsidRPr="00F913DA" w:rsidRDefault="00680482" w:rsidP="00680482">
      <w:pPr>
        <w:ind w:left="720"/>
        <w:jc w:val="both"/>
        <w:rPr>
          <w:sz w:val="18"/>
          <w:szCs w:val="1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 w:rsidR="00680482" w:rsidRPr="00680482" w14:paraId="367965F9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3431" w14:textId="77777777" w:rsidR="00680482" w:rsidRPr="00680482" w:rsidRDefault="00680482" w:rsidP="00680482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 xml:space="preserve">№ </w:t>
            </w:r>
          </w:p>
          <w:p w14:paraId="2B91472B" w14:textId="77777777" w:rsidR="00680482" w:rsidRPr="00680482" w:rsidRDefault="00680482" w:rsidP="00680482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10C3" w14:textId="77777777" w:rsidR="00680482" w:rsidRPr="00680482" w:rsidRDefault="00680482" w:rsidP="00680482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085E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Інвентар-</w:t>
            </w:r>
          </w:p>
          <w:p w14:paraId="1321DDFC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CC3D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02C5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14:paraId="0FF42BC4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14:paraId="253FBCC5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9399EBF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BC4F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Знос</w:t>
            </w:r>
          </w:p>
          <w:p w14:paraId="55C40202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B8DE25D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D31E93E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D919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14:paraId="2A0E6B60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14:paraId="063A0CCF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C0A06E3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1A51" w14:textId="77777777" w:rsidR="00680482" w:rsidRPr="00680482" w:rsidRDefault="00680482" w:rsidP="0068048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 xml:space="preserve">Рік </w:t>
            </w:r>
            <w:proofErr w:type="spellStart"/>
            <w:r w:rsidRPr="00680482">
              <w:rPr>
                <w:rFonts w:ascii="Times New Roman" w:hAnsi="Times New Roman" w:cs="Times New Roman"/>
                <w:lang w:eastAsia="en-US"/>
              </w:rPr>
              <w:t>ввода</w:t>
            </w:r>
            <w:proofErr w:type="spellEnd"/>
            <w:r w:rsidRPr="00680482">
              <w:rPr>
                <w:rFonts w:ascii="Times New Roman" w:hAnsi="Times New Roman" w:cs="Times New Roman"/>
                <w:lang w:eastAsia="en-US"/>
              </w:rPr>
              <w:t xml:space="preserve"> в  експлуатацію</w:t>
            </w:r>
          </w:p>
        </w:tc>
      </w:tr>
      <w:tr w:rsidR="00680482" w:rsidRPr="00680482" w14:paraId="61EEFE00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E569" w14:textId="77777777" w:rsidR="00680482" w:rsidRPr="00680482" w:rsidRDefault="00680482" w:rsidP="009C2F47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8048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D2D3" w14:textId="77777777" w:rsidR="00680482" w:rsidRPr="00680482" w:rsidRDefault="00680482" w:rsidP="009C2F4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Генератор </w:t>
            </w:r>
            <w:r w:rsidRPr="0068048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FEDAYD</w:t>
            </w:r>
            <w:r w:rsidRPr="006804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35кВт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AECA" w14:textId="77777777" w:rsidR="00680482" w:rsidRPr="00680482" w:rsidRDefault="00680482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1014100090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2F76" w14:textId="77777777" w:rsidR="00680482" w:rsidRPr="00680482" w:rsidRDefault="00680482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7E8F" w14:textId="77777777" w:rsidR="00680482" w:rsidRPr="00680482" w:rsidRDefault="00680482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500 000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12BD" w14:textId="77777777" w:rsidR="00680482" w:rsidRPr="00680482" w:rsidRDefault="00680482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12500,01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8784" w14:textId="77777777" w:rsidR="00680482" w:rsidRPr="00680482" w:rsidRDefault="00680482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487499,99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CF42" w14:textId="77777777" w:rsidR="00680482" w:rsidRPr="00680482" w:rsidRDefault="00680482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80482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</w:tr>
    </w:tbl>
    <w:p w14:paraId="28933CD7" w14:textId="77777777" w:rsidR="00680482" w:rsidRPr="00680482" w:rsidRDefault="00680482" w:rsidP="009C568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391BABB" w14:textId="77777777" w:rsidR="00680482" w:rsidRPr="00680482" w:rsidRDefault="00680482" w:rsidP="009C5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B55B5E" w14:textId="77777777" w:rsidR="00680482" w:rsidRPr="00680482" w:rsidRDefault="00680482" w:rsidP="006804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7F1145" w14:textId="77777777" w:rsidR="00680482" w:rsidRPr="00680482" w:rsidRDefault="00680482" w:rsidP="00680482">
      <w:pPr>
        <w:jc w:val="center"/>
        <w:rPr>
          <w:rFonts w:ascii="Times New Roman" w:hAnsi="Times New Roman" w:cs="Times New Roman"/>
        </w:rPr>
      </w:pPr>
      <w:r w:rsidRPr="0068048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1"/>
    </w:p>
    <w:sectPr w:rsidR="00680482" w:rsidRPr="00680482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76E0" w14:textId="77777777" w:rsidR="00903D1F" w:rsidRDefault="00903D1F">
      <w:pPr>
        <w:spacing w:after="0" w:line="240" w:lineRule="auto"/>
      </w:pPr>
      <w:r>
        <w:separator/>
      </w:r>
    </w:p>
  </w:endnote>
  <w:endnote w:type="continuationSeparator" w:id="0">
    <w:p w14:paraId="0218376E" w14:textId="77777777" w:rsidR="00903D1F" w:rsidRDefault="0090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8408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7280" w14:textId="77777777" w:rsidR="00903D1F" w:rsidRDefault="00903D1F">
      <w:pPr>
        <w:spacing w:after="0" w:line="240" w:lineRule="auto"/>
      </w:pPr>
      <w:r>
        <w:separator/>
      </w:r>
    </w:p>
  </w:footnote>
  <w:footnote w:type="continuationSeparator" w:id="0">
    <w:p w14:paraId="55E322F8" w14:textId="77777777" w:rsidR="00903D1F" w:rsidRDefault="0090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8408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8408D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0346A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80482"/>
    <w:rsid w:val="00784598"/>
    <w:rsid w:val="007C582E"/>
    <w:rsid w:val="0081066D"/>
    <w:rsid w:val="00853C00"/>
    <w:rsid w:val="00893E2E"/>
    <w:rsid w:val="008B6EF2"/>
    <w:rsid w:val="00903D1F"/>
    <w:rsid w:val="009378D7"/>
    <w:rsid w:val="009C568B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195CA86-B8AB-4A24-8843-2187FF98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68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072E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256A5"/>
    <w:rsid w:val="0019083E"/>
    <w:rsid w:val="004D1168"/>
    <w:rsid w:val="00767368"/>
    <w:rsid w:val="00934C4A"/>
    <w:rsid w:val="00A51DB1"/>
    <w:rsid w:val="00AE1036"/>
    <w:rsid w:val="00C072E8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2023-05-26T07:53:00Z</dcterms:modified>
</cp:coreProperties>
</file>