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C3DD9DE" w:rsidR="004208DA" w:rsidRPr="00456BA9" w:rsidRDefault="00F44F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1D0922">
        <w:rPr>
          <w:rFonts w:ascii="Times New Roman" w:hAnsi="Times New Roman" w:cs="Times New Roman"/>
          <w:sz w:val="28"/>
          <w:szCs w:val="28"/>
        </w:rPr>
        <w:t>4</w:t>
      </w:r>
      <w:r w:rsidR="00456BA9" w:rsidRPr="00AD7C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F44F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44F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44F9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68AE2B4" w14:textId="77777777" w:rsidR="00AD7C6D" w:rsidRDefault="00AD7C6D" w:rsidP="00AD7C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D7C6D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0A4E9A" w14:textId="77777777" w:rsidR="001D0922" w:rsidRDefault="001D0922" w:rsidP="001D0922">
      <w:pPr>
        <w:pStyle w:val="a7"/>
        <w:ind w:firstLine="567"/>
        <w:jc w:val="center"/>
        <w:rPr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Ластівка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Перлинка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3476492E" w14:textId="77777777" w:rsidR="001D0922" w:rsidRPr="007D4D93" w:rsidRDefault="001D0922" w:rsidP="001D0922">
      <w:pPr>
        <w:ind w:left="720"/>
        <w:jc w:val="both"/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1D0922" w:rsidRPr="001D0922" w14:paraId="492C3D39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3E61" w14:textId="77777777" w:rsidR="001D0922" w:rsidRPr="001D0922" w:rsidRDefault="001D0922" w:rsidP="001D0922">
            <w:pPr>
              <w:spacing w:after="0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 xml:space="preserve">№ </w:t>
            </w:r>
          </w:p>
          <w:p w14:paraId="5A7FF2D1" w14:textId="77777777" w:rsidR="001D0922" w:rsidRPr="001D0922" w:rsidRDefault="001D0922" w:rsidP="001D0922">
            <w:pPr>
              <w:spacing w:after="0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251F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175E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Інвентар-</w:t>
            </w:r>
          </w:p>
          <w:p w14:paraId="4101236D" w14:textId="7752D636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ний</w:t>
            </w:r>
            <w:r w:rsidRPr="001D0922">
              <w:rPr>
                <w:rFonts w:ascii="Times New Roman" w:hAnsi="Times New Roman" w:cs="Times New Roman"/>
              </w:rPr>
              <w:t xml:space="preserve">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E1DD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040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Первісна</w:t>
            </w:r>
          </w:p>
          <w:p w14:paraId="7AEAEF7A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вартість</w:t>
            </w:r>
          </w:p>
          <w:p w14:paraId="60AC2EB3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7945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Знос</w:t>
            </w:r>
          </w:p>
          <w:p w14:paraId="36A129A7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FC7C07C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D304691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E346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Залишкова</w:t>
            </w:r>
          </w:p>
          <w:p w14:paraId="4C8EA98E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вартість</w:t>
            </w:r>
          </w:p>
          <w:p w14:paraId="180B7E1C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BF1C3A1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A797" w14:textId="77777777" w:rsidR="001D0922" w:rsidRPr="001D0922" w:rsidRDefault="001D0922" w:rsidP="001D09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Рік вводу в  експлуатацію</w:t>
            </w:r>
          </w:p>
        </w:tc>
      </w:tr>
      <w:tr w:rsidR="001D0922" w:rsidRPr="001D0922" w14:paraId="757E06AF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86BA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714D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</w:rPr>
              <w:t>Генератор</w:t>
            </w:r>
            <w:r w:rsidRPr="001D0922">
              <w:rPr>
                <w:rFonts w:ascii="Times New Roman" w:hAnsi="Times New Roman" w:cs="Times New Roman"/>
                <w:lang w:val="en-US"/>
              </w:rPr>
              <w:t xml:space="preserve"> GUCBIR GJB9500E, Gasoline, 1 Phase. 8000W, Electric Start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67BF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</w:p>
          <w:p w14:paraId="0111DCE3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101420000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A36B" w14:textId="77777777" w:rsidR="001D0922" w:rsidRPr="001D0922" w:rsidRDefault="001D0922" w:rsidP="009C2F47">
            <w:pPr>
              <w:rPr>
                <w:rFonts w:ascii="Times New Roman" w:hAnsi="Times New Roman" w:cs="Times New Roman"/>
              </w:rPr>
            </w:pPr>
          </w:p>
          <w:p w14:paraId="14B10722" w14:textId="77777777" w:rsidR="001D0922" w:rsidRPr="001D0922" w:rsidRDefault="001D0922" w:rsidP="009C2F47">
            <w:pPr>
              <w:rPr>
                <w:rFonts w:ascii="Times New Roman" w:hAnsi="Times New Roman" w:cs="Times New Roman"/>
              </w:rPr>
            </w:pPr>
            <w:r w:rsidRPr="001D09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585C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</w:p>
          <w:p w14:paraId="3F29C209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35000,00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B820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</w:p>
          <w:p w14:paraId="367569D5" w14:textId="77777777" w:rsidR="001D0922" w:rsidRPr="001D0922" w:rsidRDefault="001D0922" w:rsidP="009C2F47">
            <w:pPr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F1C9" w14:textId="77777777" w:rsidR="001D0922" w:rsidRPr="001D0922" w:rsidRDefault="001D0922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86D8AF4" w14:textId="77777777" w:rsidR="001D0922" w:rsidRPr="001D0922" w:rsidRDefault="001D0922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35000,00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91CD" w14:textId="77777777" w:rsidR="001D0922" w:rsidRPr="001D0922" w:rsidRDefault="001D0922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57E332D" w14:textId="77777777" w:rsidR="001D0922" w:rsidRPr="001D0922" w:rsidRDefault="001D0922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922">
              <w:rPr>
                <w:rFonts w:ascii="Times New Roman" w:hAnsi="Times New Roman" w:cs="Times New Roman"/>
                <w:lang w:val="en-US"/>
              </w:rPr>
              <w:t>2023</w:t>
            </w:r>
          </w:p>
        </w:tc>
      </w:tr>
    </w:tbl>
    <w:p w14:paraId="7ED35065" w14:textId="77777777" w:rsidR="001D0922" w:rsidRPr="001D0922" w:rsidRDefault="001D0922" w:rsidP="001D09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C03765" w14:textId="77777777" w:rsidR="001D0922" w:rsidRPr="001D0922" w:rsidRDefault="001D0922" w:rsidP="001D09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19C52D" w14:textId="77777777" w:rsidR="001D0922" w:rsidRPr="001D0922" w:rsidRDefault="001D0922" w:rsidP="001D0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92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47676E96" w:rsidR="004F7CAD" w:rsidRPr="00EE06C3" w:rsidRDefault="004F7CAD" w:rsidP="001D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7CD3" w14:textId="77777777" w:rsidR="009E12A1" w:rsidRDefault="009E12A1">
      <w:pPr>
        <w:spacing w:after="0" w:line="240" w:lineRule="auto"/>
      </w:pPr>
      <w:r>
        <w:separator/>
      </w:r>
    </w:p>
  </w:endnote>
  <w:endnote w:type="continuationSeparator" w:id="0">
    <w:p w14:paraId="47CB5159" w14:textId="77777777" w:rsidR="009E12A1" w:rsidRDefault="009E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44F9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001E" w14:textId="77777777" w:rsidR="009E12A1" w:rsidRDefault="009E12A1">
      <w:pPr>
        <w:spacing w:after="0" w:line="240" w:lineRule="auto"/>
      </w:pPr>
      <w:r>
        <w:separator/>
      </w:r>
    </w:p>
  </w:footnote>
  <w:footnote w:type="continuationSeparator" w:id="0">
    <w:p w14:paraId="5F380ACC" w14:textId="77777777" w:rsidR="009E12A1" w:rsidRDefault="009E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44F9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0922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2A1"/>
    <w:rsid w:val="009E1F3A"/>
    <w:rsid w:val="00A67CE5"/>
    <w:rsid w:val="00A84A56"/>
    <w:rsid w:val="00AD7C6D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44F9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7418E48-029A-491E-AC71-6EE9DD43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D0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6573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665734"/>
    <w:rsid w:val="00767368"/>
    <w:rsid w:val="00934C4A"/>
    <w:rsid w:val="00A51DB1"/>
    <w:rsid w:val="00AE1036"/>
    <w:rsid w:val="00E355C2"/>
    <w:rsid w:val="00FA1083"/>
    <w:rsid w:val="00FB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504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2023-05-26T07:51:00Z</dcterms:modified>
</cp:coreProperties>
</file>