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8FCD" w14:textId="77777777"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491474C1" w14:textId="77777777"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 рішення Броварської міської ради Броварського району Київської області </w:t>
      </w:r>
    </w:p>
    <w:p w14:paraId="30CFDC51" w14:textId="6ECCF436" w:rsidR="00400E7B" w:rsidRPr="00166B14" w:rsidRDefault="00400E7B" w:rsidP="00EB666D">
      <w:pPr>
        <w:spacing w:after="0" w:line="72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від </w:t>
      </w:r>
      <w:r w:rsidR="00C76642">
        <w:rPr>
          <w:rFonts w:ascii="Times New Roman" w:hAnsi="Times New Roman" w:cs="Times New Roman"/>
          <w:sz w:val="28"/>
          <w:szCs w:val="28"/>
          <w:lang w:val="ru-RU"/>
        </w:rPr>
        <w:t>03.02.2022 р.</w:t>
      </w:r>
      <w:r w:rsidRPr="00B642CD">
        <w:rPr>
          <w:rFonts w:ascii="Times New Roman" w:hAnsi="Times New Roman" w:cs="Times New Roman"/>
          <w:sz w:val="28"/>
          <w:szCs w:val="28"/>
        </w:rPr>
        <w:t xml:space="preserve"> № </w:t>
      </w:r>
      <w:r w:rsidR="00C76642">
        <w:rPr>
          <w:rFonts w:ascii="Times New Roman" w:hAnsi="Times New Roman" w:cs="Times New Roman"/>
          <w:sz w:val="28"/>
          <w:szCs w:val="28"/>
          <w:lang w:val="ru-RU"/>
        </w:rPr>
        <w:t>652-22-08</w:t>
      </w:r>
    </w:p>
    <w:p w14:paraId="3143DEDA" w14:textId="77777777" w:rsidR="00400E7B" w:rsidRDefault="00400E7B" w:rsidP="00400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76">
        <w:rPr>
          <w:rFonts w:ascii="Times New Roman" w:hAnsi="Times New Roman" w:cs="Times New Roman"/>
          <w:b/>
          <w:sz w:val="28"/>
          <w:szCs w:val="28"/>
        </w:rPr>
        <w:t>9. Фінансування заходів програми</w:t>
      </w:r>
    </w:p>
    <w:tbl>
      <w:tblPr>
        <w:tblW w:w="976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3746"/>
        <w:gridCol w:w="1031"/>
        <w:gridCol w:w="1323"/>
        <w:gridCol w:w="1484"/>
        <w:gridCol w:w="1456"/>
      </w:tblGrid>
      <w:tr w:rsidR="009C1709" w:rsidRPr="00123F3F" w14:paraId="1DFB67AD" w14:textId="77777777" w:rsidTr="009C1709">
        <w:trPr>
          <w:trHeight w:val="192"/>
        </w:trPr>
        <w:tc>
          <w:tcPr>
            <w:tcW w:w="722" w:type="dxa"/>
            <w:vMerge w:val="restart"/>
            <w:shd w:val="clear" w:color="auto" w:fill="auto"/>
            <w:hideMark/>
          </w:tcPr>
          <w:p w14:paraId="13C9195B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746" w:type="dxa"/>
            <w:vMerge w:val="restart"/>
            <w:shd w:val="clear" w:color="auto" w:fill="auto"/>
            <w:hideMark/>
          </w:tcPr>
          <w:p w14:paraId="24DE6877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Заходи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035A5DBF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ількість закладів</w:t>
            </w:r>
          </w:p>
          <w:p w14:paraId="3CCB2AEC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  <w:p w14:paraId="593A84F6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3" w:type="dxa"/>
            <w:gridSpan w:val="3"/>
            <w:shd w:val="clear" w:color="auto" w:fill="auto"/>
            <w:hideMark/>
          </w:tcPr>
          <w:p w14:paraId="350BBA6B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Планове фінансове забезпечення (тис.грн.) </w:t>
            </w:r>
          </w:p>
        </w:tc>
      </w:tr>
      <w:tr w:rsidR="009C1709" w:rsidRPr="00123F3F" w14:paraId="1D0F2FC7" w14:textId="77777777" w:rsidTr="009C1709">
        <w:trPr>
          <w:trHeight w:val="124"/>
        </w:trPr>
        <w:tc>
          <w:tcPr>
            <w:tcW w:w="722" w:type="dxa"/>
            <w:vMerge/>
            <w:vAlign w:val="center"/>
            <w:hideMark/>
          </w:tcPr>
          <w:p w14:paraId="50C5124B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14:paraId="335B94CC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14:paraId="5B682FDF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63" w:type="dxa"/>
            <w:gridSpan w:val="3"/>
            <w:shd w:val="clear" w:color="auto" w:fill="auto"/>
            <w:hideMark/>
          </w:tcPr>
          <w:p w14:paraId="47016F14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202</w:t>
            </w:r>
            <w:r w:rsidR="004B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</w:tr>
      <w:tr w:rsidR="009C1709" w:rsidRPr="00123F3F" w14:paraId="19B86C6C" w14:textId="77777777" w:rsidTr="009C1709">
        <w:trPr>
          <w:trHeight w:val="114"/>
        </w:trPr>
        <w:tc>
          <w:tcPr>
            <w:tcW w:w="722" w:type="dxa"/>
            <w:vMerge/>
            <w:vAlign w:val="center"/>
            <w:hideMark/>
          </w:tcPr>
          <w:p w14:paraId="6AA8B324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14:paraId="64ED61B7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14:paraId="01CA8A11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63" w:type="dxa"/>
            <w:gridSpan w:val="3"/>
            <w:shd w:val="clear" w:color="auto" w:fill="auto"/>
            <w:hideMark/>
          </w:tcPr>
          <w:p w14:paraId="521F66D2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Сума 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C1709" w:rsidRPr="00123F3F" w14:paraId="652775EB" w14:textId="77777777" w:rsidTr="009C1709">
        <w:trPr>
          <w:trHeight w:val="359"/>
        </w:trPr>
        <w:tc>
          <w:tcPr>
            <w:tcW w:w="722" w:type="dxa"/>
            <w:vMerge/>
            <w:vAlign w:val="center"/>
            <w:hideMark/>
          </w:tcPr>
          <w:p w14:paraId="53242574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14:paraId="2CBDB227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hideMark/>
          </w:tcPr>
          <w:p w14:paraId="046841F0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14:paraId="2EB63768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1484" w:type="dxa"/>
            <w:shd w:val="clear" w:color="auto" w:fill="auto"/>
            <w:hideMark/>
          </w:tcPr>
          <w:p w14:paraId="1F78527F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Бюджет розвитку</w:t>
            </w:r>
          </w:p>
        </w:tc>
        <w:tc>
          <w:tcPr>
            <w:tcW w:w="1456" w:type="dxa"/>
            <w:shd w:val="clear" w:color="auto" w:fill="auto"/>
            <w:hideMark/>
          </w:tcPr>
          <w:p w14:paraId="66019113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Загальний фонд</w:t>
            </w:r>
          </w:p>
        </w:tc>
      </w:tr>
      <w:tr w:rsidR="009C1709" w:rsidRPr="00123F3F" w14:paraId="63D69B4E" w14:textId="77777777" w:rsidTr="009C1709">
        <w:trPr>
          <w:trHeight w:val="394"/>
        </w:trPr>
        <w:tc>
          <w:tcPr>
            <w:tcW w:w="722" w:type="dxa"/>
            <w:vMerge/>
            <w:vAlign w:val="center"/>
            <w:hideMark/>
          </w:tcPr>
          <w:p w14:paraId="35E3A76A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14:paraId="799A6EB0" w14:textId="77777777"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hideMark/>
          </w:tcPr>
          <w:p w14:paraId="34954655" w14:textId="77777777"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14:paraId="5DB7F009" w14:textId="77777777" w:rsidR="009C1709" w:rsidRPr="00123F3F" w:rsidRDefault="00933473" w:rsidP="0078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3420</w:t>
            </w:r>
            <w:r w:rsidR="00787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5,0</w:t>
            </w:r>
            <w:r w:rsidR="004B1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484" w:type="dxa"/>
            <w:shd w:val="clear" w:color="auto" w:fill="auto"/>
            <w:hideMark/>
          </w:tcPr>
          <w:p w14:paraId="74807C35" w14:textId="77777777" w:rsidR="009C1709" w:rsidRPr="00123F3F" w:rsidRDefault="00704B90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  <w:r w:rsidR="004B1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568,1</w:t>
            </w:r>
          </w:p>
        </w:tc>
        <w:tc>
          <w:tcPr>
            <w:tcW w:w="1456" w:type="dxa"/>
            <w:shd w:val="clear" w:color="auto" w:fill="auto"/>
            <w:hideMark/>
          </w:tcPr>
          <w:p w14:paraId="0029EF86" w14:textId="77777777" w:rsidR="009C1709" w:rsidRPr="00123F3F" w:rsidRDefault="00933473" w:rsidP="0093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</w:t>
            </w:r>
            <w:r w:rsidR="00787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36</w:t>
            </w:r>
            <w:r w:rsidR="00787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,9</w:t>
            </w:r>
            <w:r w:rsidR="004B1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42</w:t>
            </w:r>
          </w:p>
        </w:tc>
      </w:tr>
      <w:tr w:rsidR="00EB666D" w:rsidRPr="00AE63D3" w14:paraId="233DC792" w14:textId="77777777" w:rsidTr="009C1709">
        <w:trPr>
          <w:trHeight w:val="48"/>
        </w:trPr>
        <w:tc>
          <w:tcPr>
            <w:tcW w:w="722" w:type="dxa"/>
            <w:hideMark/>
          </w:tcPr>
          <w:p w14:paraId="3B10DEF2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hideMark/>
          </w:tcPr>
          <w:p w14:paraId="1145C973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shd w:val="clear" w:color="auto" w:fill="auto"/>
            <w:hideMark/>
          </w:tcPr>
          <w:p w14:paraId="3D4E0AF5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14:paraId="76072C19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shd w:val="clear" w:color="auto" w:fill="auto"/>
            <w:hideMark/>
          </w:tcPr>
          <w:p w14:paraId="0C33A5C9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shd w:val="clear" w:color="auto" w:fill="auto"/>
            <w:hideMark/>
          </w:tcPr>
          <w:p w14:paraId="346BB64F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4B0105" w:rsidRPr="00123F3F" w14:paraId="5E392164" w14:textId="77777777" w:rsidTr="009C1709">
        <w:trPr>
          <w:trHeight w:val="375"/>
        </w:trPr>
        <w:tc>
          <w:tcPr>
            <w:tcW w:w="9762" w:type="dxa"/>
            <w:gridSpan w:val="6"/>
            <w:shd w:val="clear" w:color="auto" w:fill="auto"/>
            <w:hideMark/>
          </w:tcPr>
          <w:p w14:paraId="141E01D6" w14:textId="77777777" w:rsidR="00400E7B" w:rsidRPr="00123F3F" w:rsidRDefault="00400E7B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9.1. Матеріально-технічне забезпечення закладів освіти</w:t>
            </w:r>
          </w:p>
        </w:tc>
      </w:tr>
      <w:tr w:rsidR="006C003C" w:rsidRPr="00123F3F" w14:paraId="61B5360B" w14:textId="77777777" w:rsidTr="009C1709">
        <w:trPr>
          <w:trHeight w:val="260"/>
        </w:trPr>
        <w:tc>
          <w:tcPr>
            <w:tcW w:w="9762" w:type="dxa"/>
            <w:gridSpan w:val="6"/>
            <w:shd w:val="clear" w:color="auto" w:fill="auto"/>
            <w:hideMark/>
          </w:tcPr>
          <w:p w14:paraId="50C2F170" w14:textId="77777777" w:rsidR="006C003C" w:rsidRPr="000C19DA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9.1.1. Заклади дошкільної освіти</w:t>
            </w:r>
          </w:p>
        </w:tc>
      </w:tr>
      <w:tr w:rsidR="006C003C" w:rsidRPr="00123F3F" w14:paraId="08D85493" w14:textId="77777777" w:rsidTr="009C1709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7FE73476" w14:textId="77777777" w:rsidR="006C003C" w:rsidRPr="00123F3F" w:rsidRDefault="006C003C" w:rsidP="00B3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14:paraId="63D4855B" w14:textId="77777777" w:rsidR="006C003C" w:rsidRPr="00123F3F" w:rsidRDefault="006C003C" w:rsidP="00B3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6B0CE2E0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14:paraId="68689E03" w14:textId="77777777" w:rsidR="006C003C" w:rsidRPr="00123F3F" w:rsidRDefault="005601E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3158,4</w:t>
            </w:r>
          </w:p>
        </w:tc>
        <w:tc>
          <w:tcPr>
            <w:tcW w:w="1484" w:type="dxa"/>
            <w:shd w:val="clear" w:color="auto" w:fill="auto"/>
            <w:hideMark/>
          </w:tcPr>
          <w:p w14:paraId="1082D600" w14:textId="77777777" w:rsidR="006C003C" w:rsidRPr="00123F3F" w:rsidRDefault="005601E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3158,4</w:t>
            </w:r>
          </w:p>
        </w:tc>
        <w:tc>
          <w:tcPr>
            <w:tcW w:w="1456" w:type="dxa"/>
            <w:shd w:val="clear" w:color="auto" w:fill="auto"/>
            <w:hideMark/>
          </w:tcPr>
          <w:p w14:paraId="0658699D" w14:textId="77777777"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003C" w:rsidRPr="00123F3F" w14:paraId="73CFDDB1" w14:textId="77777777" w:rsidTr="009C1709">
        <w:trPr>
          <w:trHeight w:val="276"/>
        </w:trPr>
        <w:tc>
          <w:tcPr>
            <w:tcW w:w="9762" w:type="dxa"/>
            <w:gridSpan w:val="6"/>
            <w:shd w:val="clear" w:color="auto" w:fill="auto"/>
            <w:hideMark/>
          </w:tcPr>
          <w:p w14:paraId="6E314924" w14:textId="77777777" w:rsidR="006C003C" w:rsidRPr="000C19DA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9.1.2 Заклади загальної середньої освіти</w:t>
            </w:r>
          </w:p>
        </w:tc>
      </w:tr>
      <w:tr w:rsidR="006C003C" w:rsidRPr="00123F3F" w14:paraId="307C254B" w14:textId="77777777" w:rsidTr="009C1709">
        <w:trPr>
          <w:trHeight w:val="544"/>
        </w:trPr>
        <w:tc>
          <w:tcPr>
            <w:tcW w:w="722" w:type="dxa"/>
            <w:shd w:val="clear" w:color="auto" w:fill="auto"/>
            <w:hideMark/>
          </w:tcPr>
          <w:p w14:paraId="0878B3A2" w14:textId="77777777"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shd w:val="clear" w:color="auto" w:fill="auto"/>
            <w:hideMark/>
          </w:tcPr>
          <w:p w14:paraId="199009B9" w14:textId="77777777"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45D1B6B4" w14:textId="77777777" w:rsidR="006C003C" w:rsidRPr="00123F3F" w:rsidRDefault="00BB2E8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shd w:val="clear" w:color="auto" w:fill="auto"/>
            <w:hideMark/>
          </w:tcPr>
          <w:p w14:paraId="195AEF95" w14:textId="77777777" w:rsidR="006C003C" w:rsidRPr="00123F3F" w:rsidRDefault="005601E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6252,7</w:t>
            </w:r>
          </w:p>
        </w:tc>
        <w:tc>
          <w:tcPr>
            <w:tcW w:w="1484" w:type="dxa"/>
            <w:shd w:val="clear" w:color="auto" w:fill="auto"/>
            <w:hideMark/>
          </w:tcPr>
          <w:p w14:paraId="50A5F8F3" w14:textId="77777777" w:rsidR="006C003C" w:rsidRPr="00123F3F" w:rsidRDefault="005601E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6252,7</w:t>
            </w:r>
          </w:p>
        </w:tc>
        <w:tc>
          <w:tcPr>
            <w:tcW w:w="1456" w:type="dxa"/>
            <w:shd w:val="clear" w:color="auto" w:fill="auto"/>
            <w:hideMark/>
          </w:tcPr>
          <w:p w14:paraId="0A4C699B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1F8996E7" w14:textId="77777777" w:rsidTr="009C1709">
        <w:trPr>
          <w:trHeight w:val="544"/>
        </w:trPr>
        <w:tc>
          <w:tcPr>
            <w:tcW w:w="722" w:type="dxa"/>
            <w:shd w:val="clear" w:color="auto" w:fill="auto"/>
            <w:hideMark/>
          </w:tcPr>
          <w:p w14:paraId="25AF7AC0" w14:textId="77777777" w:rsidR="000C19DA" w:rsidRDefault="000C19DA" w:rsidP="00B3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46" w:type="dxa"/>
            <w:shd w:val="clear" w:color="auto" w:fill="auto"/>
            <w:hideMark/>
          </w:tcPr>
          <w:p w14:paraId="5804DCAF" w14:textId="77777777" w:rsidR="000C19DA" w:rsidRPr="00123F3F" w:rsidRDefault="000C19DA" w:rsidP="00B36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«Нової української школи</w:t>
            </w: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31" w:type="dxa"/>
            <w:shd w:val="clear" w:color="auto" w:fill="auto"/>
            <w:hideMark/>
          </w:tcPr>
          <w:p w14:paraId="4D93039C" w14:textId="77777777" w:rsidR="000C19DA" w:rsidRDefault="000C19DA" w:rsidP="00B3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shd w:val="clear" w:color="auto" w:fill="auto"/>
            <w:hideMark/>
          </w:tcPr>
          <w:p w14:paraId="1BFE4FF1" w14:textId="77777777" w:rsidR="000C19DA" w:rsidRDefault="00D25DB4" w:rsidP="00B3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2907,794</w:t>
            </w:r>
          </w:p>
        </w:tc>
        <w:tc>
          <w:tcPr>
            <w:tcW w:w="1484" w:type="dxa"/>
            <w:shd w:val="clear" w:color="auto" w:fill="auto"/>
            <w:hideMark/>
          </w:tcPr>
          <w:p w14:paraId="064D82FB" w14:textId="77777777" w:rsidR="000C19DA" w:rsidRPr="00815C5F" w:rsidRDefault="000C19DA" w:rsidP="00B3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1217,0</w:t>
            </w:r>
          </w:p>
        </w:tc>
        <w:tc>
          <w:tcPr>
            <w:tcW w:w="1456" w:type="dxa"/>
            <w:shd w:val="clear" w:color="auto" w:fill="auto"/>
            <w:hideMark/>
          </w:tcPr>
          <w:p w14:paraId="66A69406" w14:textId="77777777" w:rsidR="000C19DA" w:rsidRPr="00123F3F" w:rsidRDefault="00D25DB4" w:rsidP="00B36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1690,794</w:t>
            </w:r>
          </w:p>
        </w:tc>
      </w:tr>
      <w:tr w:rsidR="000C19DA" w:rsidRPr="00123F3F" w14:paraId="4550223F" w14:textId="77777777" w:rsidTr="000C19DA">
        <w:trPr>
          <w:trHeight w:val="341"/>
        </w:trPr>
        <w:tc>
          <w:tcPr>
            <w:tcW w:w="9762" w:type="dxa"/>
            <w:gridSpan w:val="6"/>
            <w:shd w:val="clear" w:color="auto" w:fill="auto"/>
            <w:hideMark/>
          </w:tcPr>
          <w:p w14:paraId="7C6EE4E5" w14:textId="77777777" w:rsidR="000C19DA" w:rsidRP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9.1.3 Заклади позашкільної освіти</w:t>
            </w:r>
          </w:p>
        </w:tc>
      </w:tr>
      <w:tr w:rsidR="000C19DA" w:rsidRPr="00123F3F" w14:paraId="4F0FCB13" w14:textId="77777777" w:rsidTr="009C1709">
        <w:trPr>
          <w:trHeight w:val="544"/>
        </w:trPr>
        <w:tc>
          <w:tcPr>
            <w:tcW w:w="722" w:type="dxa"/>
            <w:shd w:val="clear" w:color="auto" w:fill="auto"/>
            <w:hideMark/>
          </w:tcPr>
          <w:p w14:paraId="2E3EAADF" w14:textId="77777777" w:rsidR="000C19DA" w:rsidRPr="00123F3F" w:rsidRDefault="000C19DA" w:rsidP="0019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46" w:type="dxa"/>
            <w:shd w:val="clear" w:color="auto" w:fill="auto"/>
            <w:hideMark/>
          </w:tcPr>
          <w:p w14:paraId="352DFAA3" w14:textId="77777777" w:rsidR="000C19DA" w:rsidRPr="00123F3F" w:rsidRDefault="000C19DA" w:rsidP="0019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позашкільної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3FF51FF3" w14:textId="77777777" w:rsidR="000C19DA" w:rsidRPr="00123F3F" w:rsidRDefault="000C19DA" w:rsidP="0019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14:paraId="39D773DC" w14:textId="77777777" w:rsidR="000C19DA" w:rsidRDefault="000C19DA" w:rsidP="0019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84" w:type="dxa"/>
            <w:shd w:val="clear" w:color="auto" w:fill="auto"/>
            <w:hideMark/>
          </w:tcPr>
          <w:p w14:paraId="19849CCF" w14:textId="77777777" w:rsidR="000C19DA" w:rsidRDefault="000C19DA" w:rsidP="0019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56" w:type="dxa"/>
            <w:shd w:val="clear" w:color="auto" w:fill="auto"/>
            <w:hideMark/>
          </w:tcPr>
          <w:p w14:paraId="0F807B88" w14:textId="77777777" w:rsidR="000C19DA" w:rsidRDefault="000C19DA" w:rsidP="0043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76D8E8D2" w14:textId="77777777" w:rsidTr="000C19DA">
        <w:trPr>
          <w:trHeight w:val="300"/>
        </w:trPr>
        <w:tc>
          <w:tcPr>
            <w:tcW w:w="9762" w:type="dxa"/>
            <w:gridSpan w:val="6"/>
            <w:shd w:val="clear" w:color="auto" w:fill="auto"/>
            <w:hideMark/>
          </w:tcPr>
          <w:p w14:paraId="2BEE7A5C" w14:textId="77777777" w:rsidR="000C19DA" w:rsidRP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9.1.4 Навчально-виховне об</w:t>
            </w: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’</w:t>
            </w: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єднання</w:t>
            </w:r>
          </w:p>
        </w:tc>
      </w:tr>
      <w:tr w:rsidR="000C19DA" w:rsidRPr="00123F3F" w14:paraId="4462AF09" w14:textId="77777777" w:rsidTr="009C1709">
        <w:trPr>
          <w:trHeight w:val="546"/>
        </w:trPr>
        <w:tc>
          <w:tcPr>
            <w:tcW w:w="722" w:type="dxa"/>
            <w:shd w:val="clear" w:color="auto" w:fill="auto"/>
            <w:hideMark/>
          </w:tcPr>
          <w:p w14:paraId="7A68B27A" w14:textId="77777777" w:rsidR="000C19DA" w:rsidRPr="00123F3F" w:rsidRDefault="000C19DA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46" w:type="dxa"/>
            <w:shd w:val="clear" w:color="auto" w:fill="auto"/>
            <w:hideMark/>
          </w:tcPr>
          <w:p w14:paraId="1D93EBA2" w14:textId="77777777" w:rsidR="000C19DA" w:rsidRPr="005601E0" w:rsidRDefault="000C19DA" w:rsidP="0056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навчально-виховного об</w:t>
            </w:r>
            <w:r w:rsidRPr="0056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єднання</w:t>
            </w:r>
          </w:p>
        </w:tc>
        <w:tc>
          <w:tcPr>
            <w:tcW w:w="1031" w:type="dxa"/>
            <w:shd w:val="clear" w:color="auto" w:fill="auto"/>
            <w:hideMark/>
          </w:tcPr>
          <w:p w14:paraId="4EC35C53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37B9B804" w14:textId="77777777" w:rsidR="000C19DA" w:rsidRPr="00123F3F" w:rsidRDefault="000C19DA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shd w:val="clear" w:color="auto" w:fill="auto"/>
            <w:hideMark/>
          </w:tcPr>
          <w:p w14:paraId="6AD53F74" w14:textId="77777777" w:rsidR="000C19DA" w:rsidRPr="00815C5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56" w:type="dxa"/>
            <w:shd w:val="clear" w:color="auto" w:fill="auto"/>
            <w:hideMark/>
          </w:tcPr>
          <w:p w14:paraId="11F0225B" w14:textId="77777777" w:rsidR="000C19DA" w:rsidRPr="00123F3F" w:rsidRDefault="000C19DA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295D07A1" w14:textId="77777777" w:rsidTr="000C19DA">
        <w:trPr>
          <w:trHeight w:val="396"/>
        </w:trPr>
        <w:tc>
          <w:tcPr>
            <w:tcW w:w="9762" w:type="dxa"/>
            <w:gridSpan w:val="6"/>
            <w:shd w:val="clear" w:color="auto" w:fill="auto"/>
            <w:hideMark/>
          </w:tcPr>
          <w:p w14:paraId="18E1CC08" w14:textId="77777777" w:rsidR="000C19DA" w:rsidRP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9.1.5 Дитячо-юнацька спортивна школа</w:t>
            </w:r>
          </w:p>
        </w:tc>
      </w:tr>
      <w:tr w:rsidR="000C19DA" w:rsidRPr="00123F3F" w14:paraId="6237BD6E" w14:textId="77777777" w:rsidTr="009C1709">
        <w:trPr>
          <w:trHeight w:val="546"/>
        </w:trPr>
        <w:tc>
          <w:tcPr>
            <w:tcW w:w="722" w:type="dxa"/>
            <w:shd w:val="clear" w:color="auto" w:fill="auto"/>
            <w:hideMark/>
          </w:tcPr>
          <w:p w14:paraId="70FA7238" w14:textId="77777777" w:rsidR="000C19DA" w:rsidRDefault="000C19DA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46" w:type="dxa"/>
            <w:shd w:val="clear" w:color="auto" w:fill="auto"/>
            <w:hideMark/>
          </w:tcPr>
          <w:p w14:paraId="52FCBA2A" w14:textId="77777777" w:rsidR="000C19DA" w:rsidRPr="00123F3F" w:rsidRDefault="000C19DA" w:rsidP="00F0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дитячо-юнацької школи</w:t>
            </w:r>
          </w:p>
        </w:tc>
        <w:tc>
          <w:tcPr>
            <w:tcW w:w="1031" w:type="dxa"/>
            <w:shd w:val="clear" w:color="auto" w:fill="auto"/>
            <w:hideMark/>
          </w:tcPr>
          <w:p w14:paraId="447EC5C8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4E767268" w14:textId="77777777" w:rsidR="000C19DA" w:rsidRDefault="000C19DA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84" w:type="dxa"/>
            <w:shd w:val="clear" w:color="auto" w:fill="auto"/>
            <w:hideMark/>
          </w:tcPr>
          <w:p w14:paraId="310FD713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56" w:type="dxa"/>
            <w:shd w:val="clear" w:color="auto" w:fill="auto"/>
            <w:hideMark/>
          </w:tcPr>
          <w:p w14:paraId="47BABED5" w14:textId="77777777" w:rsidR="000C19DA" w:rsidRDefault="000C19DA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18D757F7" w14:textId="77777777" w:rsidTr="000C19DA">
        <w:trPr>
          <w:trHeight w:val="342"/>
        </w:trPr>
        <w:tc>
          <w:tcPr>
            <w:tcW w:w="9762" w:type="dxa"/>
            <w:gridSpan w:val="6"/>
            <w:shd w:val="clear" w:color="auto" w:fill="auto"/>
            <w:hideMark/>
          </w:tcPr>
          <w:p w14:paraId="0F6B0CD1" w14:textId="77777777" w:rsid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9.1.6 Інклюзивно-ресурсний центр</w:t>
            </w:r>
          </w:p>
        </w:tc>
      </w:tr>
      <w:tr w:rsidR="000C19DA" w:rsidRPr="00123F3F" w14:paraId="1B72D78C" w14:textId="77777777" w:rsidTr="009C1709">
        <w:trPr>
          <w:trHeight w:val="546"/>
        </w:trPr>
        <w:tc>
          <w:tcPr>
            <w:tcW w:w="722" w:type="dxa"/>
            <w:shd w:val="clear" w:color="auto" w:fill="auto"/>
            <w:hideMark/>
          </w:tcPr>
          <w:p w14:paraId="18564E63" w14:textId="77777777" w:rsidR="000C19DA" w:rsidRDefault="000C19DA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746" w:type="dxa"/>
            <w:shd w:val="clear" w:color="auto" w:fill="auto"/>
            <w:hideMark/>
          </w:tcPr>
          <w:p w14:paraId="4209F386" w14:textId="77777777" w:rsidR="000C19DA" w:rsidRPr="00123F3F" w:rsidRDefault="000C19DA" w:rsidP="0035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обладнання для інклюзивної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12D02111" w14:textId="77777777" w:rsidR="000C19DA" w:rsidRDefault="000C19DA" w:rsidP="003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5591444B" w14:textId="77777777" w:rsidR="000C19DA" w:rsidRDefault="000C19DA" w:rsidP="003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84" w:type="dxa"/>
            <w:shd w:val="clear" w:color="auto" w:fill="auto"/>
            <w:hideMark/>
          </w:tcPr>
          <w:p w14:paraId="40F5D726" w14:textId="77777777" w:rsidR="000C19DA" w:rsidRPr="00123F3F" w:rsidRDefault="000C19DA" w:rsidP="003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56" w:type="dxa"/>
            <w:shd w:val="clear" w:color="auto" w:fill="auto"/>
            <w:hideMark/>
          </w:tcPr>
          <w:p w14:paraId="324BA7D8" w14:textId="77777777" w:rsidR="000C19DA" w:rsidRDefault="000C19DA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369C6811" w14:textId="77777777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14:paraId="1FC3D3AD" w14:textId="77777777" w:rsidR="000C19DA" w:rsidRPr="00123F3F" w:rsidRDefault="000C19DA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9.2. Поточний ремонт приміщень закладів освіти</w:t>
            </w:r>
          </w:p>
        </w:tc>
      </w:tr>
      <w:tr w:rsidR="000C19DA" w:rsidRPr="00123F3F" w14:paraId="2B509643" w14:textId="77777777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14:paraId="2951344F" w14:textId="77777777" w:rsidR="000C19DA" w:rsidRPr="00123F3F" w:rsidRDefault="000C19DA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9.2.1. Заклади дошкільної освіти</w:t>
            </w:r>
          </w:p>
        </w:tc>
      </w:tr>
      <w:tr w:rsidR="000C19DA" w:rsidRPr="00123F3F" w14:paraId="62CB7BF5" w14:textId="77777777" w:rsidTr="009C1709">
        <w:trPr>
          <w:trHeight w:val="549"/>
        </w:trPr>
        <w:tc>
          <w:tcPr>
            <w:tcW w:w="722" w:type="dxa"/>
            <w:shd w:val="clear" w:color="auto" w:fill="auto"/>
            <w:hideMark/>
          </w:tcPr>
          <w:p w14:paraId="4DA160D4" w14:textId="77777777" w:rsidR="000C19DA" w:rsidRPr="00123F3F" w:rsidRDefault="000C19DA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14:paraId="430C92B6" w14:textId="77777777" w:rsidR="000C19DA" w:rsidRPr="00123F3F" w:rsidRDefault="000C19DA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546526F5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14:paraId="479472D9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2610,0</w:t>
            </w:r>
          </w:p>
        </w:tc>
        <w:tc>
          <w:tcPr>
            <w:tcW w:w="1484" w:type="dxa"/>
            <w:shd w:val="clear" w:color="auto" w:fill="auto"/>
            <w:hideMark/>
          </w:tcPr>
          <w:p w14:paraId="2506D39D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14:paraId="11F0ED47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2610,0</w:t>
            </w:r>
          </w:p>
        </w:tc>
      </w:tr>
      <w:tr w:rsidR="000C19DA" w:rsidRPr="00123F3F" w14:paraId="68D62AFE" w14:textId="77777777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14:paraId="335F4491" w14:textId="77777777" w:rsidR="000C19DA" w:rsidRPr="00123F3F" w:rsidRDefault="000C19DA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9.2.2. Заклади загальної середньої освіти</w:t>
            </w:r>
          </w:p>
        </w:tc>
      </w:tr>
      <w:tr w:rsidR="000C19DA" w:rsidRPr="00123F3F" w14:paraId="7A686FC5" w14:textId="77777777" w:rsidTr="009C1709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7B3C3493" w14:textId="77777777" w:rsidR="000C19DA" w:rsidRPr="00123F3F" w:rsidRDefault="000C19DA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14:paraId="4FB9F798" w14:textId="77777777" w:rsidR="000C19DA" w:rsidRPr="00123F3F" w:rsidRDefault="000C19DA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2C5C565D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14:paraId="6D6A06F3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8226,4</w:t>
            </w:r>
          </w:p>
        </w:tc>
        <w:tc>
          <w:tcPr>
            <w:tcW w:w="1484" w:type="dxa"/>
            <w:shd w:val="clear" w:color="auto" w:fill="auto"/>
            <w:hideMark/>
          </w:tcPr>
          <w:p w14:paraId="179977F7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14:paraId="759BF08E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8226,4</w:t>
            </w:r>
          </w:p>
        </w:tc>
      </w:tr>
      <w:tr w:rsidR="000C19DA" w:rsidRPr="00123F3F" w14:paraId="4C927A40" w14:textId="77777777" w:rsidTr="0077241E">
        <w:trPr>
          <w:trHeight w:val="338"/>
        </w:trPr>
        <w:tc>
          <w:tcPr>
            <w:tcW w:w="9762" w:type="dxa"/>
            <w:gridSpan w:val="6"/>
            <w:shd w:val="clear" w:color="auto" w:fill="auto"/>
            <w:hideMark/>
          </w:tcPr>
          <w:p w14:paraId="1394BFE5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9.2.3. Заклади позашкільної освіти</w:t>
            </w:r>
          </w:p>
        </w:tc>
      </w:tr>
      <w:tr w:rsidR="000C19DA" w:rsidRPr="00123F3F" w14:paraId="3F9FF85D" w14:textId="77777777" w:rsidTr="009C1709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2A68BCB9" w14:textId="77777777" w:rsidR="000C19DA" w:rsidRPr="00123F3F" w:rsidRDefault="000C19DA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14:paraId="0F1CC606" w14:textId="77777777" w:rsidR="000C19DA" w:rsidRPr="00123F3F" w:rsidRDefault="000C19DA" w:rsidP="00BB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приміщень закладів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позашкільної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5DE58C39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4A4161D0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shd w:val="clear" w:color="auto" w:fill="auto"/>
            <w:hideMark/>
          </w:tcPr>
          <w:p w14:paraId="4952531C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14:paraId="764B3E3F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</w:tr>
      <w:tr w:rsidR="000C19DA" w:rsidRPr="00123F3F" w14:paraId="03AF9114" w14:textId="77777777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14:paraId="7707DCD3" w14:textId="77777777" w:rsidR="000C19DA" w:rsidRPr="00123F3F" w:rsidRDefault="000C19DA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9.2.4. Навчально-виховне об’єднання</w:t>
            </w:r>
          </w:p>
        </w:tc>
      </w:tr>
      <w:tr w:rsidR="000C19DA" w:rsidRPr="00123F3F" w14:paraId="1F2346BA" w14:textId="77777777" w:rsidTr="009C1709">
        <w:trPr>
          <w:trHeight w:val="619"/>
        </w:trPr>
        <w:tc>
          <w:tcPr>
            <w:tcW w:w="722" w:type="dxa"/>
            <w:shd w:val="clear" w:color="auto" w:fill="auto"/>
            <w:hideMark/>
          </w:tcPr>
          <w:p w14:paraId="015D5AA7" w14:textId="77777777" w:rsidR="000C19DA" w:rsidRPr="00123F3F" w:rsidRDefault="000C19DA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14:paraId="756B567D" w14:textId="77777777" w:rsidR="000C19DA" w:rsidRPr="00123F3F" w:rsidRDefault="000C19DA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навчально-виховного об’єднання</w:t>
            </w:r>
          </w:p>
        </w:tc>
        <w:tc>
          <w:tcPr>
            <w:tcW w:w="1031" w:type="dxa"/>
            <w:shd w:val="clear" w:color="auto" w:fill="auto"/>
            <w:hideMark/>
          </w:tcPr>
          <w:p w14:paraId="31E1DE7E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14:paraId="41214823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389,476</w:t>
            </w:r>
          </w:p>
        </w:tc>
        <w:tc>
          <w:tcPr>
            <w:tcW w:w="1484" w:type="dxa"/>
            <w:shd w:val="clear" w:color="auto" w:fill="auto"/>
            <w:hideMark/>
          </w:tcPr>
          <w:p w14:paraId="34D941AE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14:paraId="0DB97752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389,476</w:t>
            </w:r>
          </w:p>
        </w:tc>
      </w:tr>
    </w:tbl>
    <w:p w14:paraId="275D216B" w14:textId="77777777" w:rsidR="009C1709" w:rsidRPr="009C1709" w:rsidRDefault="009C1709">
      <w:pPr>
        <w:rPr>
          <w:sz w:val="8"/>
        </w:rPr>
      </w:pPr>
      <w:r w:rsidRPr="009C1709">
        <w:rPr>
          <w:sz w:val="8"/>
        </w:rPr>
        <w:br w:type="page"/>
      </w:r>
    </w:p>
    <w:tbl>
      <w:tblPr>
        <w:tblW w:w="989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99"/>
        <w:gridCol w:w="3633"/>
        <w:gridCol w:w="14"/>
        <w:gridCol w:w="1031"/>
        <w:gridCol w:w="1323"/>
        <w:gridCol w:w="14"/>
        <w:gridCol w:w="1470"/>
        <w:gridCol w:w="14"/>
        <w:gridCol w:w="1442"/>
        <w:gridCol w:w="32"/>
      </w:tblGrid>
      <w:tr w:rsidR="009C1709" w:rsidRPr="009C1709" w14:paraId="09F3BBB4" w14:textId="77777777" w:rsidTr="00DF39FA">
        <w:trPr>
          <w:gridAfter w:val="1"/>
          <w:wAfter w:w="32" w:type="dxa"/>
          <w:trHeight w:val="48"/>
        </w:trPr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7C32A" w14:textId="77777777"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6EC11" w14:textId="77777777"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AF86E" w14:textId="77777777"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96CE8" w14:textId="77777777" w:rsidR="009C1709" w:rsidRPr="009C1709" w:rsidRDefault="009C1709" w:rsidP="009C1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Продовження додатка</w:t>
            </w:r>
          </w:p>
        </w:tc>
      </w:tr>
      <w:tr w:rsidR="009C1709" w:rsidRPr="00AE63D3" w14:paraId="66E4643E" w14:textId="77777777" w:rsidTr="00DF39FA">
        <w:trPr>
          <w:gridAfter w:val="1"/>
          <w:wAfter w:w="32" w:type="dxa"/>
          <w:trHeight w:val="48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6749D70" w14:textId="77777777"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22C8C29B" w14:textId="77777777"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ADE83E3" w14:textId="77777777"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5764B32" w14:textId="77777777"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762F8BB0" w14:textId="77777777"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190EC691" w14:textId="77777777"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D57914" w:rsidRPr="00AE63D3" w14:paraId="40F75EB0" w14:textId="77777777" w:rsidTr="00DF39FA">
        <w:trPr>
          <w:gridAfter w:val="1"/>
          <w:wAfter w:w="32" w:type="dxa"/>
          <w:trHeight w:val="48"/>
        </w:trPr>
        <w:tc>
          <w:tcPr>
            <w:tcW w:w="9865" w:type="dxa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14:paraId="62E687DF" w14:textId="77777777" w:rsidR="00D57914" w:rsidRPr="00AE63D3" w:rsidRDefault="00D57914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9.2.5. Дитячо-юнацька спортивна школа</w:t>
            </w:r>
          </w:p>
        </w:tc>
      </w:tr>
      <w:tr w:rsidR="00D57914" w:rsidRPr="00AE63D3" w14:paraId="3DFDEB67" w14:textId="77777777" w:rsidTr="00DF39FA">
        <w:trPr>
          <w:gridAfter w:val="1"/>
          <w:wAfter w:w="32" w:type="dxa"/>
          <w:trHeight w:val="48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CF85642" w14:textId="77777777" w:rsidR="00D57914" w:rsidRDefault="00D57914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14:paraId="0E121764" w14:textId="77777777" w:rsidR="00D57914" w:rsidRPr="00AE63D3" w:rsidRDefault="00D57914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67182314" w14:textId="77777777" w:rsidR="00D57914" w:rsidRPr="00AE63D3" w:rsidRDefault="00D57914" w:rsidP="00D5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дитячо-юнацької спортивної школи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406A89C" w14:textId="77777777" w:rsidR="00D57914" w:rsidRPr="00AE63D3" w:rsidRDefault="00D57914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E7F2331" w14:textId="77777777" w:rsidR="00D57914" w:rsidRPr="00D57914" w:rsidRDefault="00D57914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57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5E75E352" w14:textId="77777777" w:rsidR="00D57914" w:rsidRPr="00AE63D3" w:rsidRDefault="00D57914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6B9E966E" w14:textId="77777777" w:rsidR="00D57914" w:rsidRPr="00AE63D3" w:rsidRDefault="00D57914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</w:t>
            </w:r>
          </w:p>
        </w:tc>
      </w:tr>
      <w:tr w:rsidR="001425DD" w:rsidRPr="009C1709" w14:paraId="1F1B3D22" w14:textId="77777777" w:rsidTr="00DF39FA">
        <w:trPr>
          <w:gridAfter w:val="1"/>
          <w:wAfter w:w="32" w:type="dxa"/>
          <w:trHeight w:val="48"/>
        </w:trPr>
        <w:tc>
          <w:tcPr>
            <w:tcW w:w="9865" w:type="dxa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14:paraId="513CA88E" w14:textId="77777777" w:rsidR="001425DD" w:rsidRPr="009C1709" w:rsidRDefault="001425DD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9.4. Мережі (теплові, водопровідні, каналізаційні, електричні, вентиляційні)</w:t>
            </w:r>
          </w:p>
        </w:tc>
      </w:tr>
      <w:tr w:rsidR="001425DD" w:rsidRPr="00123F3F" w14:paraId="236755B4" w14:textId="77777777" w:rsidTr="00DF39FA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73050A41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9.4.1. Заклади дошкільної освіти</w:t>
            </w:r>
          </w:p>
        </w:tc>
      </w:tr>
      <w:tr w:rsidR="001425DD" w:rsidRPr="00123F3F" w14:paraId="743857EE" w14:textId="77777777" w:rsidTr="00DF39FA">
        <w:trPr>
          <w:gridAfter w:val="1"/>
          <w:wAfter w:w="32" w:type="dxa"/>
          <w:trHeight w:val="550"/>
        </w:trPr>
        <w:tc>
          <w:tcPr>
            <w:tcW w:w="825" w:type="dxa"/>
            <w:shd w:val="clear" w:color="auto" w:fill="auto"/>
            <w:hideMark/>
          </w:tcPr>
          <w:p w14:paraId="4E4F980E" w14:textId="77777777" w:rsidR="001425DD" w:rsidRPr="00123F3F" w:rsidRDefault="001425DD" w:rsidP="0094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5E893DBB" w14:textId="77777777" w:rsidR="001425DD" w:rsidRPr="00123F3F" w:rsidRDefault="001425DD" w:rsidP="00946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5212174F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14:paraId="1B150C84" w14:textId="77777777" w:rsidR="001425DD" w:rsidRPr="00123F3F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118DDD20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0A68DECF" w14:textId="77777777" w:rsidR="001425DD" w:rsidRPr="00123F3F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</w:tr>
      <w:tr w:rsidR="001425DD" w:rsidRPr="00123F3F" w14:paraId="734E618B" w14:textId="77777777" w:rsidTr="00DF39FA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30923029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9.4.2. Заклади загальної середньої освіти</w:t>
            </w:r>
          </w:p>
        </w:tc>
      </w:tr>
      <w:tr w:rsidR="001425DD" w:rsidRPr="00123F3F" w14:paraId="7390EA3F" w14:textId="77777777" w:rsidTr="00DF39FA">
        <w:trPr>
          <w:gridAfter w:val="1"/>
          <w:wAfter w:w="32" w:type="dxa"/>
          <w:trHeight w:val="471"/>
        </w:trPr>
        <w:tc>
          <w:tcPr>
            <w:tcW w:w="825" w:type="dxa"/>
            <w:shd w:val="clear" w:color="auto" w:fill="auto"/>
            <w:hideMark/>
          </w:tcPr>
          <w:p w14:paraId="21010ABB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40057DE0" w14:textId="77777777"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2DBAE154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14:paraId="75631D04" w14:textId="77777777" w:rsidR="001425DD" w:rsidRPr="00123F3F" w:rsidRDefault="002F0AAE" w:rsidP="000F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800,0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765D29EC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6F1E2C28" w14:textId="77777777" w:rsidR="001425DD" w:rsidRPr="00123F3F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</w:t>
            </w:r>
          </w:p>
        </w:tc>
      </w:tr>
      <w:tr w:rsidR="002F0AAE" w:rsidRPr="00123F3F" w14:paraId="158A167C" w14:textId="77777777" w:rsidTr="00DF39FA">
        <w:trPr>
          <w:gridAfter w:val="1"/>
          <w:wAfter w:w="32" w:type="dxa"/>
          <w:trHeight w:val="347"/>
        </w:trPr>
        <w:tc>
          <w:tcPr>
            <w:tcW w:w="9865" w:type="dxa"/>
            <w:gridSpan w:val="10"/>
            <w:shd w:val="clear" w:color="auto" w:fill="auto"/>
            <w:hideMark/>
          </w:tcPr>
          <w:p w14:paraId="19776C7F" w14:textId="77777777" w:rsidR="002F0AAE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9.4.4.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Навчально-виховне об’єднання</w:t>
            </w:r>
          </w:p>
        </w:tc>
      </w:tr>
      <w:tr w:rsidR="002F0AAE" w:rsidRPr="00123F3F" w14:paraId="790613F8" w14:textId="77777777" w:rsidTr="00DF39FA">
        <w:trPr>
          <w:gridAfter w:val="1"/>
          <w:wAfter w:w="32" w:type="dxa"/>
          <w:trHeight w:val="471"/>
        </w:trPr>
        <w:tc>
          <w:tcPr>
            <w:tcW w:w="825" w:type="dxa"/>
            <w:shd w:val="clear" w:color="auto" w:fill="auto"/>
            <w:hideMark/>
          </w:tcPr>
          <w:p w14:paraId="6D8D5E6C" w14:textId="77777777" w:rsidR="002F0AAE" w:rsidRPr="00123F3F" w:rsidRDefault="002F0AAE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636C4B18" w14:textId="77777777" w:rsidR="002F0AAE" w:rsidRPr="00123F3F" w:rsidRDefault="002F0AAE" w:rsidP="002F0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мереж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навчально-виховного об’єднання</w:t>
            </w:r>
          </w:p>
        </w:tc>
        <w:tc>
          <w:tcPr>
            <w:tcW w:w="1031" w:type="dxa"/>
            <w:shd w:val="clear" w:color="auto" w:fill="auto"/>
            <w:hideMark/>
          </w:tcPr>
          <w:p w14:paraId="4C89CD48" w14:textId="77777777" w:rsidR="002F0AAE" w:rsidRPr="00123F3F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5D951CC5" w14:textId="77777777" w:rsidR="002F0AAE" w:rsidRDefault="002F0AAE" w:rsidP="000F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3C7D94B2" w14:textId="77777777" w:rsidR="002F0AAE" w:rsidRPr="00123F3F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38BE566B" w14:textId="77777777" w:rsidR="002F0AAE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220,0</w:t>
            </w:r>
          </w:p>
        </w:tc>
      </w:tr>
      <w:tr w:rsidR="001425DD" w:rsidRPr="00123F3F" w14:paraId="1CD2485D" w14:textId="77777777" w:rsidTr="00DF39FA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79390DC5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9.5. Будівля закладу</w:t>
            </w:r>
          </w:p>
        </w:tc>
      </w:tr>
      <w:tr w:rsidR="001425DD" w:rsidRPr="00123F3F" w14:paraId="0072186E" w14:textId="77777777" w:rsidTr="00DF39FA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4A2ECCC2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9.5.1.  Заклади дошкільної освіти</w:t>
            </w:r>
          </w:p>
        </w:tc>
      </w:tr>
      <w:tr w:rsidR="001425DD" w:rsidRPr="00123F3F" w14:paraId="7A9D60C2" w14:textId="77777777" w:rsidTr="00DF39FA">
        <w:trPr>
          <w:gridAfter w:val="1"/>
          <w:wAfter w:w="32" w:type="dxa"/>
          <w:trHeight w:val="488"/>
        </w:trPr>
        <w:tc>
          <w:tcPr>
            <w:tcW w:w="825" w:type="dxa"/>
            <w:shd w:val="clear" w:color="auto" w:fill="auto"/>
            <w:hideMark/>
          </w:tcPr>
          <w:p w14:paraId="341FE14B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4612CFF7" w14:textId="77777777"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5AC11447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14:paraId="3C33CC59" w14:textId="77777777" w:rsidR="001425DD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2189,99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2A334308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0B9F5570" w14:textId="77777777" w:rsidR="001425DD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2189,99</w:t>
            </w:r>
          </w:p>
        </w:tc>
      </w:tr>
      <w:tr w:rsidR="001425DD" w:rsidRPr="00123F3F" w14:paraId="4AB48FC0" w14:textId="77777777" w:rsidTr="00DF39FA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0295DFBA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9.5.2.  Заклади загальної середньої освіти</w:t>
            </w:r>
          </w:p>
        </w:tc>
      </w:tr>
      <w:tr w:rsidR="001425DD" w:rsidRPr="00123F3F" w14:paraId="588BAF20" w14:textId="77777777" w:rsidTr="00DF39FA">
        <w:trPr>
          <w:gridAfter w:val="1"/>
          <w:wAfter w:w="32" w:type="dxa"/>
          <w:trHeight w:val="557"/>
        </w:trPr>
        <w:tc>
          <w:tcPr>
            <w:tcW w:w="825" w:type="dxa"/>
            <w:shd w:val="clear" w:color="auto" w:fill="auto"/>
            <w:hideMark/>
          </w:tcPr>
          <w:p w14:paraId="0BFBA6E7" w14:textId="77777777"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503E907B" w14:textId="77777777"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0B39B11A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14:paraId="3F4BF3EF" w14:textId="77777777" w:rsidR="001425DD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1399,6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5FD9E838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45AEA8BA" w14:textId="77777777" w:rsidR="001425DD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1399,6</w:t>
            </w:r>
          </w:p>
        </w:tc>
      </w:tr>
      <w:tr w:rsidR="00B83F98" w:rsidRPr="00123F3F" w14:paraId="4893FFFE" w14:textId="77777777" w:rsidTr="00DF39FA">
        <w:trPr>
          <w:gridAfter w:val="1"/>
          <w:wAfter w:w="32" w:type="dxa"/>
          <w:trHeight w:val="268"/>
        </w:trPr>
        <w:tc>
          <w:tcPr>
            <w:tcW w:w="9865" w:type="dxa"/>
            <w:gridSpan w:val="10"/>
            <w:shd w:val="clear" w:color="auto" w:fill="auto"/>
            <w:hideMark/>
          </w:tcPr>
          <w:p w14:paraId="01CA4A60" w14:textId="77777777" w:rsidR="00B83F98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9.5.4.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Навчально-виховне об’єднання</w:t>
            </w:r>
          </w:p>
        </w:tc>
      </w:tr>
      <w:tr w:rsidR="00B83F98" w:rsidRPr="00123F3F" w14:paraId="56DD03D5" w14:textId="77777777" w:rsidTr="00DF39FA">
        <w:trPr>
          <w:gridAfter w:val="1"/>
          <w:wAfter w:w="32" w:type="dxa"/>
          <w:trHeight w:val="557"/>
        </w:trPr>
        <w:tc>
          <w:tcPr>
            <w:tcW w:w="825" w:type="dxa"/>
            <w:shd w:val="clear" w:color="auto" w:fill="auto"/>
            <w:hideMark/>
          </w:tcPr>
          <w:p w14:paraId="70D0992D" w14:textId="77777777" w:rsidR="00B83F98" w:rsidRPr="00123F3F" w:rsidRDefault="00B83F98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0D914564" w14:textId="77777777" w:rsidR="00B83F98" w:rsidRPr="00123F3F" w:rsidRDefault="00B83F98" w:rsidP="00B8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будівель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навчально-виховного об’єднання</w:t>
            </w:r>
          </w:p>
        </w:tc>
        <w:tc>
          <w:tcPr>
            <w:tcW w:w="1031" w:type="dxa"/>
            <w:shd w:val="clear" w:color="auto" w:fill="auto"/>
            <w:hideMark/>
          </w:tcPr>
          <w:p w14:paraId="191FD27D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74DAD1FC" w14:textId="77777777" w:rsidR="00B83F98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90,524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09B6A2D1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3E90DF8D" w14:textId="77777777" w:rsidR="00B83F98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90,524</w:t>
            </w:r>
          </w:p>
        </w:tc>
      </w:tr>
      <w:tr w:rsidR="00B83F98" w:rsidRPr="00123F3F" w14:paraId="3A07B105" w14:textId="77777777" w:rsidTr="00DF39FA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77E8D386" w14:textId="77777777" w:rsidR="00B83F98" w:rsidRPr="00123F3F" w:rsidRDefault="00B83F98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9.7 Територія</w:t>
            </w:r>
          </w:p>
        </w:tc>
      </w:tr>
      <w:tr w:rsidR="00B83F98" w:rsidRPr="00123F3F" w14:paraId="3D5EB0EA" w14:textId="77777777" w:rsidTr="00DF39FA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541ED1AD" w14:textId="77777777" w:rsidR="00B83F98" w:rsidRPr="00123F3F" w:rsidRDefault="00B83F98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9.7.1.  Заклади дошкільної освіти</w:t>
            </w:r>
          </w:p>
        </w:tc>
      </w:tr>
      <w:tr w:rsidR="00B83F98" w:rsidRPr="00123F3F" w14:paraId="4E308CE4" w14:textId="77777777" w:rsidTr="00DF39FA">
        <w:trPr>
          <w:gridAfter w:val="1"/>
          <w:wAfter w:w="32" w:type="dxa"/>
          <w:trHeight w:val="771"/>
        </w:trPr>
        <w:tc>
          <w:tcPr>
            <w:tcW w:w="825" w:type="dxa"/>
            <w:shd w:val="clear" w:color="auto" w:fill="auto"/>
            <w:hideMark/>
          </w:tcPr>
          <w:p w14:paraId="74B5DD64" w14:textId="77777777" w:rsidR="00B83F98" w:rsidRPr="00123F3F" w:rsidRDefault="00B83F98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7FFB441A" w14:textId="77777777" w:rsidR="00B83F98" w:rsidRPr="00123F3F" w:rsidRDefault="00B83F98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території, парканів, благоустрою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14:paraId="6570A689" w14:textId="77777777" w:rsidR="00B83F98" w:rsidRPr="00123F3F" w:rsidRDefault="00B83F98" w:rsidP="00F0144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2DB1B0CF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68,768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14D8C347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5AC8389C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68,768</w:t>
            </w:r>
          </w:p>
        </w:tc>
      </w:tr>
      <w:tr w:rsidR="00B83F98" w:rsidRPr="00123F3F" w14:paraId="263E46EE" w14:textId="77777777" w:rsidTr="00DF39FA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3799E6F6" w14:textId="77777777" w:rsidR="00B83F98" w:rsidRPr="00123F3F" w:rsidRDefault="00B83F98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9.8. Безпека закладів</w:t>
            </w:r>
          </w:p>
        </w:tc>
      </w:tr>
      <w:tr w:rsidR="00B83F98" w:rsidRPr="00123F3F" w14:paraId="69AF87F8" w14:textId="77777777" w:rsidTr="00DF39FA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14:paraId="3E33F0F4" w14:textId="77777777" w:rsidR="00B83F98" w:rsidRPr="00123F3F" w:rsidRDefault="00B83F98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9.8.1. Заклади дошкільної освіти</w:t>
            </w:r>
          </w:p>
        </w:tc>
      </w:tr>
      <w:tr w:rsidR="00B83F98" w:rsidRPr="00123F3F" w14:paraId="3C6F1EF4" w14:textId="77777777" w:rsidTr="00DF39FA">
        <w:trPr>
          <w:gridAfter w:val="1"/>
          <w:wAfter w:w="32" w:type="dxa"/>
          <w:trHeight w:val="538"/>
        </w:trPr>
        <w:tc>
          <w:tcPr>
            <w:tcW w:w="825" w:type="dxa"/>
            <w:shd w:val="clear" w:color="auto" w:fill="auto"/>
            <w:hideMark/>
          </w:tcPr>
          <w:p w14:paraId="0E00324D" w14:textId="77777777" w:rsidR="00B83F98" w:rsidRPr="00123F3F" w:rsidRDefault="00A50298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38967B74" w14:textId="77777777" w:rsidR="00B83F98" w:rsidRPr="00DC427A" w:rsidRDefault="00A50298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1031" w:type="dxa"/>
            <w:shd w:val="clear" w:color="auto" w:fill="auto"/>
            <w:hideMark/>
          </w:tcPr>
          <w:p w14:paraId="000AF5EC" w14:textId="77777777" w:rsidR="00B83F98" w:rsidRDefault="007F03F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14:paraId="3F891DF9" w14:textId="77777777" w:rsidR="00B83F98" w:rsidRDefault="00933473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0A4FBEFD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305EB5BF" w14:textId="77777777" w:rsidR="00B83F98" w:rsidRDefault="00933473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1000,0</w:t>
            </w:r>
          </w:p>
        </w:tc>
      </w:tr>
      <w:tr w:rsidR="00A50298" w:rsidRPr="00123F3F" w14:paraId="3D04640C" w14:textId="77777777" w:rsidTr="00DF39FA">
        <w:trPr>
          <w:gridAfter w:val="1"/>
          <w:wAfter w:w="32" w:type="dxa"/>
          <w:trHeight w:val="538"/>
        </w:trPr>
        <w:tc>
          <w:tcPr>
            <w:tcW w:w="825" w:type="dxa"/>
            <w:shd w:val="clear" w:color="auto" w:fill="auto"/>
            <w:hideMark/>
          </w:tcPr>
          <w:p w14:paraId="0E0343D2" w14:textId="77777777" w:rsidR="00A50298" w:rsidRDefault="00A50298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2E4D8637" w14:textId="77777777" w:rsidR="00A50298" w:rsidRDefault="00A50298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становлення системи блискавкозахисту</w:t>
            </w:r>
          </w:p>
        </w:tc>
        <w:tc>
          <w:tcPr>
            <w:tcW w:w="1031" w:type="dxa"/>
            <w:shd w:val="clear" w:color="auto" w:fill="auto"/>
            <w:hideMark/>
          </w:tcPr>
          <w:p w14:paraId="6F22A4EC" w14:textId="77777777" w:rsidR="00A50298" w:rsidRDefault="007F03F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14:paraId="1F1DF3BD" w14:textId="77777777" w:rsidR="00A50298" w:rsidRDefault="00933473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5B1C52D4" w14:textId="77777777" w:rsidR="00A50298" w:rsidRPr="00123F3F" w:rsidRDefault="00A502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68A27F8E" w14:textId="77777777" w:rsidR="00A50298" w:rsidRDefault="00933473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</w:tr>
      <w:tr w:rsidR="00A50298" w:rsidRPr="00123F3F" w14:paraId="1A5F5245" w14:textId="77777777" w:rsidTr="00DF39FA">
        <w:trPr>
          <w:gridAfter w:val="1"/>
          <w:wAfter w:w="32" w:type="dxa"/>
          <w:trHeight w:val="538"/>
        </w:trPr>
        <w:tc>
          <w:tcPr>
            <w:tcW w:w="825" w:type="dxa"/>
            <w:shd w:val="clear" w:color="auto" w:fill="auto"/>
            <w:hideMark/>
          </w:tcPr>
          <w:p w14:paraId="6C7EE4B1" w14:textId="77777777" w:rsidR="00A50298" w:rsidRPr="00123F3F" w:rsidRDefault="00A50298" w:rsidP="00FC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5B184D50" w14:textId="77777777" w:rsidR="00A50298" w:rsidRPr="00DC427A" w:rsidRDefault="00A50298" w:rsidP="00FC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Обробка дерев</w:t>
            </w:r>
            <w:r w:rsidRPr="00DC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яних конструкцій вогнезахисним розчином</w:t>
            </w:r>
          </w:p>
        </w:tc>
        <w:tc>
          <w:tcPr>
            <w:tcW w:w="1031" w:type="dxa"/>
            <w:shd w:val="clear" w:color="auto" w:fill="auto"/>
            <w:hideMark/>
          </w:tcPr>
          <w:p w14:paraId="4E5AEF5F" w14:textId="77777777" w:rsidR="00A50298" w:rsidRDefault="00A50298" w:rsidP="00FC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119DEC47" w14:textId="77777777" w:rsidR="00A50298" w:rsidRDefault="00A50298" w:rsidP="00FC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727E0E52" w14:textId="77777777" w:rsidR="00A50298" w:rsidRPr="00123F3F" w:rsidRDefault="00A50298" w:rsidP="00FC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68F85846" w14:textId="77777777" w:rsidR="00A50298" w:rsidRDefault="00A50298" w:rsidP="00FC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</w:t>
            </w:r>
          </w:p>
        </w:tc>
      </w:tr>
      <w:tr w:rsidR="00A50298" w:rsidRPr="00123F3F" w14:paraId="572AFE10" w14:textId="77777777" w:rsidTr="00DF39FA">
        <w:trPr>
          <w:gridAfter w:val="1"/>
          <w:wAfter w:w="32" w:type="dxa"/>
          <w:trHeight w:val="538"/>
        </w:trPr>
        <w:tc>
          <w:tcPr>
            <w:tcW w:w="825" w:type="dxa"/>
            <w:shd w:val="clear" w:color="auto" w:fill="auto"/>
            <w:hideMark/>
          </w:tcPr>
          <w:p w14:paraId="55E3D690" w14:textId="77777777" w:rsidR="00A50298" w:rsidRDefault="00A50298" w:rsidP="00FC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20AB46AE" w14:textId="77777777" w:rsidR="00A50298" w:rsidRDefault="00A50298" w:rsidP="00FC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блаштування пожежного резервуару з водою</w:t>
            </w:r>
          </w:p>
        </w:tc>
        <w:tc>
          <w:tcPr>
            <w:tcW w:w="1031" w:type="dxa"/>
            <w:shd w:val="clear" w:color="auto" w:fill="auto"/>
            <w:hideMark/>
          </w:tcPr>
          <w:p w14:paraId="65C3380E" w14:textId="77777777" w:rsidR="00A50298" w:rsidRDefault="007F03FA" w:rsidP="00FC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14:paraId="0D4A6FCB" w14:textId="77777777" w:rsidR="00A50298" w:rsidRDefault="00933473" w:rsidP="00FC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550,0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7BAF7823" w14:textId="77777777" w:rsidR="00A50298" w:rsidRPr="00123F3F" w:rsidRDefault="00A50298" w:rsidP="00FC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14:paraId="15A0DC2A" w14:textId="77777777" w:rsidR="00A50298" w:rsidRDefault="00933473" w:rsidP="00FC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550,0</w:t>
            </w:r>
          </w:p>
        </w:tc>
      </w:tr>
      <w:tr w:rsidR="00A50298" w:rsidRPr="00123F3F" w14:paraId="670E5E46" w14:textId="77777777" w:rsidTr="00DF39FA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14:paraId="27619E9B" w14:textId="77777777" w:rsidR="00A50298" w:rsidRPr="00123F3F" w:rsidRDefault="00A50298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9.9. Забезпечення навчання та виховання дітей з особливими освітніми потребами</w:t>
            </w:r>
          </w:p>
        </w:tc>
      </w:tr>
      <w:tr w:rsidR="00A50298" w:rsidRPr="005659ED" w14:paraId="1268A363" w14:textId="77777777" w:rsidTr="0049554D">
        <w:trPr>
          <w:trHeight w:val="330"/>
        </w:trPr>
        <w:tc>
          <w:tcPr>
            <w:tcW w:w="9897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14:paraId="2D438596" w14:textId="77777777" w:rsidR="00A50298" w:rsidRPr="005659ED" w:rsidRDefault="00A50298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9.9.1 Інклюзивно-ресурсний центр</w:t>
            </w:r>
          </w:p>
        </w:tc>
      </w:tr>
      <w:tr w:rsidR="00A50298" w:rsidRPr="00123F3F" w14:paraId="19782024" w14:textId="77777777" w:rsidTr="0049554D">
        <w:trPr>
          <w:trHeight w:val="548"/>
        </w:trPr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350C2EA" w14:textId="77777777" w:rsidR="00A50298" w:rsidRPr="00123F3F" w:rsidRDefault="00A50298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5C525C74" w14:textId="77777777" w:rsidR="00A50298" w:rsidRPr="00123F3F" w:rsidRDefault="00A50298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дітей спеціальним транспортом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EB1B8FD" w14:textId="77777777" w:rsidR="00A50298" w:rsidRPr="00123F3F" w:rsidRDefault="00A502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3129C7F" w14:textId="77777777" w:rsidR="00A50298" w:rsidRPr="00123F3F" w:rsidRDefault="00A502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243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C0AA521" w14:textId="77777777" w:rsidR="00A50298" w:rsidRPr="00123F3F" w:rsidRDefault="00A502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1F6DB988" w14:textId="77777777" w:rsidR="00A50298" w:rsidRDefault="00A502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243</w:t>
            </w:r>
          </w:p>
          <w:p w14:paraId="4F736861" w14:textId="77777777" w:rsidR="00DF39FA" w:rsidRPr="00123F3F" w:rsidRDefault="00DF39FA" w:rsidP="0049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9554D" w:rsidRPr="00123F3F" w14:paraId="75264345" w14:textId="77777777" w:rsidTr="0049554D">
        <w:trPr>
          <w:trHeight w:val="471"/>
        </w:trPr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5C2D2" w14:textId="77777777" w:rsidR="0049554D" w:rsidRDefault="0049554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FBF8B" w14:textId="77777777" w:rsidR="0049554D" w:rsidRPr="00123F3F" w:rsidRDefault="0049554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3F563" w14:textId="77777777" w:rsidR="0049554D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9B227" w14:textId="77777777" w:rsidR="0049554D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45E2E" w14:textId="77777777" w:rsidR="0049554D" w:rsidRPr="00123F3F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DE6A5" w14:textId="77777777" w:rsidR="0049554D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50298" w:rsidRPr="00123F3F" w14:paraId="20E65FDA" w14:textId="77777777" w:rsidTr="00DF39FA">
        <w:trPr>
          <w:trHeight w:val="321"/>
        </w:trPr>
        <w:tc>
          <w:tcPr>
            <w:tcW w:w="98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EFADAB" w14:textId="77777777" w:rsidR="00A50298" w:rsidRPr="00123F3F" w:rsidRDefault="00BD3849" w:rsidP="00BD3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Продовження додатка</w:t>
            </w:r>
          </w:p>
        </w:tc>
      </w:tr>
      <w:tr w:rsidR="00BD3849" w:rsidRPr="00123F3F" w14:paraId="0F2F92B1" w14:textId="77777777" w:rsidTr="00DF39FA">
        <w:trPr>
          <w:trHeight w:val="38"/>
        </w:trPr>
        <w:tc>
          <w:tcPr>
            <w:tcW w:w="825" w:type="dxa"/>
            <w:vAlign w:val="center"/>
            <w:hideMark/>
          </w:tcPr>
          <w:p w14:paraId="40F7E2CC" w14:textId="77777777" w:rsidR="00BD3849" w:rsidRDefault="0049554D" w:rsidP="0049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00C47338" w14:textId="77777777" w:rsidR="00BD3849" w:rsidRPr="0049554D" w:rsidRDefault="0049554D" w:rsidP="0049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0B84ED49" w14:textId="77777777" w:rsidR="00BD3849" w:rsidRPr="0049554D" w:rsidRDefault="0049554D" w:rsidP="0049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95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vAlign w:val="center"/>
            <w:hideMark/>
          </w:tcPr>
          <w:p w14:paraId="058FB702" w14:textId="77777777" w:rsidR="00BD3849" w:rsidRPr="0049554D" w:rsidRDefault="0049554D" w:rsidP="0049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95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2"/>
            <w:vAlign w:val="center"/>
            <w:hideMark/>
          </w:tcPr>
          <w:p w14:paraId="756C6A27" w14:textId="77777777" w:rsidR="00BD3849" w:rsidRPr="00123F3F" w:rsidRDefault="0049554D" w:rsidP="0049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8" w:type="dxa"/>
            <w:gridSpan w:val="3"/>
            <w:vAlign w:val="center"/>
            <w:hideMark/>
          </w:tcPr>
          <w:p w14:paraId="5B3158FC" w14:textId="77777777" w:rsidR="00BD3849" w:rsidRPr="00123F3F" w:rsidRDefault="0049554D" w:rsidP="0049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49554D" w:rsidRPr="00123F3F" w14:paraId="45710A8A" w14:textId="77777777" w:rsidTr="007174C1">
        <w:trPr>
          <w:trHeight w:val="38"/>
        </w:trPr>
        <w:tc>
          <w:tcPr>
            <w:tcW w:w="9897" w:type="dxa"/>
            <w:gridSpan w:val="11"/>
            <w:hideMark/>
          </w:tcPr>
          <w:p w14:paraId="2F1B4D4B" w14:textId="77777777" w:rsidR="0049554D" w:rsidRPr="00123F3F" w:rsidRDefault="0049554D" w:rsidP="00CC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:rsidR="0049554D" w:rsidRPr="00123F3F" w14:paraId="5C068D06" w14:textId="77777777" w:rsidTr="00A67FD8">
        <w:trPr>
          <w:trHeight w:val="38"/>
        </w:trPr>
        <w:tc>
          <w:tcPr>
            <w:tcW w:w="9897" w:type="dxa"/>
            <w:gridSpan w:val="11"/>
            <w:vAlign w:val="center"/>
            <w:hideMark/>
          </w:tcPr>
          <w:p w14:paraId="1CAE373D" w14:textId="77777777" w:rsidR="0049554D" w:rsidRDefault="0049554D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9.10.1. Заклади дошкільної освіти</w:t>
            </w:r>
          </w:p>
          <w:p w14:paraId="6289D03D" w14:textId="77777777" w:rsidR="0049554D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9554D" w:rsidRPr="00123F3F" w14:paraId="110439A8" w14:textId="77777777" w:rsidTr="00DF39FA">
        <w:trPr>
          <w:trHeight w:val="38"/>
        </w:trPr>
        <w:tc>
          <w:tcPr>
            <w:tcW w:w="825" w:type="dxa"/>
            <w:vAlign w:val="center"/>
            <w:hideMark/>
          </w:tcPr>
          <w:p w14:paraId="025D095B" w14:textId="77777777" w:rsidR="0049554D" w:rsidRDefault="0049554D" w:rsidP="008F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463CAA4C" w14:textId="77777777" w:rsidR="0049554D" w:rsidRDefault="0049554D" w:rsidP="008F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1031" w:type="dxa"/>
            <w:vAlign w:val="center"/>
            <w:hideMark/>
          </w:tcPr>
          <w:p w14:paraId="205DEEF8" w14:textId="77777777" w:rsidR="0049554D" w:rsidRPr="00123F3F" w:rsidRDefault="0049554D" w:rsidP="008F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6209</w:t>
            </w:r>
          </w:p>
        </w:tc>
        <w:tc>
          <w:tcPr>
            <w:tcW w:w="1323" w:type="dxa"/>
            <w:vAlign w:val="center"/>
            <w:hideMark/>
          </w:tcPr>
          <w:p w14:paraId="4EA563E7" w14:textId="77777777" w:rsidR="0049554D" w:rsidRPr="00123F3F" w:rsidRDefault="0049554D" w:rsidP="008F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434,63</w:t>
            </w:r>
          </w:p>
        </w:tc>
        <w:tc>
          <w:tcPr>
            <w:tcW w:w="1484" w:type="dxa"/>
            <w:gridSpan w:val="2"/>
            <w:vAlign w:val="center"/>
            <w:hideMark/>
          </w:tcPr>
          <w:p w14:paraId="39F67D85" w14:textId="77777777" w:rsidR="0049554D" w:rsidRPr="00123F3F" w:rsidRDefault="0049554D" w:rsidP="008F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vAlign w:val="center"/>
            <w:hideMark/>
          </w:tcPr>
          <w:p w14:paraId="403A20AC" w14:textId="77777777" w:rsidR="0049554D" w:rsidRPr="00123F3F" w:rsidRDefault="0049554D" w:rsidP="008F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434,63</w:t>
            </w:r>
          </w:p>
        </w:tc>
      </w:tr>
      <w:tr w:rsidR="0049554D" w:rsidRPr="00123F3F" w14:paraId="1C1A84C6" w14:textId="77777777" w:rsidTr="00DF39FA">
        <w:trPr>
          <w:trHeight w:val="38"/>
        </w:trPr>
        <w:tc>
          <w:tcPr>
            <w:tcW w:w="9897" w:type="dxa"/>
            <w:gridSpan w:val="11"/>
            <w:vAlign w:val="center"/>
            <w:hideMark/>
          </w:tcPr>
          <w:p w14:paraId="6A24AD55" w14:textId="77777777" w:rsidR="0049554D" w:rsidRDefault="0049554D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9.10.2. Заклади загальної середньої освіти</w:t>
            </w:r>
          </w:p>
        </w:tc>
      </w:tr>
      <w:tr w:rsidR="0049554D" w:rsidRPr="00123F3F" w14:paraId="611466E4" w14:textId="77777777" w:rsidTr="00DF39FA">
        <w:trPr>
          <w:trHeight w:val="38"/>
        </w:trPr>
        <w:tc>
          <w:tcPr>
            <w:tcW w:w="825" w:type="dxa"/>
            <w:tcBorders>
              <w:bottom w:val="single" w:sz="4" w:space="0" w:color="auto"/>
            </w:tcBorders>
            <w:vAlign w:val="center"/>
            <w:hideMark/>
          </w:tcPr>
          <w:p w14:paraId="4064732D" w14:textId="77777777" w:rsidR="0049554D" w:rsidRDefault="0049554D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8A3579E" w14:textId="77777777" w:rsidR="0049554D" w:rsidRDefault="0049554D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3746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5D65332B" w14:textId="77777777" w:rsidR="0049554D" w:rsidRDefault="0049554D" w:rsidP="00AC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  <w:p w14:paraId="0E68F29C" w14:textId="77777777" w:rsidR="0049554D" w:rsidRDefault="0049554D" w:rsidP="00AC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  <w:hideMark/>
          </w:tcPr>
          <w:p w14:paraId="6B2FF30E" w14:textId="77777777" w:rsidR="0049554D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8693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  <w:hideMark/>
          </w:tcPr>
          <w:p w14:paraId="298C5C9E" w14:textId="77777777" w:rsidR="0049554D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608,51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8C9EF0C" w14:textId="77777777" w:rsidR="0049554D" w:rsidRPr="00123F3F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45E44413" w14:textId="77777777" w:rsidR="0049554D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608,51</w:t>
            </w:r>
          </w:p>
        </w:tc>
      </w:tr>
      <w:tr w:rsidR="0049554D" w:rsidRPr="00123F3F" w14:paraId="1D577DAA" w14:textId="77777777" w:rsidTr="00DF39FA">
        <w:trPr>
          <w:trHeight w:val="38"/>
        </w:trPr>
        <w:tc>
          <w:tcPr>
            <w:tcW w:w="825" w:type="dxa"/>
            <w:tcBorders>
              <w:bottom w:val="nil"/>
            </w:tcBorders>
            <w:hideMark/>
          </w:tcPr>
          <w:p w14:paraId="66BC186F" w14:textId="77777777" w:rsidR="0049554D" w:rsidRPr="00123F3F" w:rsidRDefault="0049554D" w:rsidP="00A0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46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590251D5" w14:textId="77777777" w:rsidR="0049554D" w:rsidRDefault="0049554D" w:rsidP="00A0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Винагорода переможцям олімпіад, конкурсів, турнірів та педагогам</w:t>
            </w:r>
          </w:p>
          <w:p w14:paraId="490A4DB7" w14:textId="77777777" w:rsidR="0049554D" w:rsidRPr="00123F3F" w:rsidRDefault="0049554D" w:rsidP="00A0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31" w:type="dxa"/>
            <w:tcBorders>
              <w:bottom w:val="nil"/>
            </w:tcBorders>
            <w:hideMark/>
          </w:tcPr>
          <w:p w14:paraId="2B54508E" w14:textId="77777777" w:rsidR="0049554D" w:rsidRPr="00123F3F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tcBorders>
              <w:bottom w:val="nil"/>
            </w:tcBorders>
            <w:hideMark/>
          </w:tcPr>
          <w:p w14:paraId="5CA320B7" w14:textId="77777777" w:rsidR="0049554D" w:rsidRPr="00123F3F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484" w:type="dxa"/>
            <w:gridSpan w:val="2"/>
            <w:tcBorders>
              <w:bottom w:val="nil"/>
            </w:tcBorders>
            <w:hideMark/>
          </w:tcPr>
          <w:p w14:paraId="792AF11B" w14:textId="77777777" w:rsidR="0049554D" w:rsidRPr="00123F3F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tcBorders>
              <w:bottom w:val="nil"/>
            </w:tcBorders>
            <w:hideMark/>
          </w:tcPr>
          <w:p w14:paraId="7F7096D6" w14:textId="77777777" w:rsidR="0049554D" w:rsidRPr="00123F3F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</w:tr>
      <w:tr w:rsidR="0049554D" w:rsidRPr="00123F3F" w14:paraId="094E2E6F" w14:textId="77777777" w:rsidTr="00DF39FA">
        <w:trPr>
          <w:trHeight w:val="38"/>
        </w:trPr>
        <w:tc>
          <w:tcPr>
            <w:tcW w:w="9897" w:type="dxa"/>
            <w:gridSpan w:val="11"/>
            <w:tcBorders>
              <w:top w:val="single" w:sz="4" w:space="0" w:color="auto"/>
            </w:tcBorders>
            <w:hideMark/>
          </w:tcPr>
          <w:p w14:paraId="407CA837" w14:textId="77777777" w:rsidR="0049554D" w:rsidRPr="00123F3F" w:rsidRDefault="0049554D" w:rsidP="00B8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9.10.3 Заклади позашкільної освіти</w:t>
            </w:r>
          </w:p>
        </w:tc>
      </w:tr>
      <w:tr w:rsidR="0049554D" w:rsidRPr="00123F3F" w14:paraId="3FCB0212" w14:textId="77777777" w:rsidTr="00DF39FA">
        <w:trPr>
          <w:trHeight w:val="1390"/>
        </w:trPr>
        <w:tc>
          <w:tcPr>
            <w:tcW w:w="825" w:type="dxa"/>
            <w:shd w:val="clear" w:color="auto" w:fill="auto"/>
            <w:hideMark/>
          </w:tcPr>
          <w:p w14:paraId="175813BF" w14:textId="77777777" w:rsidR="0049554D" w:rsidRPr="00123F3F" w:rsidRDefault="0049554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28FA3B70" w14:textId="77777777" w:rsidR="0049554D" w:rsidRPr="00123F3F" w:rsidRDefault="0049554D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заходів національно-патріотичного виховання</w:t>
            </w:r>
          </w:p>
          <w:p w14:paraId="22C7023E" w14:textId="77777777" w:rsidR="0049554D" w:rsidRPr="00123F3F" w:rsidRDefault="0049554D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1031" w:type="dxa"/>
            <w:shd w:val="clear" w:color="auto" w:fill="auto"/>
            <w:hideMark/>
          </w:tcPr>
          <w:p w14:paraId="47ADD419" w14:textId="77777777" w:rsidR="0049554D" w:rsidRPr="00123F3F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14:paraId="72AE992C" w14:textId="77777777" w:rsidR="0049554D" w:rsidRPr="00123F3F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70,25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2F3721E0" w14:textId="77777777" w:rsidR="0049554D" w:rsidRPr="00123F3F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14:paraId="711B4FA3" w14:textId="77777777" w:rsidR="0049554D" w:rsidRPr="00123F3F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70,25</w:t>
            </w:r>
          </w:p>
        </w:tc>
      </w:tr>
      <w:tr w:rsidR="0049554D" w:rsidRPr="00123F3F" w14:paraId="34B539E9" w14:textId="77777777" w:rsidTr="00DF39FA">
        <w:trPr>
          <w:trHeight w:val="292"/>
        </w:trPr>
        <w:tc>
          <w:tcPr>
            <w:tcW w:w="9897" w:type="dxa"/>
            <w:gridSpan w:val="11"/>
            <w:shd w:val="clear" w:color="auto" w:fill="auto"/>
            <w:hideMark/>
          </w:tcPr>
          <w:p w14:paraId="6A1B4F11" w14:textId="77777777" w:rsidR="0049554D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9.10.4. </w:t>
            </w: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Центр професійного розвитку педагогічних працівників</w:t>
            </w:r>
          </w:p>
        </w:tc>
      </w:tr>
      <w:tr w:rsidR="0049554D" w:rsidRPr="00123F3F" w14:paraId="6D64FFF9" w14:textId="77777777" w:rsidTr="00DF39FA">
        <w:trPr>
          <w:trHeight w:val="364"/>
        </w:trPr>
        <w:tc>
          <w:tcPr>
            <w:tcW w:w="825" w:type="dxa"/>
            <w:shd w:val="clear" w:color="auto" w:fill="auto"/>
            <w:vAlign w:val="center"/>
            <w:hideMark/>
          </w:tcPr>
          <w:p w14:paraId="277B675A" w14:textId="77777777" w:rsidR="0049554D" w:rsidRDefault="0049554D" w:rsidP="0066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14:paraId="4438BB04" w14:textId="77777777" w:rsidR="0049554D" w:rsidRDefault="0049554D" w:rsidP="0066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«Творча особистість»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14:paraId="4F6B61B1" w14:textId="77777777" w:rsidR="0049554D" w:rsidRDefault="0049554D" w:rsidP="0066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658FA9F3" w14:textId="77777777" w:rsidR="0049554D" w:rsidRDefault="0049554D" w:rsidP="0066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  <w:hideMark/>
          </w:tcPr>
          <w:p w14:paraId="5377C9A2" w14:textId="77777777" w:rsidR="0049554D" w:rsidRPr="00123F3F" w:rsidRDefault="0049554D" w:rsidP="0066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  <w:hideMark/>
          </w:tcPr>
          <w:p w14:paraId="357F3D72" w14:textId="77777777" w:rsidR="0049554D" w:rsidRDefault="0049554D" w:rsidP="0066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</w:tr>
      <w:tr w:rsidR="0049554D" w:rsidRPr="00123F3F" w14:paraId="297D907C" w14:textId="77777777" w:rsidTr="00DF39FA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14:paraId="56BCF130" w14:textId="77777777" w:rsidR="0049554D" w:rsidRPr="00123F3F" w:rsidRDefault="0049554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9.11. Робота з кадрами</w:t>
            </w:r>
          </w:p>
        </w:tc>
      </w:tr>
      <w:tr w:rsidR="0049554D" w:rsidRPr="005659ED" w14:paraId="563B82FD" w14:textId="77777777" w:rsidTr="00DF39FA">
        <w:trPr>
          <w:trHeight w:val="330"/>
        </w:trPr>
        <w:tc>
          <w:tcPr>
            <w:tcW w:w="9897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14:paraId="511CBAEA" w14:textId="77777777" w:rsidR="0049554D" w:rsidRPr="005659ED" w:rsidRDefault="0049554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9.11.1. Центр професійного розвитку педагогічних працівників</w:t>
            </w:r>
          </w:p>
        </w:tc>
      </w:tr>
      <w:tr w:rsidR="0049554D" w:rsidRPr="00123F3F" w14:paraId="00DDC5E8" w14:textId="77777777" w:rsidTr="00DF39FA">
        <w:trPr>
          <w:trHeight w:val="483"/>
        </w:trPr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41D17E6" w14:textId="77777777" w:rsidR="0049554D" w:rsidRPr="00123F3F" w:rsidRDefault="0049554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B2AB34A" w14:textId="77777777" w:rsidR="0049554D" w:rsidRPr="00123F3F" w:rsidRDefault="0049554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майстер-класів, семінарів, конференцій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02CE478" w14:textId="77777777" w:rsidR="0049554D" w:rsidRPr="00123F3F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545871D" w14:textId="77777777" w:rsidR="0049554D" w:rsidRPr="00123F3F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35,0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075D543B" w14:textId="77777777" w:rsidR="0049554D" w:rsidRPr="00123F3F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275161B" w14:textId="77777777" w:rsidR="0049554D" w:rsidRPr="00123F3F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</w:t>
            </w:r>
          </w:p>
        </w:tc>
      </w:tr>
      <w:tr w:rsidR="0049554D" w:rsidRPr="00123F3F" w14:paraId="68C5A19E" w14:textId="77777777" w:rsidTr="00DF39FA">
        <w:trPr>
          <w:trHeight w:val="272"/>
        </w:trPr>
        <w:tc>
          <w:tcPr>
            <w:tcW w:w="9897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14:paraId="56FDFC51" w14:textId="77777777" w:rsidR="0049554D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9.13. Капітальний ремонт приміщень та будівництво закладів освіти </w:t>
            </w:r>
          </w:p>
        </w:tc>
      </w:tr>
      <w:tr w:rsidR="0049554D" w:rsidRPr="00123F3F" w14:paraId="2E1CC1F2" w14:textId="77777777" w:rsidTr="00DF39FA">
        <w:trPr>
          <w:trHeight w:val="262"/>
        </w:trPr>
        <w:tc>
          <w:tcPr>
            <w:tcW w:w="9897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14:paraId="00D608D0" w14:textId="77777777" w:rsidR="0049554D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9.13.1. Заклади дошкільної освіти</w:t>
            </w:r>
          </w:p>
        </w:tc>
      </w:tr>
      <w:tr w:rsidR="0049554D" w:rsidRPr="00123F3F" w14:paraId="5302FB8A" w14:textId="77777777" w:rsidTr="00DF39FA">
        <w:trPr>
          <w:trHeight w:val="483"/>
        </w:trPr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049251A" w14:textId="77777777" w:rsidR="0049554D" w:rsidRPr="00123F3F" w:rsidRDefault="0049554D" w:rsidP="0025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12120AA" w14:textId="77777777" w:rsidR="0049554D" w:rsidRPr="00123F3F" w:rsidRDefault="0049554D" w:rsidP="00F6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шатрового даху  ЗДО «Лісова казка»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EEEDD27" w14:textId="77777777" w:rsidR="0049554D" w:rsidRPr="00306E56" w:rsidRDefault="0049554D" w:rsidP="0025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CA71CFE" w14:textId="77777777" w:rsidR="0049554D" w:rsidRPr="00123F3F" w:rsidRDefault="0049554D" w:rsidP="0025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1000,0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020FE2CA" w14:textId="77777777" w:rsidR="0049554D" w:rsidRPr="00123F3F" w:rsidRDefault="0049554D" w:rsidP="0025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1000,0</w:t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67C20CC" w14:textId="77777777" w:rsidR="0049554D" w:rsidRPr="00123F3F" w:rsidRDefault="0049554D" w:rsidP="0025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9554D" w:rsidRPr="00A33D1D" w14:paraId="198E37E9" w14:textId="77777777" w:rsidTr="00DF39FA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14:paraId="3478CE47" w14:textId="77777777" w:rsidR="0049554D" w:rsidRPr="00A33D1D" w:rsidRDefault="0049554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9.14. Надання транспортних послуг</w:t>
            </w:r>
          </w:p>
        </w:tc>
      </w:tr>
      <w:tr w:rsidR="0049554D" w:rsidRPr="009A1436" w14:paraId="286BC587" w14:textId="77777777" w:rsidTr="00DF39FA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14:paraId="0003AF61" w14:textId="77777777" w:rsidR="0049554D" w:rsidRPr="009A1436" w:rsidRDefault="0049554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1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9.14.1 Заклади загальної середньої освіти</w:t>
            </w:r>
          </w:p>
        </w:tc>
      </w:tr>
      <w:tr w:rsidR="0049554D" w:rsidRPr="00A33D1D" w14:paraId="64709F6D" w14:textId="77777777" w:rsidTr="00DF39FA">
        <w:trPr>
          <w:trHeight w:val="598"/>
        </w:trPr>
        <w:tc>
          <w:tcPr>
            <w:tcW w:w="924" w:type="dxa"/>
            <w:gridSpan w:val="2"/>
            <w:shd w:val="clear" w:color="auto" w:fill="auto"/>
            <w:hideMark/>
          </w:tcPr>
          <w:p w14:paraId="498582BE" w14:textId="77777777" w:rsidR="0049554D" w:rsidRPr="00A33D1D" w:rsidRDefault="0049554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3" w:type="dxa"/>
            <w:shd w:val="clear" w:color="auto" w:fill="auto"/>
            <w:hideMark/>
          </w:tcPr>
          <w:p w14:paraId="21F58B41" w14:textId="77777777" w:rsidR="0049554D" w:rsidRPr="00A33D1D" w:rsidRDefault="0049554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учнів сіл Княжичі та Требухів до закладів освіти</w:t>
            </w:r>
          </w:p>
        </w:tc>
        <w:tc>
          <w:tcPr>
            <w:tcW w:w="1045" w:type="dxa"/>
            <w:gridSpan w:val="2"/>
            <w:shd w:val="clear" w:color="auto" w:fill="auto"/>
            <w:hideMark/>
          </w:tcPr>
          <w:p w14:paraId="63EBFEB3" w14:textId="77777777" w:rsidR="0049554D" w:rsidRPr="00306E56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37" w:type="dxa"/>
            <w:gridSpan w:val="2"/>
            <w:shd w:val="clear" w:color="auto" w:fill="auto"/>
            <w:hideMark/>
          </w:tcPr>
          <w:p w14:paraId="6F96FACE" w14:textId="77777777" w:rsidR="0049554D" w:rsidRPr="00A33D1D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14:paraId="0E20B29D" w14:textId="77777777" w:rsidR="0049554D" w:rsidRPr="00A33D1D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2"/>
            <w:shd w:val="clear" w:color="auto" w:fill="auto"/>
            <w:hideMark/>
          </w:tcPr>
          <w:p w14:paraId="1770FB97" w14:textId="77777777" w:rsidR="0049554D" w:rsidRPr="00A33D1D" w:rsidRDefault="0049554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</w:tr>
    </w:tbl>
    <w:p w14:paraId="4FA1150E" w14:textId="77777777" w:rsidR="00400E7B" w:rsidRDefault="00400E7B" w:rsidP="00400E7B"/>
    <w:p w14:paraId="71B1889C" w14:textId="77777777" w:rsidR="00A7013D" w:rsidRDefault="00A7013D" w:rsidP="00400E7B"/>
    <w:p w14:paraId="42D2B04C" w14:textId="77777777" w:rsidR="00400E7B" w:rsidRPr="00AF469F" w:rsidRDefault="00AF469F">
      <w:pPr>
        <w:rPr>
          <w:rFonts w:ascii="Times New Roman" w:hAnsi="Times New Roman" w:cs="Times New Roman"/>
          <w:sz w:val="28"/>
          <w:szCs w:val="28"/>
        </w:rPr>
      </w:pPr>
      <w:r w:rsidRPr="00AF469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sectPr w:rsidR="00400E7B" w:rsidRPr="00AF469F" w:rsidSect="00EB666D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BC11" w14:textId="77777777" w:rsidR="001D2572" w:rsidRDefault="001D2572" w:rsidP="00EB666D">
      <w:pPr>
        <w:spacing w:after="0" w:line="240" w:lineRule="auto"/>
      </w:pPr>
      <w:r>
        <w:separator/>
      </w:r>
    </w:p>
  </w:endnote>
  <w:endnote w:type="continuationSeparator" w:id="0">
    <w:p w14:paraId="49DD09B0" w14:textId="77777777" w:rsidR="001D2572" w:rsidRDefault="001D2572" w:rsidP="00E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B73B" w14:textId="77777777" w:rsidR="001D2572" w:rsidRDefault="001D2572" w:rsidP="00EB666D">
      <w:pPr>
        <w:spacing w:after="0" w:line="240" w:lineRule="auto"/>
      </w:pPr>
      <w:r>
        <w:separator/>
      </w:r>
    </w:p>
  </w:footnote>
  <w:footnote w:type="continuationSeparator" w:id="0">
    <w:p w14:paraId="7F925360" w14:textId="77777777" w:rsidR="001D2572" w:rsidRDefault="001D2572" w:rsidP="00E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6148733"/>
      <w:docPartObj>
        <w:docPartGallery w:val="Page Numbers (Top of Page)"/>
        <w:docPartUnique/>
      </w:docPartObj>
    </w:sdtPr>
    <w:sdtEndPr/>
    <w:sdtContent>
      <w:p w14:paraId="46AE53EA" w14:textId="77777777" w:rsidR="00EB666D" w:rsidRDefault="001D257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5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D61F8F" w14:textId="77777777" w:rsidR="00EB666D" w:rsidRDefault="00EB66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F3F"/>
    <w:rsid w:val="000258F8"/>
    <w:rsid w:val="00027779"/>
    <w:rsid w:val="000348D7"/>
    <w:rsid w:val="00062DAF"/>
    <w:rsid w:val="00084C37"/>
    <w:rsid w:val="000A425A"/>
    <w:rsid w:val="000C19DA"/>
    <w:rsid w:val="000E3822"/>
    <w:rsid w:val="000F176C"/>
    <w:rsid w:val="000F3F9A"/>
    <w:rsid w:val="00123F3F"/>
    <w:rsid w:val="001314F6"/>
    <w:rsid w:val="001425DD"/>
    <w:rsid w:val="00143B3F"/>
    <w:rsid w:val="00157DD6"/>
    <w:rsid w:val="00166B14"/>
    <w:rsid w:val="00171916"/>
    <w:rsid w:val="00182009"/>
    <w:rsid w:val="001A55AA"/>
    <w:rsid w:val="001D2572"/>
    <w:rsid w:val="001F2DFF"/>
    <w:rsid w:val="001F771F"/>
    <w:rsid w:val="00212E95"/>
    <w:rsid w:val="00230ED5"/>
    <w:rsid w:val="00240F01"/>
    <w:rsid w:val="00252646"/>
    <w:rsid w:val="002A7116"/>
    <w:rsid w:val="002D1C58"/>
    <w:rsid w:val="002D335D"/>
    <w:rsid w:val="002F0AAE"/>
    <w:rsid w:val="002F258A"/>
    <w:rsid w:val="00306E56"/>
    <w:rsid w:val="00321809"/>
    <w:rsid w:val="003273D3"/>
    <w:rsid w:val="00354FEF"/>
    <w:rsid w:val="0037537D"/>
    <w:rsid w:val="00381D7F"/>
    <w:rsid w:val="00390408"/>
    <w:rsid w:val="00395452"/>
    <w:rsid w:val="003B6B02"/>
    <w:rsid w:val="003C53A2"/>
    <w:rsid w:val="003D7104"/>
    <w:rsid w:val="003D732D"/>
    <w:rsid w:val="003E13CB"/>
    <w:rsid w:val="003E1B70"/>
    <w:rsid w:val="00400E7B"/>
    <w:rsid w:val="00411A03"/>
    <w:rsid w:val="00423F0B"/>
    <w:rsid w:val="004633D7"/>
    <w:rsid w:val="004710F8"/>
    <w:rsid w:val="00472A20"/>
    <w:rsid w:val="004767B5"/>
    <w:rsid w:val="0049554D"/>
    <w:rsid w:val="004B0105"/>
    <w:rsid w:val="004B1BF3"/>
    <w:rsid w:val="004B2323"/>
    <w:rsid w:val="004B7739"/>
    <w:rsid w:val="004D0767"/>
    <w:rsid w:val="004D3FDA"/>
    <w:rsid w:val="00527CA6"/>
    <w:rsid w:val="00532A02"/>
    <w:rsid w:val="005426D2"/>
    <w:rsid w:val="005533DB"/>
    <w:rsid w:val="005601E0"/>
    <w:rsid w:val="005659ED"/>
    <w:rsid w:val="005D2854"/>
    <w:rsid w:val="00601D12"/>
    <w:rsid w:val="0060771D"/>
    <w:rsid w:val="00631288"/>
    <w:rsid w:val="006467DC"/>
    <w:rsid w:val="00661AA9"/>
    <w:rsid w:val="00685D47"/>
    <w:rsid w:val="00690774"/>
    <w:rsid w:val="006C003C"/>
    <w:rsid w:val="006D1488"/>
    <w:rsid w:val="006D2087"/>
    <w:rsid w:val="00703F71"/>
    <w:rsid w:val="00704B90"/>
    <w:rsid w:val="0070546D"/>
    <w:rsid w:val="00713349"/>
    <w:rsid w:val="00723A91"/>
    <w:rsid w:val="007266F3"/>
    <w:rsid w:val="00727010"/>
    <w:rsid w:val="0077285C"/>
    <w:rsid w:val="00777D61"/>
    <w:rsid w:val="00783686"/>
    <w:rsid w:val="007871C1"/>
    <w:rsid w:val="00787A0A"/>
    <w:rsid w:val="0079205C"/>
    <w:rsid w:val="007B76A0"/>
    <w:rsid w:val="007E4677"/>
    <w:rsid w:val="007F03FA"/>
    <w:rsid w:val="008071D2"/>
    <w:rsid w:val="00812E54"/>
    <w:rsid w:val="00813401"/>
    <w:rsid w:val="0081429B"/>
    <w:rsid w:val="00815C5F"/>
    <w:rsid w:val="00850F63"/>
    <w:rsid w:val="00881C9A"/>
    <w:rsid w:val="00890101"/>
    <w:rsid w:val="008A3864"/>
    <w:rsid w:val="008B06D0"/>
    <w:rsid w:val="008B67C0"/>
    <w:rsid w:val="008C7CCC"/>
    <w:rsid w:val="008F6C23"/>
    <w:rsid w:val="00924D54"/>
    <w:rsid w:val="00933473"/>
    <w:rsid w:val="00936185"/>
    <w:rsid w:val="009A1436"/>
    <w:rsid w:val="009B0D9B"/>
    <w:rsid w:val="009C1709"/>
    <w:rsid w:val="009F4216"/>
    <w:rsid w:val="00A15CB2"/>
    <w:rsid w:val="00A33391"/>
    <w:rsid w:val="00A33D1D"/>
    <w:rsid w:val="00A50298"/>
    <w:rsid w:val="00A7013D"/>
    <w:rsid w:val="00A85034"/>
    <w:rsid w:val="00A917E4"/>
    <w:rsid w:val="00A96826"/>
    <w:rsid w:val="00AA29CE"/>
    <w:rsid w:val="00AB1FF3"/>
    <w:rsid w:val="00AE63D3"/>
    <w:rsid w:val="00AF469F"/>
    <w:rsid w:val="00B00C6E"/>
    <w:rsid w:val="00B61165"/>
    <w:rsid w:val="00B810FC"/>
    <w:rsid w:val="00B83F98"/>
    <w:rsid w:val="00B84897"/>
    <w:rsid w:val="00BA6EA5"/>
    <w:rsid w:val="00BB2E8D"/>
    <w:rsid w:val="00BC40F5"/>
    <w:rsid w:val="00BD3849"/>
    <w:rsid w:val="00BF7EE9"/>
    <w:rsid w:val="00C0447E"/>
    <w:rsid w:val="00C76642"/>
    <w:rsid w:val="00CE1C2A"/>
    <w:rsid w:val="00D00A58"/>
    <w:rsid w:val="00D25DB4"/>
    <w:rsid w:val="00D424DD"/>
    <w:rsid w:val="00D43128"/>
    <w:rsid w:val="00D57914"/>
    <w:rsid w:val="00D67A53"/>
    <w:rsid w:val="00D857C2"/>
    <w:rsid w:val="00DC427A"/>
    <w:rsid w:val="00DD2378"/>
    <w:rsid w:val="00DE0584"/>
    <w:rsid w:val="00DE4184"/>
    <w:rsid w:val="00DF39FA"/>
    <w:rsid w:val="00DF749E"/>
    <w:rsid w:val="00E13346"/>
    <w:rsid w:val="00E15227"/>
    <w:rsid w:val="00E306E1"/>
    <w:rsid w:val="00E43F00"/>
    <w:rsid w:val="00E564FC"/>
    <w:rsid w:val="00E75069"/>
    <w:rsid w:val="00E94C4F"/>
    <w:rsid w:val="00EB666D"/>
    <w:rsid w:val="00EC06DB"/>
    <w:rsid w:val="00ED73C2"/>
    <w:rsid w:val="00EE7766"/>
    <w:rsid w:val="00F0144E"/>
    <w:rsid w:val="00F2482D"/>
    <w:rsid w:val="00F417C4"/>
    <w:rsid w:val="00F47C0F"/>
    <w:rsid w:val="00F57263"/>
    <w:rsid w:val="00F62A70"/>
    <w:rsid w:val="00F63C5C"/>
    <w:rsid w:val="00F7456E"/>
    <w:rsid w:val="00F94AFF"/>
    <w:rsid w:val="00FA0882"/>
    <w:rsid w:val="00FB6E97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2462"/>
  <w15:docId w15:val="{CFCD24DB-43B3-4B08-910F-34721A1E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66D"/>
  </w:style>
  <w:style w:type="paragraph" w:styleId="a5">
    <w:name w:val="footer"/>
    <w:basedOn w:val="a"/>
    <w:link w:val="a6"/>
    <w:uiPriority w:val="99"/>
    <w:semiHidden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Rada</cp:lastModifiedBy>
  <cp:revision>15</cp:revision>
  <cp:lastPrinted>2022-01-11T13:17:00Z</cp:lastPrinted>
  <dcterms:created xsi:type="dcterms:W3CDTF">2022-01-11T12:44:00Z</dcterms:created>
  <dcterms:modified xsi:type="dcterms:W3CDTF">2022-02-04T11:46:00Z</dcterms:modified>
</cp:coreProperties>
</file>