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ACD77" w14:textId="67C1F931" w:rsidR="00813DEB" w:rsidRPr="00813DEB" w:rsidRDefault="007832A7" w:rsidP="00813DEB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Додаток</w:t>
      </w:r>
      <w:r w:rsidR="00043A7E">
        <w:rPr>
          <w:sz w:val="28"/>
          <w:szCs w:val="28"/>
        </w:rPr>
        <w:t xml:space="preserve"> </w:t>
      </w:r>
    </w:p>
    <w:p w14:paraId="0CE8F68C" w14:textId="77777777" w:rsidR="00813DEB" w:rsidRPr="00813DEB" w:rsidRDefault="00813DEB" w:rsidP="00813DEB">
      <w:pPr>
        <w:ind w:left="5670"/>
        <w:jc w:val="both"/>
        <w:rPr>
          <w:sz w:val="28"/>
          <w:szCs w:val="28"/>
        </w:rPr>
      </w:pPr>
    </w:p>
    <w:p w14:paraId="604701B2" w14:textId="77777777" w:rsidR="00813DEB" w:rsidRPr="00813DEB" w:rsidRDefault="00813DEB" w:rsidP="00813DEB">
      <w:pPr>
        <w:ind w:left="5670"/>
        <w:jc w:val="both"/>
        <w:rPr>
          <w:b/>
          <w:sz w:val="28"/>
          <w:szCs w:val="28"/>
        </w:rPr>
      </w:pPr>
      <w:r w:rsidRPr="00813DEB">
        <w:rPr>
          <w:b/>
          <w:sz w:val="28"/>
          <w:szCs w:val="28"/>
        </w:rPr>
        <w:t>ЗАТВЕРДЖЕНО</w:t>
      </w:r>
    </w:p>
    <w:p w14:paraId="1F18E348" w14:textId="77777777" w:rsidR="00813DEB" w:rsidRDefault="00813DEB" w:rsidP="00813DEB">
      <w:pPr>
        <w:ind w:left="5670"/>
        <w:jc w:val="both"/>
        <w:rPr>
          <w:sz w:val="28"/>
          <w:szCs w:val="28"/>
          <w:lang w:val="ru-RU"/>
        </w:rPr>
      </w:pPr>
      <w:r w:rsidRPr="00813DEB">
        <w:rPr>
          <w:sz w:val="28"/>
          <w:szCs w:val="28"/>
        </w:rPr>
        <w:t>рішення Броварської міської ради Броварського району Київської області</w:t>
      </w:r>
    </w:p>
    <w:p w14:paraId="68D48482" w14:textId="3E9ED587" w:rsidR="004B430D" w:rsidRPr="004B430D" w:rsidRDefault="004B430D" w:rsidP="00434D0D">
      <w:pPr>
        <w:ind w:left="5670"/>
        <w:jc w:val="both"/>
        <w:rPr>
          <w:sz w:val="28"/>
          <w:szCs w:val="28"/>
          <w:lang w:val="ru-RU"/>
        </w:rPr>
      </w:pPr>
      <w:proofErr w:type="spellStart"/>
      <w:proofErr w:type="gramStart"/>
      <w:r w:rsidRPr="004B430D">
        <w:rPr>
          <w:sz w:val="28"/>
          <w:szCs w:val="28"/>
          <w:lang w:val="ru-RU"/>
        </w:rPr>
        <w:t>від</w:t>
      </w:r>
      <w:proofErr w:type="spellEnd"/>
      <w:r w:rsidRPr="004B430D">
        <w:rPr>
          <w:sz w:val="28"/>
          <w:szCs w:val="28"/>
          <w:lang w:val="ru-RU"/>
        </w:rPr>
        <w:t xml:space="preserve"> </w:t>
      </w:r>
      <w:r w:rsidR="00434D0D">
        <w:rPr>
          <w:sz w:val="28"/>
          <w:szCs w:val="28"/>
          <w:lang w:val="ru-RU"/>
        </w:rPr>
        <w:t xml:space="preserve"> 30.03.2023</w:t>
      </w:r>
      <w:proofErr w:type="gramEnd"/>
      <w:r w:rsidR="00434D0D">
        <w:rPr>
          <w:sz w:val="28"/>
          <w:szCs w:val="28"/>
          <w:lang w:val="ru-RU"/>
        </w:rPr>
        <w:t xml:space="preserve">  </w:t>
      </w:r>
      <w:r w:rsidRPr="004B430D">
        <w:rPr>
          <w:sz w:val="28"/>
          <w:szCs w:val="28"/>
          <w:lang w:val="ru-RU"/>
        </w:rPr>
        <w:t xml:space="preserve">№ </w:t>
      </w:r>
      <w:r w:rsidR="00434D0D">
        <w:rPr>
          <w:sz w:val="28"/>
          <w:szCs w:val="28"/>
          <w:lang w:val="ru-RU"/>
        </w:rPr>
        <w:t xml:space="preserve"> 1098-45-08</w:t>
      </w:r>
    </w:p>
    <w:p w14:paraId="3BEC6BE8" w14:textId="77777777" w:rsidR="00966864" w:rsidRPr="00813DEB" w:rsidRDefault="00966864" w:rsidP="00137F87">
      <w:pPr>
        <w:ind w:right="-766"/>
        <w:rPr>
          <w:bCs/>
          <w:sz w:val="28"/>
          <w:szCs w:val="28"/>
          <w:lang w:val="ru-RU"/>
        </w:rPr>
      </w:pPr>
    </w:p>
    <w:p w14:paraId="77F486B5" w14:textId="77777777" w:rsidR="00137F87" w:rsidRDefault="00307CC0" w:rsidP="00137F87">
      <w:pPr>
        <w:tabs>
          <w:tab w:val="left" w:pos="1890"/>
        </w:tabs>
        <w:ind w:left="851" w:right="8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137F87">
        <w:rPr>
          <w:b/>
          <w:bCs/>
          <w:sz w:val="28"/>
          <w:szCs w:val="28"/>
        </w:rPr>
        <w:t>ТРУКТУРА</w:t>
      </w:r>
    </w:p>
    <w:p w14:paraId="7AE0CF60" w14:textId="77777777" w:rsidR="00966864" w:rsidRPr="00813DEB" w:rsidRDefault="00966864" w:rsidP="00813DEB">
      <w:pPr>
        <w:tabs>
          <w:tab w:val="left" w:pos="1890"/>
        </w:tabs>
        <w:ind w:left="851" w:right="850"/>
        <w:jc w:val="center"/>
        <w:rPr>
          <w:rStyle w:val="FontStyle13"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виконавчих органів Броварської міської ради</w:t>
      </w:r>
      <w:r w:rsidR="00137F8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Броварського району Київської області</w:t>
      </w:r>
    </w:p>
    <w:p w14:paraId="1D809F5F" w14:textId="77777777" w:rsidR="00966864" w:rsidRPr="003D7125" w:rsidRDefault="00966864" w:rsidP="00966864">
      <w:pPr>
        <w:tabs>
          <w:tab w:val="left" w:pos="1890"/>
        </w:tabs>
        <w:ind w:right="-766"/>
        <w:rPr>
          <w:rStyle w:val="FontStyle13"/>
          <w:b w:val="0"/>
          <w:sz w:val="28"/>
          <w:szCs w:val="28"/>
        </w:rPr>
      </w:pPr>
    </w:p>
    <w:tbl>
      <w:tblPr>
        <w:tblpPr w:leftFromText="180" w:rightFromText="180" w:vertAnchor="text" w:tblpX="74" w:tblpY="1"/>
        <w:tblOverlap w:val="never"/>
        <w:tblW w:w="953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07"/>
        <w:gridCol w:w="8931"/>
      </w:tblGrid>
      <w:tr w:rsidR="00813DEB" w14:paraId="08A90D07" w14:textId="77777777" w:rsidTr="00813DEB">
        <w:trPr>
          <w:trHeight w:val="283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6EBEF9" w14:textId="77777777" w:rsidR="00813DEB" w:rsidRPr="00137F87" w:rsidRDefault="00813DEB" w:rsidP="00F326BE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</w:rPr>
            </w:pPr>
            <w:r w:rsidRPr="00137F87">
              <w:rPr>
                <w:rStyle w:val="FontStyle11"/>
                <w:b/>
              </w:rPr>
              <w:t>№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A150E4" w14:textId="77777777" w:rsidR="00813DEB" w:rsidRPr="00137F87" w:rsidRDefault="00813DEB" w:rsidP="00F326BE">
            <w:pPr>
              <w:jc w:val="center"/>
              <w:rPr>
                <w:b/>
                <w:sz w:val="26"/>
                <w:szCs w:val="26"/>
              </w:rPr>
            </w:pPr>
            <w:r w:rsidRPr="00137F87">
              <w:rPr>
                <w:b/>
                <w:sz w:val="26"/>
                <w:szCs w:val="26"/>
              </w:rPr>
              <w:t>Назва</w:t>
            </w:r>
          </w:p>
        </w:tc>
      </w:tr>
      <w:tr w:rsidR="00813DEB" w14:paraId="56294642" w14:textId="77777777" w:rsidTr="00813DEB">
        <w:trPr>
          <w:trHeight w:val="283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582FC" w14:textId="77777777" w:rsidR="00813DEB" w:rsidRPr="00652577" w:rsidRDefault="00813DEB" w:rsidP="00F326BE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</w:rPr>
            </w:pPr>
            <w:r w:rsidRPr="00652577">
              <w:rPr>
                <w:rStyle w:val="FontStyle11"/>
                <w:b/>
              </w:rPr>
              <w:t>1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5ED54A" w14:textId="77777777" w:rsidR="00813DEB" w:rsidRPr="00652577" w:rsidRDefault="00813DEB" w:rsidP="00F326BE">
            <w:pPr>
              <w:jc w:val="center"/>
              <w:rPr>
                <w:b/>
                <w:sz w:val="26"/>
                <w:szCs w:val="26"/>
              </w:rPr>
            </w:pPr>
            <w:r w:rsidRPr="00652577">
              <w:rPr>
                <w:b/>
                <w:sz w:val="26"/>
                <w:szCs w:val="26"/>
              </w:rPr>
              <w:t>2</w:t>
            </w:r>
          </w:p>
        </w:tc>
      </w:tr>
      <w:tr w:rsidR="00813DEB" w14:paraId="5BB36D30" w14:textId="77777777" w:rsidTr="00813DEB">
        <w:trPr>
          <w:trHeight w:val="283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792BAB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1.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8D02DC" w14:textId="77777777" w:rsidR="00813DEB" w:rsidRPr="00EA5E61" w:rsidRDefault="00813DEB" w:rsidP="00F326BE">
            <w:pPr>
              <w:jc w:val="both"/>
              <w:rPr>
                <w:b/>
                <w:sz w:val="28"/>
                <w:szCs w:val="28"/>
              </w:rPr>
            </w:pPr>
            <w:r w:rsidRPr="00EA5E61">
              <w:rPr>
                <w:b/>
                <w:sz w:val="28"/>
                <w:szCs w:val="28"/>
              </w:rPr>
              <w:t>ВИКОНАВЧИЙ КОМІТЕТ БРОВАРСЬКОЇ МІСЬКОЇ РАДИ БРОВАРСЬКОГО РАЙОНУ КИЇВСЬКОЇ ОБЛАСТІ</w:t>
            </w:r>
          </w:p>
        </w:tc>
      </w:tr>
      <w:tr w:rsidR="00813DEB" w:rsidRPr="003D7125" w14:paraId="79F87BAD" w14:textId="77777777" w:rsidTr="00813DEB">
        <w:trPr>
          <w:trHeight w:val="283"/>
        </w:trPr>
        <w:tc>
          <w:tcPr>
            <w:tcW w:w="60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0BE48" w14:textId="77777777" w:rsidR="00813DEB" w:rsidRPr="00EA5E61" w:rsidRDefault="00813DEB" w:rsidP="00F326BE">
            <w:pPr>
              <w:pStyle w:val="Style2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1.1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407C97" w14:textId="77777777" w:rsidR="00813DEB" w:rsidRPr="00EA5E61" w:rsidRDefault="00813DEB" w:rsidP="00F326BE">
            <w:pPr>
              <w:jc w:val="both"/>
              <w:rPr>
                <w:sz w:val="26"/>
                <w:szCs w:val="26"/>
              </w:rPr>
            </w:pPr>
            <w:r w:rsidRPr="00EA5E61">
              <w:rPr>
                <w:sz w:val="26"/>
                <w:szCs w:val="26"/>
              </w:rPr>
              <w:t>Міський голова</w:t>
            </w:r>
          </w:p>
        </w:tc>
      </w:tr>
      <w:tr w:rsidR="00813DEB" w:rsidRPr="003D7125" w14:paraId="5929BF24" w14:textId="77777777" w:rsidTr="00813DEB">
        <w:trPr>
          <w:trHeight w:val="283"/>
        </w:trPr>
        <w:tc>
          <w:tcPr>
            <w:tcW w:w="6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D9F59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C6EAC8" w14:textId="77777777" w:rsidR="00813DEB" w:rsidRPr="00EA5E61" w:rsidRDefault="00813DEB" w:rsidP="00F326BE">
            <w:pPr>
              <w:jc w:val="both"/>
              <w:rPr>
                <w:sz w:val="26"/>
                <w:szCs w:val="26"/>
              </w:rPr>
            </w:pPr>
            <w:r w:rsidRPr="00EA5E61">
              <w:rPr>
                <w:sz w:val="26"/>
                <w:szCs w:val="26"/>
              </w:rPr>
              <w:t>Секретар Броварської міської ради</w:t>
            </w:r>
          </w:p>
        </w:tc>
      </w:tr>
      <w:tr w:rsidR="00813DEB" w:rsidRPr="003D7125" w14:paraId="2EB9504B" w14:textId="77777777" w:rsidTr="00813DEB">
        <w:trPr>
          <w:trHeight w:val="283"/>
        </w:trPr>
        <w:tc>
          <w:tcPr>
            <w:tcW w:w="6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96A2AB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EB44BF" w14:textId="77777777" w:rsidR="00813DEB" w:rsidRPr="00EA5E61" w:rsidRDefault="00813DEB" w:rsidP="00F326BE">
            <w:pPr>
              <w:jc w:val="both"/>
              <w:rPr>
                <w:sz w:val="26"/>
                <w:szCs w:val="26"/>
              </w:rPr>
            </w:pPr>
            <w:r w:rsidRPr="00EA5E61">
              <w:rPr>
                <w:sz w:val="26"/>
                <w:szCs w:val="26"/>
              </w:rPr>
              <w:t>Заступник міського голови з питань діяльності виконавчих органів ради</w:t>
            </w:r>
          </w:p>
        </w:tc>
      </w:tr>
      <w:tr w:rsidR="00813DEB" w:rsidRPr="003D7125" w14:paraId="5FB77684" w14:textId="77777777" w:rsidTr="00813DEB">
        <w:trPr>
          <w:trHeight w:val="283"/>
        </w:trPr>
        <w:tc>
          <w:tcPr>
            <w:tcW w:w="6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A1F4C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9F561D" w14:textId="77B6AD7D" w:rsidR="00813DEB" w:rsidRPr="00EA5E61" w:rsidRDefault="00CE2667" w:rsidP="00F326B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813DEB" w:rsidRPr="00EA5E61">
              <w:rPr>
                <w:sz w:val="26"/>
                <w:szCs w:val="26"/>
              </w:rPr>
              <w:t>еруючий справами виконавчого комітету</w:t>
            </w:r>
          </w:p>
        </w:tc>
      </w:tr>
      <w:tr w:rsidR="00813DEB" w:rsidRPr="003D7125" w14:paraId="321F1E1A" w14:textId="77777777" w:rsidTr="00813DEB">
        <w:trPr>
          <w:trHeight w:val="283"/>
        </w:trPr>
        <w:tc>
          <w:tcPr>
            <w:tcW w:w="6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4A99F2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009348" w14:textId="77777777" w:rsidR="00813DEB" w:rsidRPr="00EA5E61" w:rsidRDefault="00813DEB" w:rsidP="00F326BE">
            <w:pPr>
              <w:jc w:val="both"/>
              <w:rPr>
                <w:sz w:val="26"/>
                <w:szCs w:val="26"/>
              </w:rPr>
            </w:pPr>
            <w:r w:rsidRPr="00EA5E61">
              <w:rPr>
                <w:sz w:val="26"/>
                <w:szCs w:val="26"/>
              </w:rPr>
              <w:t xml:space="preserve">Староста </w:t>
            </w:r>
            <w:proofErr w:type="spellStart"/>
            <w:r w:rsidRPr="00EA5E61">
              <w:rPr>
                <w:sz w:val="26"/>
                <w:szCs w:val="26"/>
              </w:rPr>
              <w:t>Требухівського</w:t>
            </w:r>
            <w:proofErr w:type="spellEnd"/>
            <w:r w:rsidRPr="00EA5E61">
              <w:rPr>
                <w:sz w:val="26"/>
                <w:szCs w:val="26"/>
              </w:rPr>
              <w:t xml:space="preserve"> </w:t>
            </w:r>
            <w:proofErr w:type="spellStart"/>
            <w:r w:rsidRPr="00EA5E61">
              <w:rPr>
                <w:sz w:val="26"/>
                <w:szCs w:val="26"/>
              </w:rPr>
              <w:t>старостинського</w:t>
            </w:r>
            <w:proofErr w:type="spellEnd"/>
            <w:r w:rsidRPr="00EA5E61">
              <w:rPr>
                <w:sz w:val="26"/>
                <w:szCs w:val="26"/>
              </w:rPr>
              <w:t xml:space="preserve"> округу Броварської міської територіальної громади</w:t>
            </w:r>
          </w:p>
        </w:tc>
      </w:tr>
      <w:tr w:rsidR="00813DEB" w:rsidRPr="003D7125" w14:paraId="3B1D6238" w14:textId="77777777" w:rsidTr="00813DEB">
        <w:trPr>
          <w:trHeight w:val="283"/>
        </w:trPr>
        <w:tc>
          <w:tcPr>
            <w:tcW w:w="6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2A97A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CABF4" w14:textId="77777777" w:rsidR="00813DEB" w:rsidRPr="00EA5E61" w:rsidRDefault="00813DEB" w:rsidP="00F326BE">
            <w:pPr>
              <w:jc w:val="both"/>
              <w:rPr>
                <w:sz w:val="26"/>
                <w:szCs w:val="26"/>
              </w:rPr>
            </w:pPr>
            <w:r w:rsidRPr="00EA5E61">
              <w:rPr>
                <w:sz w:val="26"/>
                <w:szCs w:val="26"/>
              </w:rPr>
              <w:t xml:space="preserve">Староста </w:t>
            </w:r>
            <w:proofErr w:type="spellStart"/>
            <w:r w:rsidRPr="00EA5E61">
              <w:rPr>
                <w:sz w:val="26"/>
                <w:szCs w:val="26"/>
              </w:rPr>
              <w:t>Княжицького</w:t>
            </w:r>
            <w:proofErr w:type="spellEnd"/>
            <w:r w:rsidRPr="00EA5E61">
              <w:rPr>
                <w:sz w:val="26"/>
                <w:szCs w:val="26"/>
              </w:rPr>
              <w:t xml:space="preserve"> </w:t>
            </w:r>
            <w:proofErr w:type="spellStart"/>
            <w:r w:rsidRPr="00EA5E61">
              <w:rPr>
                <w:sz w:val="26"/>
                <w:szCs w:val="26"/>
              </w:rPr>
              <w:t>старостинського</w:t>
            </w:r>
            <w:proofErr w:type="spellEnd"/>
            <w:r w:rsidRPr="00EA5E61">
              <w:rPr>
                <w:sz w:val="26"/>
                <w:szCs w:val="26"/>
              </w:rPr>
              <w:t xml:space="preserve"> округу  Броварської міської територіальної громади</w:t>
            </w:r>
          </w:p>
        </w:tc>
      </w:tr>
      <w:tr w:rsidR="00813DEB" w:rsidRPr="003D7125" w14:paraId="6555D8D3" w14:textId="77777777" w:rsidTr="00813DEB">
        <w:trPr>
          <w:trHeight w:val="283"/>
        </w:trPr>
        <w:tc>
          <w:tcPr>
            <w:tcW w:w="60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DC91F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1.2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298EBD" w14:textId="77777777" w:rsidR="00813DEB" w:rsidRPr="00EA5E61" w:rsidRDefault="00813DEB" w:rsidP="00F326BE">
            <w:pPr>
              <w:jc w:val="both"/>
              <w:rPr>
                <w:b/>
                <w:sz w:val="28"/>
                <w:szCs w:val="28"/>
              </w:rPr>
            </w:pPr>
            <w:r w:rsidRPr="00EA5E61">
              <w:rPr>
                <w:b/>
                <w:sz w:val="28"/>
                <w:szCs w:val="28"/>
              </w:rPr>
              <w:t>ІНШІ ПОСАДОВІ ОСОБИ ВИКОНАВЧОГО КОМІТЕТУ БРОВАРСЬКОЇ МІСЬКОЇ РАДИ БРОВАРСЬКОГО РАЙОНУ КИЇВСЬКОЇ ОБЛАСТІ</w:t>
            </w:r>
          </w:p>
        </w:tc>
      </w:tr>
      <w:tr w:rsidR="00813DEB" w:rsidRPr="003D7125" w14:paraId="77236486" w14:textId="77777777" w:rsidTr="00813DEB">
        <w:trPr>
          <w:trHeight w:val="283"/>
        </w:trPr>
        <w:tc>
          <w:tcPr>
            <w:tcW w:w="6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6C13A2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3A06CB" w14:textId="77777777" w:rsidR="00813DEB" w:rsidRPr="00EA5E61" w:rsidRDefault="00813DEB" w:rsidP="00F326BE">
            <w:pPr>
              <w:jc w:val="both"/>
              <w:rPr>
                <w:sz w:val="26"/>
                <w:szCs w:val="26"/>
              </w:rPr>
            </w:pPr>
            <w:r w:rsidRPr="00EA5E61">
              <w:rPr>
                <w:sz w:val="26"/>
                <w:szCs w:val="26"/>
              </w:rPr>
              <w:t>Радник міського голови</w:t>
            </w:r>
          </w:p>
        </w:tc>
      </w:tr>
      <w:tr w:rsidR="00813DEB" w:rsidRPr="003D7125" w14:paraId="11E594A6" w14:textId="77777777" w:rsidTr="00813DEB">
        <w:trPr>
          <w:trHeight w:val="283"/>
        </w:trPr>
        <w:tc>
          <w:tcPr>
            <w:tcW w:w="6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D44D29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A0E7B3" w14:textId="77777777" w:rsidR="00813DEB" w:rsidRPr="00EA5E61" w:rsidRDefault="00813DEB" w:rsidP="00F326BE">
            <w:pPr>
              <w:jc w:val="both"/>
              <w:rPr>
                <w:sz w:val="26"/>
                <w:szCs w:val="26"/>
                <w:lang w:val="ru-RU"/>
              </w:rPr>
            </w:pPr>
            <w:proofErr w:type="spellStart"/>
            <w:r w:rsidRPr="00EA5E61">
              <w:rPr>
                <w:sz w:val="26"/>
                <w:szCs w:val="26"/>
                <w:lang w:val="ru-RU"/>
              </w:rPr>
              <w:t>Головний</w:t>
            </w:r>
            <w:proofErr w:type="spellEnd"/>
            <w:r w:rsidRPr="00EA5E61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A5E61">
              <w:rPr>
                <w:sz w:val="26"/>
                <w:szCs w:val="26"/>
                <w:lang w:val="ru-RU"/>
              </w:rPr>
              <w:t>спеціаліст</w:t>
            </w:r>
            <w:proofErr w:type="spellEnd"/>
            <w:r w:rsidRPr="00EA5E61">
              <w:rPr>
                <w:sz w:val="26"/>
                <w:szCs w:val="26"/>
                <w:lang w:val="ru-RU"/>
              </w:rPr>
              <w:t xml:space="preserve"> – </w:t>
            </w:r>
            <w:proofErr w:type="spellStart"/>
            <w:r w:rsidRPr="00EA5E61">
              <w:rPr>
                <w:sz w:val="26"/>
                <w:szCs w:val="26"/>
                <w:lang w:val="ru-RU"/>
              </w:rPr>
              <w:t>уповноважена</w:t>
            </w:r>
            <w:proofErr w:type="spellEnd"/>
            <w:r w:rsidRPr="00EA5E61">
              <w:rPr>
                <w:sz w:val="26"/>
                <w:szCs w:val="26"/>
                <w:lang w:val="ru-RU"/>
              </w:rPr>
              <w:t xml:space="preserve"> особа з </w:t>
            </w:r>
            <w:proofErr w:type="spellStart"/>
            <w:r w:rsidRPr="00EA5E61">
              <w:rPr>
                <w:sz w:val="26"/>
                <w:szCs w:val="26"/>
                <w:lang w:val="ru-RU"/>
              </w:rPr>
              <w:t>питань</w:t>
            </w:r>
            <w:proofErr w:type="spellEnd"/>
            <w:r w:rsidRPr="00EA5E61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A5E61">
              <w:rPr>
                <w:sz w:val="26"/>
                <w:szCs w:val="26"/>
                <w:lang w:val="ru-RU"/>
              </w:rPr>
              <w:t>запобігання</w:t>
            </w:r>
            <w:proofErr w:type="spellEnd"/>
            <w:r w:rsidRPr="00EA5E61">
              <w:rPr>
                <w:sz w:val="26"/>
                <w:szCs w:val="26"/>
                <w:lang w:val="ru-RU"/>
              </w:rPr>
              <w:t xml:space="preserve"> та </w:t>
            </w:r>
            <w:proofErr w:type="spellStart"/>
            <w:r w:rsidRPr="00EA5E61">
              <w:rPr>
                <w:sz w:val="26"/>
                <w:szCs w:val="26"/>
                <w:lang w:val="ru-RU"/>
              </w:rPr>
              <w:t>виявлення</w:t>
            </w:r>
            <w:proofErr w:type="spellEnd"/>
            <w:r w:rsidRPr="00EA5E61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A5E61">
              <w:rPr>
                <w:sz w:val="26"/>
                <w:szCs w:val="26"/>
                <w:lang w:val="ru-RU"/>
              </w:rPr>
              <w:t>корупції</w:t>
            </w:r>
            <w:proofErr w:type="spellEnd"/>
          </w:p>
        </w:tc>
      </w:tr>
      <w:tr w:rsidR="00813DEB" w:rsidRPr="003D7125" w14:paraId="14772A38" w14:textId="77777777" w:rsidTr="00813DEB">
        <w:trPr>
          <w:trHeight w:val="283"/>
        </w:trPr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F8456E2" w14:textId="77777777" w:rsidR="00813DEB" w:rsidRPr="00EA5E61" w:rsidRDefault="00813DEB" w:rsidP="00F326BE">
            <w:pPr>
              <w:pStyle w:val="Style2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1.3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05E6E2" w14:textId="77777777" w:rsidR="00813DEB" w:rsidRPr="00EA5E61" w:rsidRDefault="00813DEB" w:rsidP="00F326BE">
            <w:pPr>
              <w:jc w:val="both"/>
              <w:rPr>
                <w:b/>
                <w:bCs/>
                <w:sz w:val="28"/>
                <w:szCs w:val="28"/>
              </w:rPr>
            </w:pPr>
            <w:r w:rsidRPr="00EA5E61">
              <w:rPr>
                <w:rStyle w:val="FontStyle11"/>
                <w:b/>
                <w:bCs/>
                <w:sz w:val="28"/>
                <w:szCs w:val="28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</w:tr>
      <w:tr w:rsidR="00813DEB" w:rsidRPr="003D7125" w14:paraId="1BEF6E95" w14:textId="77777777" w:rsidTr="00813DEB">
        <w:trPr>
          <w:trHeight w:val="283"/>
        </w:trPr>
        <w:tc>
          <w:tcPr>
            <w:tcW w:w="6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9B7014" w14:textId="77777777" w:rsidR="00813DEB" w:rsidRPr="00EA5E61" w:rsidRDefault="00813DEB" w:rsidP="00F326BE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76F8D" w14:textId="77777777" w:rsidR="00813DEB" w:rsidRPr="00652577" w:rsidRDefault="00813DEB" w:rsidP="00F326BE">
            <w:pPr>
              <w:jc w:val="both"/>
              <w:rPr>
                <w:rStyle w:val="FontStyle11"/>
                <w:bCs/>
              </w:rPr>
            </w:pPr>
            <w:r w:rsidRPr="00652577">
              <w:rPr>
                <w:rStyle w:val="FontStyle11"/>
                <w:bCs/>
              </w:rPr>
              <w:t>1.3.1.</w:t>
            </w:r>
            <w:r>
              <w:rPr>
                <w:rStyle w:val="FontStyle11"/>
                <w:bCs/>
              </w:rPr>
              <w:t xml:space="preserve"> Відділ технічної підтримки та інформації</w:t>
            </w:r>
          </w:p>
        </w:tc>
      </w:tr>
      <w:tr w:rsidR="00813DEB" w:rsidRPr="003D7125" w14:paraId="73ACA3CD" w14:textId="77777777" w:rsidTr="00813DEB">
        <w:trPr>
          <w:trHeight w:val="283"/>
        </w:trPr>
        <w:tc>
          <w:tcPr>
            <w:tcW w:w="6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B72156E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D0BDA" w14:textId="77777777" w:rsidR="00813DEB" w:rsidRPr="00EA5E61" w:rsidRDefault="00813DEB" w:rsidP="00652577">
            <w:pPr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1.3.2. Відділ</w:t>
            </w:r>
            <w:r w:rsidRPr="00EA5E61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>персоналу</w:t>
            </w:r>
          </w:p>
        </w:tc>
      </w:tr>
      <w:tr w:rsidR="00813DEB" w:rsidRPr="003D7125" w14:paraId="03CBF784" w14:textId="77777777" w:rsidTr="00813DEB">
        <w:trPr>
          <w:trHeight w:val="283"/>
        </w:trPr>
        <w:tc>
          <w:tcPr>
            <w:tcW w:w="6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14E82F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C1E87" w14:textId="77777777" w:rsidR="00813DEB" w:rsidRPr="00EA5E61" w:rsidRDefault="00813DEB" w:rsidP="00966864">
            <w:pPr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1.3.3.</w:t>
            </w:r>
            <w:r w:rsidRPr="00EA5E61">
              <w:rPr>
                <w:rStyle w:val="FontStyle11"/>
              </w:rPr>
              <w:t xml:space="preserve"> Відділ матеріального забезпечення</w:t>
            </w:r>
          </w:p>
        </w:tc>
      </w:tr>
      <w:tr w:rsidR="00813DEB" w:rsidRPr="003D7125" w14:paraId="110598E5" w14:textId="77777777" w:rsidTr="00813DEB">
        <w:trPr>
          <w:trHeight w:val="283"/>
        </w:trPr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E32798" w14:textId="77777777" w:rsidR="00813DEB" w:rsidRPr="00EA5E61" w:rsidRDefault="00813DEB" w:rsidP="00F326BE">
            <w:pPr>
              <w:pStyle w:val="Style2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1.4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72C53E" w14:textId="77777777" w:rsidR="00813DEB" w:rsidRPr="00EA5E61" w:rsidRDefault="00813DEB" w:rsidP="00F326BE">
            <w:pPr>
              <w:jc w:val="both"/>
              <w:rPr>
                <w:rStyle w:val="FontStyle11"/>
                <w:sz w:val="28"/>
                <w:szCs w:val="28"/>
              </w:rPr>
            </w:pPr>
            <w:r w:rsidRPr="00EA5E61">
              <w:rPr>
                <w:rStyle w:val="FontStyle11"/>
                <w:b/>
                <w:bCs/>
                <w:sz w:val="28"/>
                <w:szCs w:val="28"/>
              </w:rPr>
              <w:t>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</w:t>
            </w:r>
          </w:p>
        </w:tc>
      </w:tr>
      <w:tr w:rsidR="00813DEB" w:rsidRPr="003D7125" w14:paraId="135A615E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C7339A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36D71" w14:textId="77777777" w:rsidR="00813DEB" w:rsidRPr="00EA5E61" w:rsidRDefault="00813DEB" w:rsidP="00F326BE">
            <w:pPr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1.4.1. Відділ нарахування заробітної плати</w:t>
            </w:r>
          </w:p>
        </w:tc>
      </w:tr>
      <w:tr w:rsidR="00813DEB" w:rsidRPr="003D7125" w14:paraId="1B4113A3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561A69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3FD7A8" w14:textId="77777777" w:rsidR="00813DEB" w:rsidRPr="00EA5E61" w:rsidRDefault="00813DEB" w:rsidP="00F326BE">
            <w:pPr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1.4.2. Відділ обліку та звітності</w:t>
            </w:r>
          </w:p>
        </w:tc>
      </w:tr>
      <w:tr w:rsidR="00813DEB" w:rsidRPr="003D7125" w14:paraId="2D12966E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9B1242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1830BE" w14:textId="77777777" w:rsidR="00813DEB" w:rsidRPr="00EA5E61" w:rsidRDefault="00813DEB" w:rsidP="00F326BE">
            <w:pPr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 xml:space="preserve">1.4.3. Відділ державних </w:t>
            </w:r>
            <w:proofErr w:type="spellStart"/>
            <w:r w:rsidRPr="00EA5E61">
              <w:rPr>
                <w:rStyle w:val="FontStyle11"/>
              </w:rPr>
              <w:t>закупівель</w:t>
            </w:r>
            <w:proofErr w:type="spellEnd"/>
          </w:p>
        </w:tc>
      </w:tr>
      <w:tr w:rsidR="00813DEB" w:rsidRPr="003D7125" w14:paraId="3428E9AD" w14:textId="77777777" w:rsidTr="00813DEB">
        <w:trPr>
          <w:trHeight w:val="283"/>
        </w:trPr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D21D6A6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lastRenderedPageBreak/>
              <w:t>1.5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46C3B" w14:textId="77777777" w:rsidR="00813DEB" w:rsidRPr="00EA5E61" w:rsidRDefault="00813DEB" w:rsidP="00F326BE">
            <w:pPr>
              <w:pStyle w:val="Style2"/>
              <w:widowControl/>
              <w:spacing w:line="309" w:lineRule="exact"/>
              <w:ind w:left="14" w:hanging="14"/>
              <w:jc w:val="both"/>
              <w:rPr>
                <w:rStyle w:val="FontStyle11"/>
                <w:sz w:val="28"/>
                <w:szCs w:val="28"/>
              </w:rPr>
            </w:pPr>
            <w:r w:rsidRPr="00EA5E61">
              <w:rPr>
                <w:rStyle w:val="FontStyle11"/>
                <w:b/>
                <w:bCs/>
                <w:sz w:val="28"/>
                <w:szCs w:val="28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</w:tr>
      <w:tr w:rsidR="00813DEB" w:rsidRPr="003D7125" w14:paraId="0EBB843D" w14:textId="77777777" w:rsidTr="00813DEB">
        <w:trPr>
          <w:trHeight w:val="283"/>
        </w:trPr>
        <w:tc>
          <w:tcPr>
            <w:tcW w:w="6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0996E50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29AC15" w14:textId="77777777" w:rsidR="00813DEB" w:rsidRPr="003E7610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b/>
                <w:bCs/>
              </w:rPr>
            </w:pPr>
            <w:r w:rsidRPr="003E7610">
              <w:rPr>
                <w:rStyle w:val="FontStyle13"/>
                <w:b w:val="0"/>
              </w:rPr>
              <w:t>1.5.1. Служба містобудівного кадастру</w:t>
            </w:r>
          </w:p>
        </w:tc>
      </w:tr>
      <w:tr w:rsidR="00813DEB" w:rsidRPr="003D7125" w14:paraId="7E150CAA" w14:textId="77777777" w:rsidTr="00813DEB">
        <w:trPr>
          <w:trHeight w:val="283"/>
        </w:trPr>
        <w:tc>
          <w:tcPr>
            <w:tcW w:w="6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ACCCD22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E67B4D" w14:textId="77777777" w:rsidR="00813DEB" w:rsidRPr="003E7610" w:rsidRDefault="00813DEB" w:rsidP="00E11F86">
            <w:pPr>
              <w:pStyle w:val="Style2"/>
              <w:widowControl/>
              <w:spacing w:line="240" w:lineRule="auto"/>
              <w:jc w:val="both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</w:rPr>
              <w:t>1.5.2. Відділ містобудування та просторового розвитку</w:t>
            </w:r>
          </w:p>
        </w:tc>
      </w:tr>
      <w:tr w:rsidR="00813DEB" w:rsidRPr="003D7125" w14:paraId="76476908" w14:textId="77777777" w:rsidTr="00813DEB">
        <w:trPr>
          <w:trHeight w:val="283"/>
        </w:trPr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93D1D8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1.6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E5F727" w14:textId="77777777" w:rsidR="00813DEB" w:rsidRPr="00EA5E61" w:rsidRDefault="00813DEB" w:rsidP="00F326BE">
            <w:pPr>
              <w:pStyle w:val="Style2"/>
              <w:widowControl/>
              <w:spacing w:line="309" w:lineRule="exact"/>
              <w:ind w:left="14" w:hanging="14"/>
              <w:jc w:val="both"/>
              <w:rPr>
                <w:rStyle w:val="FontStyle11"/>
                <w:sz w:val="28"/>
                <w:szCs w:val="28"/>
              </w:rPr>
            </w:pPr>
            <w:r w:rsidRPr="00EA5E61">
              <w:rPr>
                <w:rStyle w:val="FontStyle11"/>
                <w:b/>
                <w:bCs/>
                <w:sz w:val="28"/>
                <w:szCs w:val="28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</w:tr>
      <w:tr w:rsidR="00813DEB" w:rsidRPr="003D7125" w14:paraId="349831C4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955E41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4DB150" w14:textId="77777777" w:rsidR="00813DEB" w:rsidRPr="006B18B5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b/>
                <w:bCs/>
              </w:rPr>
            </w:pPr>
            <w:r w:rsidRPr="006B18B5">
              <w:rPr>
                <w:rStyle w:val="FontStyle13"/>
                <w:b w:val="0"/>
              </w:rPr>
              <w:t xml:space="preserve">1.6.1. Відділ інвестицій та зовнішніх </w:t>
            </w:r>
            <w:proofErr w:type="spellStart"/>
            <w:r w:rsidRPr="006B18B5">
              <w:rPr>
                <w:rStyle w:val="FontStyle13"/>
                <w:b w:val="0"/>
              </w:rPr>
              <w:t>зв’язків</w:t>
            </w:r>
            <w:proofErr w:type="spellEnd"/>
          </w:p>
        </w:tc>
      </w:tr>
      <w:tr w:rsidR="00813DEB" w:rsidRPr="003D7125" w14:paraId="06BD5CA1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B9EEAA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05CE04" w14:textId="77777777" w:rsidR="00813DEB" w:rsidRPr="006B18B5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b/>
                <w:bCs/>
              </w:rPr>
            </w:pPr>
            <w:r w:rsidRPr="006B18B5">
              <w:rPr>
                <w:rStyle w:val="FontStyle13"/>
                <w:b w:val="0"/>
              </w:rPr>
              <w:t>1.6.2. Відділ аналізу та планування</w:t>
            </w:r>
          </w:p>
        </w:tc>
      </w:tr>
      <w:tr w:rsidR="00813DEB" w:rsidRPr="003D7125" w14:paraId="07228046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9732A1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7E0F6D" w14:textId="77777777" w:rsidR="00813DEB" w:rsidRPr="006B18B5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b/>
                <w:bCs/>
              </w:rPr>
            </w:pPr>
            <w:r w:rsidRPr="006B18B5">
              <w:rPr>
                <w:rStyle w:val="FontStyle13"/>
                <w:b w:val="0"/>
              </w:rPr>
              <w:t>1.6.3. Відділ формування бізнес-клімату</w:t>
            </w:r>
          </w:p>
        </w:tc>
      </w:tr>
      <w:tr w:rsidR="00813DEB" w:rsidRPr="003D7125" w14:paraId="4B230B53" w14:textId="77777777" w:rsidTr="00813DEB">
        <w:trPr>
          <w:trHeight w:val="283"/>
        </w:trPr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9FAF55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1.7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1628AA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sz w:val="28"/>
                <w:szCs w:val="28"/>
              </w:rPr>
            </w:pPr>
            <w:r w:rsidRPr="00EA5E61">
              <w:rPr>
                <w:rStyle w:val="FontStyle11"/>
                <w:b/>
                <w:bCs/>
                <w:sz w:val="28"/>
                <w:szCs w:val="28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</w:tr>
      <w:tr w:rsidR="00813DEB" w:rsidRPr="003D7125" w14:paraId="69699EC0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765BE0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AF695B" w14:textId="77777777" w:rsidR="00813DEB" w:rsidRPr="003E4FE1" w:rsidRDefault="00813DEB" w:rsidP="00F326BE">
            <w:pPr>
              <w:jc w:val="both"/>
              <w:rPr>
                <w:b/>
                <w:sz w:val="26"/>
                <w:szCs w:val="26"/>
              </w:rPr>
            </w:pPr>
            <w:r w:rsidRPr="003E4FE1">
              <w:rPr>
                <w:rStyle w:val="FontStyle13"/>
                <w:b w:val="0"/>
              </w:rPr>
              <w:t>1.7.1. Відділ правового супроводу</w:t>
            </w:r>
          </w:p>
        </w:tc>
      </w:tr>
      <w:tr w:rsidR="00813DEB" w:rsidRPr="003D7125" w14:paraId="19C5EC94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FC0BA9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58190D" w14:textId="77777777" w:rsidR="00813DEB" w:rsidRPr="003E4FE1" w:rsidRDefault="00813DEB" w:rsidP="00F326BE">
            <w:pPr>
              <w:pStyle w:val="Style2"/>
              <w:widowControl/>
              <w:spacing w:line="309" w:lineRule="exact"/>
              <w:ind w:right="816"/>
              <w:jc w:val="both"/>
              <w:rPr>
                <w:rStyle w:val="FontStyle11"/>
                <w:b/>
              </w:rPr>
            </w:pPr>
            <w:r w:rsidRPr="003E4FE1">
              <w:rPr>
                <w:rStyle w:val="FontStyle13"/>
                <w:b w:val="0"/>
              </w:rPr>
              <w:t>1.7.2. Відділ нормативного забезпечення та аналізу</w:t>
            </w:r>
          </w:p>
        </w:tc>
      </w:tr>
      <w:tr w:rsidR="00813DEB" w:rsidRPr="003D7125" w14:paraId="7DC53137" w14:textId="77777777" w:rsidTr="00813DEB">
        <w:trPr>
          <w:trHeight w:val="283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911AFF9" w14:textId="77777777" w:rsidR="00813DEB" w:rsidRPr="00EA5E61" w:rsidRDefault="00813DEB" w:rsidP="00F326BE">
            <w:pPr>
              <w:pStyle w:val="Style2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1.8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98C4DE" w14:textId="77777777" w:rsidR="00813DEB" w:rsidRPr="00EA5E61" w:rsidRDefault="00813DEB" w:rsidP="00F326BE">
            <w:pPr>
              <w:pStyle w:val="Style2"/>
              <w:widowControl/>
              <w:spacing w:line="309" w:lineRule="exact"/>
              <w:jc w:val="both"/>
              <w:rPr>
                <w:rStyle w:val="FontStyle11"/>
                <w:sz w:val="28"/>
                <w:szCs w:val="28"/>
              </w:rPr>
            </w:pPr>
            <w:r w:rsidRPr="00EA5E61">
              <w:rPr>
                <w:rStyle w:val="FontStyle11"/>
                <w:b/>
                <w:bCs/>
                <w:sz w:val="28"/>
                <w:szCs w:val="28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</w:tr>
      <w:tr w:rsidR="00813DEB" w:rsidRPr="003D7125" w14:paraId="142B25C2" w14:textId="77777777" w:rsidTr="00813DEB">
        <w:trPr>
          <w:trHeight w:val="283"/>
        </w:trPr>
        <w:tc>
          <w:tcPr>
            <w:tcW w:w="6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0FE1082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CBF2B6" w14:textId="77777777" w:rsidR="00813DEB" w:rsidRPr="00EA5E61" w:rsidRDefault="00813DEB" w:rsidP="00F326BE">
            <w:pPr>
              <w:pStyle w:val="Style2"/>
              <w:widowControl/>
              <w:spacing w:line="309" w:lineRule="exact"/>
              <w:ind w:right="816"/>
              <w:jc w:val="both"/>
              <w:rPr>
                <w:rStyle w:val="FontStyle11"/>
                <w:bCs/>
              </w:rPr>
            </w:pPr>
            <w:r w:rsidRPr="00EA5E61">
              <w:rPr>
                <w:rStyle w:val="FontStyle11"/>
                <w:bCs/>
              </w:rPr>
              <w:t>1.8.1. Відділ оренди землі</w:t>
            </w:r>
          </w:p>
        </w:tc>
      </w:tr>
      <w:tr w:rsidR="00813DEB" w:rsidRPr="003D7125" w14:paraId="2FDFE465" w14:textId="77777777" w:rsidTr="00813DEB">
        <w:trPr>
          <w:trHeight w:val="283"/>
        </w:trPr>
        <w:tc>
          <w:tcPr>
            <w:tcW w:w="60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543DD8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D57469" w14:textId="77777777" w:rsidR="00813DEB" w:rsidRPr="00EA5E61" w:rsidRDefault="00813DEB" w:rsidP="00F326BE">
            <w:pPr>
              <w:pStyle w:val="Style2"/>
              <w:widowControl/>
              <w:spacing w:line="309" w:lineRule="exact"/>
              <w:ind w:right="816"/>
              <w:jc w:val="both"/>
              <w:rPr>
                <w:rStyle w:val="FontStyle11"/>
                <w:bCs/>
              </w:rPr>
            </w:pPr>
            <w:r w:rsidRPr="00EA5E61">
              <w:rPr>
                <w:rStyle w:val="FontStyle11"/>
                <w:bCs/>
              </w:rPr>
              <w:t>1.8.2. Відділ землеустрою</w:t>
            </w:r>
          </w:p>
        </w:tc>
      </w:tr>
      <w:tr w:rsidR="00813DEB" w:rsidRPr="003D7125" w14:paraId="628C7A2D" w14:textId="77777777" w:rsidTr="00813DEB">
        <w:trPr>
          <w:trHeight w:val="283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49C119" w14:textId="77777777" w:rsidR="00813DEB" w:rsidRPr="00EA5E61" w:rsidRDefault="00813DEB" w:rsidP="00F326BE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1.</w:t>
            </w:r>
            <w:r>
              <w:rPr>
                <w:rStyle w:val="FontStyle11"/>
              </w:rPr>
              <w:t>9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819DB9" w14:textId="77777777" w:rsidR="00813DEB" w:rsidRPr="00EA5E61" w:rsidRDefault="00813DEB" w:rsidP="00F326BE">
            <w:pPr>
              <w:pStyle w:val="Style2"/>
              <w:widowControl/>
              <w:spacing w:line="309" w:lineRule="exact"/>
              <w:jc w:val="both"/>
              <w:rPr>
                <w:rStyle w:val="FontStyle11"/>
                <w:sz w:val="28"/>
                <w:szCs w:val="28"/>
              </w:rPr>
            </w:pPr>
            <w:r w:rsidRPr="00EA5E61">
              <w:rPr>
                <w:rStyle w:val="FontStyle11"/>
                <w:b/>
                <w:bCs/>
                <w:sz w:val="28"/>
                <w:szCs w:val="28"/>
              </w:rPr>
              <w:t>ВІДДІЛ ВЕДЕННЯ ДЕРЖАВНОГО РЕЄСТРУ ВИБОРЦІВ ВИКОНАВЧОГО КОМІТЕТУ БРОВАРСЬКОЇ МІСЬКОЇ РАДИ БРОВАРСЬКОГО РАЙОНУ КИЇВСЬКОЇ ОБЛАСТІ</w:t>
            </w:r>
          </w:p>
        </w:tc>
      </w:tr>
      <w:tr w:rsidR="00813DEB" w:rsidRPr="003D7125" w14:paraId="77FC0C2E" w14:textId="77777777" w:rsidTr="00813DEB">
        <w:trPr>
          <w:trHeight w:val="283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047D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1.10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10F7B6" w14:textId="77777777" w:rsidR="00813DEB" w:rsidRPr="00EA5E61" w:rsidRDefault="00813DEB" w:rsidP="00F326BE">
            <w:pPr>
              <w:pStyle w:val="Style2"/>
              <w:widowControl/>
              <w:spacing w:line="309" w:lineRule="exact"/>
              <w:jc w:val="both"/>
              <w:rPr>
                <w:rStyle w:val="FontStyle11"/>
                <w:b/>
                <w:bCs/>
                <w:sz w:val="28"/>
                <w:szCs w:val="28"/>
              </w:rPr>
            </w:pPr>
            <w:r w:rsidRPr="00EA5E61">
              <w:rPr>
                <w:rStyle w:val="FontStyle11"/>
                <w:b/>
                <w:bCs/>
                <w:sz w:val="28"/>
                <w:szCs w:val="28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</w:tr>
      <w:tr w:rsidR="00813DEB" w:rsidRPr="003D7125" w14:paraId="5BF39F79" w14:textId="77777777" w:rsidTr="00813DEB">
        <w:trPr>
          <w:trHeight w:val="283"/>
        </w:trPr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6C45B6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1.1</w:t>
            </w:r>
            <w:r>
              <w:rPr>
                <w:rStyle w:val="FontStyle11"/>
              </w:rPr>
              <w:t>1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BB1A7B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sz w:val="28"/>
                <w:szCs w:val="28"/>
              </w:rPr>
            </w:pPr>
            <w:r w:rsidRPr="00EA5E61">
              <w:rPr>
                <w:rStyle w:val="FontStyle11"/>
                <w:b/>
                <w:bCs/>
                <w:sz w:val="28"/>
                <w:szCs w:val="28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</w:tr>
      <w:tr w:rsidR="00813DEB" w:rsidRPr="003D7125" w14:paraId="697D7704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39C70A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959B8E" w14:textId="77777777" w:rsidR="00813DEB" w:rsidRPr="006C2D5B" w:rsidRDefault="00813DEB" w:rsidP="00F326BE">
            <w:pPr>
              <w:pStyle w:val="Style2"/>
              <w:widowControl/>
              <w:spacing w:line="309" w:lineRule="exact"/>
              <w:jc w:val="both"/>
              <w:rPr>
                <w:rStyle w:val="FontStyle11"/>
                <w:b/>
              </w:rPr>
            </w:pPr>
            <w:r>
              <w:rPr>
                <w:rStyle w:val="FontStyle13"/>
                <w:b w:val="0"/>
              </w:rPr>
              <w:t>1.11</w:t>
            </w:r>
            <w:r w:rsidRPr="006C2D5B">
              <w:rPr>
                <w:rStyle w:val="FontStyle13"/>
                <w:b w:val="0"/>
              </w:rPr>
              <w:t>.1. Відділ надання адміністративних послуг</w:t>
            </w:r>
          </w:p>
        </w:tc>
      </w:tr>
      <w:tr w:rsidR="00813DEB" w:rsidRPr="003D7125" w14:paraId="4D882792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4BCBE4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D9B1D6" w14:textId="77777777" w:rsidR="00813DEB" w:rsidRPr="006C2D5B" w:rsidRDefault="00813DEB" w:rsidP="00F326BE">
            <w:pPr>
              <w:pStyle w:val="Style2"/>
              <w:widowControl/>
              <w:spacing w:line="309" w:lineRule="exact"/>
              <w:jc w:val="both"/>
              <w:rPr>
                <w:rStyle w:val="FontStyle11"/>
                <w:b/>
              </w:rPr>
            </w:pPr>
            <w:r>
              <w:rPr>
                <w:rStyle w:val="FontStyle13"/>
                <w:b w:val="0"/>
              </w:rPr>
              <w:t>1.11</w:t>
            </w:r>
            <w:r w:rsidRPr="006C2D5B">
              <w:rPr>
                <w:rStyle w:val="FontStyle13"/>
                <w:b w:val="0"/>
              </w:rPr>
              <w:t>.2. Відділ реєстраційних дій</w:t>
            </w:r>
          </w:p>
        </w:tc>
      </w:tr>
      <w:tr w:rsidR="00813DEB" w:rsidRPr="003D7125" w14:paraId="782EA0A1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62FB28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4A15AF" w14:textId="77777777" w:rsidR="00813DEB" w:rsidRPr="006C2D5B" w:rsidRDefault="00813DEB" w:rsidP="00F326BE">
            <w:pPr>
              <w:pStyle w:val="Style2"/>
              <w:widowControl/>
              <w:spacing w:line="309" w:lineRule="exact"/>
              <w:jc w:val="both"/>
              <w:rPr>
                <w:rStyle w:val="FontStyle11"/>
                <w:b/>
              </w:rPr>
            </w:pPr>
            <w:r>
              <w:rPr>
                <w:rStyle w:val="FontStyle13"/>
                <w:b w:val="0"/>
              </w:rPr>
              <w:t>1.11</w:t>
            </w:r>
            <w:r w:rsidRPr="006C2D5B">
              <w:rPr>
                <w:rStyle w:val="FontStyle13"/>
                <w:b w:val="0"/>
              </w:rPr>
              <w:t>.3. Відділ реєстрації місця проживання фізичних осіб</w:t>
            </w:r>
          </w:p>
        </w:tc>
      </w:tr>
      <w:tr w:rsidR="00813DEB" w:rsidRPr="003D7125" w14:paraId="70BA9BE1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D53A53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2B431E" w14:textId="77777777" w:rsidR="00813DEB" w:rsidRPr="006C2D5B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1.11</w:t>
            </w:r>
            <w:r w:rsidRPr="006C2D5B">
              <w:rPr>
                <w:rStyle w:val="FontStyle11"/>
              </w:rPr>
              <w:t>.4. Відділ документообігу та звернень громадян</w:t>
            </w:r>
          </w:p>
        </w:tc>
      </w:tr>
      <w:tr w:rsidR="00813DEB" w:rsidRPr="003D7125" w14:paraId="2DE92C6E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FAF99B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467451" w14:textId="77777777" w:rsidR="00813DEB" w:rsidRPr="006C2D5B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b/>
              </w:rPr>
            </w:pPr>
            <w:r>
              <w:rPr>
                <w:rStyle w:val="FontStyle13"/>
                <w:b w:val="0"/>
              </w:rPr>
              <w:t>1.11</w:t>
            </w:r>
            <w:r w:rsidRPr="006C2D5B">
              <w:rPr>
                <w:rStyle w:val="FontStyle13"/>
                <w:b w:val="0"/>
              </w:rPr>
              <w:t>.5. Відділ інформаційно-довідкової служби «Контакт-центр»</w:t>
            </w:r>
          </w:p>
        </w:tc>
      </w:tr>
      <w:tr w:rsidR="00813DEB" w:rsidRPr="003D7125" w14:paraId="642EB023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5A4C1A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2680F9" w14:textId="77777777" w:rsidR="00813DEB" w:rsidRPr="007210A3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3"/>
                <w:b w:val="0"/>
                <w:bCs w:val="0"/>
              </w:rPr>
            </w:pPr>
            <w:r>
              <w:rPr>
                <w:rStyle w:val="FontStyle13"/>
                <w:b w:val="0"/>
              </w:rPr>
              <w:t>1.11</w:t>
            </w:r>
            <w:r w:rsidRPr="007210A3">
              <w:rPr>
                <w:rStyle w:val="FontStyle13"/>
                <w:b w:val="0"/>
              </w:rPr>
              <w:t>.6. Відділ документування та оформлення паспортів громадянина України</w:t>
            </w:r>
          </w:p>
        </w:tc>
      </w:tr>
      <w:tr w:rsidR="00813DEB" w:rsidRPr="003D7125" w14:paraId="2E065EFA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282D31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5AA205" w14:textId="77777777" w:rsidR="00813DEB" w:rsidRPr="007210A3" w:rsidRDefault="00813DEB" w:rsidP="00F326BE">
            <w:pPr>
              <w:pStyle w:val="Style2"/>
              <w:widowControl/>
              <w:spacing w:line="309" w:lineRule="exact"/>
              <w:jc w:val="both"/>
              <w:rPr>
                <w:rStyle w:val="FontStyle13"/>
                <w:b w:val="0"/>
                <w:bCs w:val="0"/>
              </w:rPr>
            </w:pPr>
            <w:r>
              <w:rPr>
                <w:rStyle w:val="FontStyle13"/>
                <w:b w:val="0"/>
              </w:rPr>
              <w:t>1.11.7. Відділ реєстрації транспортних засобів та оформлення посвідчення водія</w:t>
            </w:r>
          </w:p>
        </w:tc>
      </w:tr>
      <w:tr w:rsidR="00813DEB" w:rsidRPr="003D7125" w14:paraId="6BDA45EA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766966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B639F4" w14:textId="77777777" w:rsidR="00813DEB" w:rsidRPr="007210A3" w:rsidRDefault="00813DEB" w:rsidP="00F326BE">
            <w:pPr>
              <w:pStyle w:val="Style2"/>
              <w:widowControl/>
              <w:spacing w:line="309" w:lineRule="exact"/>
              <w:ind w:right="549"/>
              <w:jc w:val="both"/>
              <w:rPr>
                <w:rStyle w:val="FontStyle13"/>
                <w:b w:val="0"/>
                <w:bCs w:val="0"/>
              </w:rPr>
            </w:pPr>
            <w:r>
              <w:rPr>
                <w:rStyle w:val="FontStyle13"/>
                <w:b w:val="0"/>
              </w:rPr>
              <w:t>1.11</w:t>
            </w:r>
            <w:r w:rsidRPr="007210A3">
              <w:rPr>
                <w:rStyle w:val="FontStyle13"/>
                <w:b w:val="0"/>
              </w:rPr>
              <w:t>.8. Відділ державної реєстрації актів цивільного стану</w:t>
            </w:r>
          </w:p>
        </w:tc>
      </w:tr>
      <w:tr w:rsidR="00813DEB" w:rsidRPr="003D7125" w14:paraId="2C5888E5" w14:textId="77777777" w:rsidTr="00813DEB">
        <w:trPr>
          <w:trHeight w:val="283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B92103" w14:textId="77777777" w:rsidR="00813DEB" w:rsidRPr="00EA5E61" w:rsidRDefault="00813DEB" w:rsidP="00F326BE">
            <w:pPr>
              <w:pStyle w:val="Style2"/>
              <w:spacing w:line="240" w:lineRule="auto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1.1</w:t>
            </w:r>
            <w:r>
              <w:rPr>
                <w:rStyle w:val="FontStyle11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34456E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b/>
                <w:bCs/>
                <w:sz w:val="28"/>
                <w:szCs w:val="28"/>
              </w:rPr>
            </w:pPr>
            <w:r w:rsidRPr="00EA5E61">
              <w:rPr>
                <w:rStyle w:val="FontStyle11"/>
                <w:b/>
                <w:bCs/>
                <w:sz w:val="28"/>
                <w:szCs w:val="28"/>
              </w:rPr>
              <w:t>АРХІВНИЙ ВІДДІЛ ВИКОНАВЧОГО КОМІТЕТУ БРОВАРСЬКОЇ МІСЬКОЇ РАДИ БРОВАРСЬКОГО РАЙОНУ КИЇВСЬКОЇ ОБЛАСТІ</w:t>
            </w:r>
          </w:p>
        </w:tc>
      </w:tr>
      <w:tr w:rsidR="00813DEB" w:rsidRPr="003D7125" w14:paraId="545DC5A5" w14:textId="77777777" w:rsidTr="00813DEB">
        <w:trPr>
          <w:trHeight w:val="283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887D73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1.1</w:t>
            </w:r>
            <w:r>
              <w:rPr>
                <w:rStyle w:val="FontStyle11"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4190D4" w14:textId="77777777" w:rsidR="00813DEB" w:rsidRPr="00EA5E61" w:rsidRDefault="00813DEB" w:rsidP="00F326BE">
            <w:pPr>
              <w:jc w:val="both"/>
              <w:rPr>
                <w:b/>
                <w:sz w:val="28"/>
                <w:szCs w:val="28"/>
              </w:rPr>
            </w:pPr>
            <w:r w:rsidRPr="00EA5E61">
              <w:rPr>
                <w:b/>
                <w:sz w:val="28"/>
                <w:szCs w:val="28"/>
              </w:rPr>
              <w:t>ВІДДІЛ З ОРГАНІЗАЦІЇ РОБОТИ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A5E61">
              <w:rPr>
                <w:b/>
                <w:sz w:val="28"/>
                <w:szCs w:val="28"/>
              </w:rPr>
              <w:t>БРОВАРСЬКОЇ МІСЬКОЇ РАДИ БРОВАРСЬКОГО РАЙОНУ КИЇВСЬКОЇ ОБЛАСТІ ТА ЇЇ ВИКОНАВЧОГО КОМІТЕТУ</w:t>
            </w:r>
          </w:p>
        </w:tc>
      </w:tr>
      <w:tr w:rsidR="00813DEB" w:rsidRPr="003D7125" w14:paraId="6B2AAE5B" w14:textId="77777777" w:rsidTr="00813DEB">
        <w:trPr>
          <w:trHeight w:val="283"/>
        </w:trPr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C74205C" w14:textId="77777777" w:rsidR="00813DEB" w:rsidRPr="00EA5E61" w:rsidRDefault="00813DEB" w:rsidP="00F326BE">
            <w:pPr>
              <w:pStyle w:val="Style2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lastRenderedPageBreak/>
              <w:t>2.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A45F4" w14:textId="77777777" w:rsidR="00813DEB" w:rsidRPr="00EA5E61" w:rsidRDefault="00813DEB" w:rsidP="00F326BE">
            <w:pPr>
              <w:jc w:val="both"/>
              <w:rPr>
                <w:rStyle w:val="FontStyle11"/>
                <w:b/>
                <w:bCs/>
                <w:sz w:val="28"/>
                <w:szCs w:val="28"/>
              </w:rPr>
            </w:pPr>
            <w:r w:rsidRPr="00EA5E61">
              <w:rPr>
                <w:rStyle w:val="FontStyle11"/>
                <w:b/>
                <w:bCs/>
                <w:sz w:val="28"/>
                <w:szCs w:val="28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:rsidR="00813DEB" w:rsidRPr="003D7125" w14:paraId="44D32A55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F6FB7B1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E6EB06" w14:textId="77777777" w:rsidR="00813DEB" w:rsidRPr="00EA5E61" w:rsidRDefault="00813DEB" w:rsidP="00F326BE">
            <w:pPr>
              <w:jc w:val="both"/>
              <w:rPr>
                <w:sz w:val="26"/>
                <w:szCs w:val="26"/>
              </w:rPr>
            </w:pPr>
            <w:r w:rsidRPr="00EA5E61">
              <w:rPr>
                <w:rStyle w:val="FontStyle11"/>
              </w:rPr>
              <w:t>2.1. Бюджетний відділ</w:t>
            </w:r>
          </w:p>
        </w:tc>
      </w:tr>
      <w:tr w:rsidR="00813DEB" w:rsidRPr="003D7125" w14:paraId="5DAB0D50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40BE0F5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C20E4B" w14:textId="77777777" w:rsidR="00813DEB" w:rsidRPr="00EA5E61" w:rsidRDefault="00813DEB" w:rsidP="00F326BE">
            <w:pPr>
              <w:pStyle w:val="Style2"/>
              <w:widowControl/>
              <w:spacing w:line="309" w:lineRule="exact"/>
              <w:ind w:right="816"/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2.2. Відділ доходів</w:t>
            </w:r>
          </w:p>
        </w:tc>
      </w:tr>
      <w:tr w:rsidR="00813DEB" w:rsidRPr="003D7125" w14:paraId="207B770F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62AAD81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4ECF82" w14:textId="77777777" w:rsidR="00813DEB" w:rsidRPr="00EA5E61" w:rsidRDefault="00813DEB" w:rsidP="00F326BE">
            <w:pPr>
              <w:pStyle w:val="Style2"/>
              <w:widowControl/>
              <w:spacing w:line="309" w:lineRule="exact"/>
              <w:ind w:right="816"/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2.3. Відділ бухгалтерського обліку</w:t>
            </w:r>
          </w:p>
        </w:tc>
      </w:tr>
      <w:tr w:rsidR="00813DEB" w:rsidRPr="003D7125" w14:paraId="003C0DE9" w14:textId="77777777" w:rsidTr="00813DEB">
        <w:trPr>
          <w:trHeight w:val="283"/>
        </w:trPr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934335" w14:textId="77777777" w:rsidR="00813DEB" w:rsidRPr="00EA5E61" w:rsidRDefault="00813DEB" w:rsidP="00F326BE">
            <w:pPr>
              <w:pStyle w:val="Style2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3.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860A0B" w14:textId="77777777" w:rsidR="00813DEB" w:rsidRPr="00EA5E61" w:rsidRDefault="00813DEB" w:rsidP="00F326BE">
            <w:pPr>
              <w:pStyle w:val="Style2"/>
              <w:widowControl/>
              <w:spacing w:line="309" w:lineRule="exact"/>
              <w:jc w:val="both"/>
              <w:rPr>
                <w:rStyle w:val="FontStyle11"/>
                <w:sz w:val="28"/>
                <w:szCs w:val="28"/>
              </w:rPr>
            </w:pPr>
            <w:r w:rsidRPr="00EA5E61">
              <w:rPr>
                <w:rStyle w:val="FontStyle13"/>
                <w:sz w:val="28"/>
                <w:szCs w:val="28"/>
              </w:rPr>
              <w:t xml:space="preserve">УПРАВЛІННЯ З ПИТАНЬ КОМУНАЛЬНОЇ ВЛАСНОСТІ ТА ЖИТЛА </w:t>
            </w:r>
            <w:r w:rsidRPr="00EA5E61">
              <w:rPr>
                <w:rStyle w:val="FontStyle11"/>
                <w:b/>
                <w:bCs/>
                <w:sz w:val="28"/>
                <w:szCs w:val="28"/>
              </w:rPr>
              <w:t>БРОВАРСЬКОЇ МІСЬКОЇ РАДИ БРОВАРСЬКОГО РАЙОНУ КИЇВСЬКОЇ ОБЛАСТІ</w:t>
            </w:r>
          </w:p>
        </w:tc>
      </w:tr>
      <w:tr w:rsidR="00813DEB" w:rsidRPr="003D7125" w14:paraId="4FDFCD3B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EE42D1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8614FC" w14:textId="77777777" w:rsidR="00813DEB" w:rsidRPr="00EA5E61" w:rsidRDefault="00813DEB" w:rsidP="00F326BE">
            <w:pPr>
              <w:pStyle w:val="Style2"/>
              <w:widowControl/>
              <w:tabs>
                <w:tab w:val="left" w:pos="7717"/>
              </w:tabs>
              <w:spacing w:line="309" w:lineRule="exact"/>
              <w:ind w:right="549"/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3.1.Відділ комунального майна та комунальних підприємств</w:t>
            </w:r>
          </w:p>
        </w:tc>
      </w:tr>
      <w:tr w:rsidR="00813DEB" w:rsidRPr="003D7125" w14:paraId="3F0AB3FD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D1276D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E25605" w14:textId="77777777" w:rsidR="00813DEB" w:rsidRPr="00EA5E61" w:rsidRDefault="00813DEB" w:rsidP="00F326BE">
            <w:pPr>
              <w:pStyle w:val="Style2"/>
              <w:widowControl/>
              <w:tabs>
                <w:tab w:val="left" w:pos="7717"/>
              </w:tabs>
              <w:spacing w:line="309" w:lineRule="exact"/>
              <w:ind w:right="549"/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3.2. Відділ орендних відносин та приватизації</w:t>
            </w:r>
          </w:p>
        </w:tc>
      </w:tr>
      <w:tr w:rsidR="00813DEB" w:rsidRPr="003D7125" w14:paraId="0771915E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A7D744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FA03D2" w14:textId="77777777" w:rsidR="00813DEB" w:rsidRPr="00EA5E61" w:rsidRDefault="00813DEB" w:rsidP="00F326BE">
            <w:pPr>
              <w:pStyle w:val="Style2"/>
              <w:widowControl/>
              <w:tabs>
                <w:tab w:val="left" w:pos="7717"/>
              </w:tabs>
              <w:spacing w:line="309" w:lineRule="exact"/>
              <w:ind w:right="816"/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3.3. Сектор з житлових питань</w:t>
            </w:r>
          </w:p>
        </w:tc>
      </w:tr>
      <w:tr w:rsidR="00813DEB" w:rsidRPr="003D7125" w14:paraId="32CD4E22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E28337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D09412" w14:textId="77777777" w:rsidR="00813DEB" w:rsidRPr="00EA5E61" w:rsidRDefault="00813DEB" w:rsidP="00F326BE">
            <w:pPr>
              <w:pStyle w:val="Style2"/>
              <w:widowControl/>
              <w:tabs>
                <w:tab w:val="left" w:pos="7717"/>
              </w:tabs>
              <w:spacing w:line="309" w:lineRule="exact"/>
              <w:ind w:right="549"/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3.4. Відділ бухгалтерського обліку</w:t>
            </w:r>
          </w:p>
        </w:tc>
      </w:tr>
      <w:tr w:rsidR="00813DEB" w:rsidRPr="003D7125" w14:paraId="23FD2F6A" w14:textId="77777777" w:rsidTr="00813DEB">
        <w:trPr>
          <w:trHeight w:val="283"/>
        </w:trPr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3B2ECB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4.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EDD51" w14:textId="77777777" w:rsidR="00813DEB" w:rsidRPr="00EA5E61" w:rsidRDefault="00813DEB" w:rsidP="00F326BE">
            <w:pPr>
              <w:pStyle w:val="Style2"/>
              <w:widowControl/>
              <w:spacing w:line="309" w:lineRule="exact"/>
              <w:jc w:val="both"/>
              <w:rPr>
                <w:rStyle w:val="FontStyle11"/>
                <w:b/>
                <w:bCs/>
                <w:sz w:val="28"/>
                <w:szCs w:val="28"/>
              </w:rPr>
            </w:pPr>
            <w:r w:rsidRPr="00EA5E61">
              <w:rPr>
                <w:rStyle w:val="FontStyle11"/>
                <w:b/>
                <w:bCs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:rsidR="00813DEB" w:rsidRPr="003D7125" w14:paraId="15252D16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10B7D2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68C39C" w14:textId="77777777" w:rsidR="00813DEB" w:rsidRPr="00EA5E61" w:rsidRDefault="00813DEB" w:rsidP="00F326BE">
            <w:pPr>
              <w:pStyle w:val="Style2"/>
              <w:widowControl/>
              <w:spacing w:line="309" w:lineRule="exact"/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4.1.</w:t>
            </w:r>
            <w:r w:rsidRPr="00EA5E61">
              <w:rPr>
                <w:rStyle w:val="FontStyle11"/>
                <w:lang w:val="ru-RU"/>
              </w:rPr>
              <w:t xml:space="preserve"> Планово-</w:t>
            </w:r>
            <w:proofErr w:type="spellStart"/>
            <w:r w:rsidRPr="00EA5E61">
              <w:rPr>
                <w:rStyle w:val="FontStyle11"/>
                <w:lang w:val="ru-RU"/>
              </w:rPr>
              <w:t>технічний</w:t>
            </w:r>
            <w:proofErr w:type="spellEnd"/>
            <w:r w:rsidRPr="00EA5E61">
              <w:rPr>
                <w:rStyle w:val="FontStyle11"/>
                <w:lang w:val="ru-RU"/>
              </w:rPr>
              <w:t xml:space="preserve"> </w:t>
            </w:r>
            <w:r w:rsidRPr="00EA5E61">
              <w:rPr>
                <w:rStyle w:val="FontStyle11"/>
              </w:rPr>
              <w:t>відділ</w:t>
            </w:r>
          </w:p>
        </w:tc>
      </w:tr>
      <w:tr w:rsidR="00813DEB" w:rsidRPr="003D7125" w14:paraId="74879FAA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3F70BF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51B5C" w14:textId="77777777" w:rsidR="00813DEB" w:rsidRPr="00EA5E61" w:rsidRDefault="00813DEB" w:rsidP="00F326BE">
            <w:pPr>
              <w:pStyle w:val="Style2"/>
              <w:widowControl/>
              <w:spacing w:line="309" w:lineRule="exact"/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4.2. Кошторисно-договірний відділ</w:t>
            </w:r>
          </w:p>
        </w:tc>
      </w:tr>
      <w:tr w:rsidR="00813DEB" w:rsidRPr="003D7125" w14:paraId="7C3EF38B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0537B8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37442A" w14:textId="77777777" w:rsidR="00813DEB" w:rsidRPr="00EA5E61" w:rsidRDefault="00813DEB" w:rsidP="00F326BE">
            <w:pPr>
              <w:pStyle w:val="Style2"/>
              <w:widowControl/>
              <w:spacing w:line="309" w:lineRule="exact"/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4.3. Відділ планування та обліку</w:t>
            </w:r>
          </w:p>
        </w:tc>
      </w:tr>
      <w:tr w:rsidR="00813DEB" w:rsidRPr="003D7125" w14:paraId="04DB788A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12181B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379FB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4.4. Відділ експлуатації житла</w:t>
            </w:r>
          </w:p>
        </w:tc>
      </w:tr>
      <w:tr w:rsidR="00813DEB" w:rsidRPr="003D7125" w14:paraId="52955994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BFE40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45DF53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4.5. Відділ експлуатації комунальних об’єктів, інфраструктури та транспорту</w:t>
            </w:r>
          </w:p>
        </w:tc>
      </w:tr>
      <w:tr w:rsidR="00813DEB" w:rsidRPr="003D7125" w14:paraId="1EACCEA1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9A6838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9D03F0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color w:val="000000"/>
                <w:lang w:eastAsia="zh-CN"/>
              </w:rPr>
            </w:pPr>
            <w:r w:rsidRPr="00EA5E61">
              <w:rPr>
                <w:rStyle w:val="FontStyle11"/>
              </w:rPr>
              <w:t xml:space="preserve">4.6. </w:t>
            </w:r>
            <w:r w:rsidRPr="00EA5E61">
              <w:rPr>
                <w:color w:val="000000"/>
                <w:sz w:val="26"/>
                <w:szCs w:val="26"/>
                <w:lang w:eastAsia="zh-CN"/>
              </w:rPr>
              <w:t xml:space="preserve">Відділ публічних </w:t>
            </w:r>
            <w:proofErr w:type="spellStart"/>
            <w:r w:rsidRPr="00EA5E61">
              <w:rPr>
                <w:color w:val="000000"/>
                <w:sz w:val="26"/>
                <w:szCs w:val="26"/>
                <w:lang w:eastAsia="zh-CN"/>
              </w:rPr>
              <w:t>закупівель</w:t>
            </w:r>
            <w:proofErr w:type="spellEnd"/>
          </w:p>
        </w:tc>
      </w:tr>
      <w:tr w:rsidR="00813DEB" w:rsidRPr="003D7125" w14:paraId="388A0700" w14:textId="77777777" w:rsidTr="00813DEB">
        <w:trPr>
          <w:trHeight w:val="927"/>
        </w:trPr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7FB20E" w14:textId="77777777" w:rsidR="00813DEB" w:rsidRPr="00EA5E61" w:rsidRDefault="00813DEB" w:rsidP="00F326BE">
            <w:pPr>
              <w:pStyle w:val="Style2"/>
              <w:spacing w:line="240" w:lineRule="auto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5.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DEAC6F" w14:textId="77777777" w:rsidR="00813DEB" w:rsidRPr="00EA5E61" w:rsidRDefault="00813DEB" w:rsidP="00F326BE">
            <w:pPr>
              <w:pStyle w:val="Style2"/>
              <w:spacing w:line="309" w:lineRule="exact"/>
              <w:jc w:val="both"/>
              <w:rPr>
                <w:rStyle w:val="FontStyle11"/>
                <w:b/>
                <w:bCs/>
                <w:sz w:val="28"/>
                <w:szCs w:val="28"/>
              </w:rPr>
            </w:pPr>
            <w:r w:rsidRPr="00EA5E61">
              <w:rPr>
                <w:rStyle w:val="FontStyle13"/>
                <w:sz w:val="28"/>
                <w:szCs w:val="28"/>
              </w:rPr>
              <w:t>УПРАВЛІННЯ СОЦІАЛЬНОГО ЗАХИСТУ НАСЕЛЕННЯ</w:t>
            </w:r>
            <w:r w:rsidRPr="00EA5E61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</w:tr>
      <w:tr w:rsidR="00813DEB" w:rsidRPr="003D7125" w14:paraId="4A63EC91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3B5B53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2B4E33" w14:textId="77777777" w:rsidR="00813DEB" w:rsidRPr="00196949" w:rsidRDefault="00813DEB" w:rsidP="00F326BE">
            <w:pPr>
              <w:pStyle w:val="Style2"/>
              <w:widowControl/>
              <w:spacing w:line="309" w:lineRule="exact"/>
              <w:ind w:right="549"/>
              <w:jc w:val="both"/>
              <w:rPr>
                <w:rStyle w:val="FontStyle13"/>
                <w:b w:val="0"/>
                <w:bCs w:val="0"/>
              </w:rPr>
            </w:pPr>
            <w:r w:rsidRPr="00196949">
              <w:rPr>
                <w:rStyle w:val="FontStyle13"/>
                <w:b w:val="0"/>
              </w:rPr>
              <w:t>5.1. Відділ соціальних гарантій</w:t>
            </w:r>
          </w:p>
        </w:tc>
      </w:tr>
      <w:tr w:rsidR="00813DEB" w:rsidRPr="003D7125" w14:paraId="62CD02EE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77620C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F94B5C" w14:textId="77777777" w:rsidR="00813DEB" w:rsidRPr="00196949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b/>
                <w:bCs/>
              </w:rPr>
            </w:pPr>
            <w:r w:rsidRPr="00196949">
              <w:rPr>
                <w:rStyle w:val="FontStyle13"/>
                <w:b w:val="0"/>
              </w:rPr>
              <w:t>5.2. Відділ прийому громадян</w:t>
            </w:r>
          </w:p>
        </w:tc>
      </w:tr>
      <w:tr w:rsidR="00813DEB" w:rsidRPr="003D7125" w14:paraId="14239765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F63DA0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A702D0" w14:textId="77777777" w:rsidR="00813DEB" w:rsidRPr="00196949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b/>
                <w:bCs/>
              </w:rPr>
            </w:pPr>
            <w:r w:rsidRPr="00196949">
              <w:rPr>
                <w:rStyle w:val="FontStyle13"/>
                <w:b w:val="0"/>
              </w:rPr>
              <w:t>5.3. Відділ прийняття рішень</w:t>
            </w:r>
          </w:p>
        </w:tc>
      </w:tr>
      <w:tr w:rsidR="00813DEB" w:rsidRPr="003D7125" w14:paraId="5D1E2455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73A927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2CFE21" w14:textId="77777777" w:rsidR="00813DEB" w:rsidRPr="00196949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3"/>
                <w:b w:val="0"/>
                <w:bCs w:val="0"/>
              </w:rPr>
            </w:pPr>
            <w:r w:rsidRPr="00196949">
              <w:rPr>
                <w:rStyle w:val="FontStyle13"/>
                <w:b w:val="0"/>
              </w:rPr>
              <w:t>5.4. Відділ формування виплатних документів</w:t>
            </w:r>
          </w:p>
        </w:tc>
      </w:tr>
      <w:tr w:rsidR="00813DEB" w:rsidRPr="003D7125" w14:paraId="760E96D2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64C3BE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B63B51" w14:textId="77777777" w:rsidR="00813DEB" w:rsidRPr="00196949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b/>
                <w:bCs/>
              </w:rPr>
            </w:pPr>
            <w:r w:rsidRPr="00196949">
              <w:rPr>
                <w:rStyle w:val="FontStyle13"/>
                <w:b w:val="0"/>
              </w:rPr>
              <w:t>5.5. Відділ обліково-економічної роботи</w:t>
            </w:r>
          </w:p>
        </w:tc>
      </w:tr>
      <w:tr w:rsidR="00813DEB" w:rsidRPr="003D7125" w14:paraId="14B1B5DD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CF4FF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F941B" w14:textId="77777777" w:rsidR="00813DEB" w:rsidRPr="00196949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b/>
                <w:bCs/>
              </w:rPr>
            </w:pPr>
            <w:r w:rsidRPr="00196949">
              <w:rPr>
                <w:rStyle w:val="FontStyle13"/>
                <w:b w:val="0"/>
              </w:rPr>
              <w:t xml:space="preserve">5.6. Відділ </w:t>
            </w:r>
            <w:r w:rsidR="00043A7E">
              <w:rPr>
                <w:rStyle w:val="FontStyle13"/>
                <w:b w:val="0"/>
              </w:rPr>
              <w:t>по роботі з внутрішньо переміщеними особами</w:t>
            </w:r>
          </w:p>
        </w:tc>
      </w:tr>
      <w:tr w:rsidR="00813DEB" w:rsidRPr="003D7125" w14:paraId="1C2520AE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AA20D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477A21" w14:textId="77777777" w:rsidR="00813DEB" w:rsidRPr="00196949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b/>
                <w:bCs/>
              </w:rPr>
            </w:pPr>
            <w:r w:rsidRPr="00196949">
              <w:rPr>
                <w:rStyle w:val="FontStyle13"/>
                <w:b w:val="0"/>
              </w:rPr>
              <w:t>5.7. Відділ у справах захисту населення від наслідків аварії на ЧАЕС та оздоровлення пільгових категорій громадян</w:t>
            </w:r>
          </w:p>
        </w:tc>
      </w:tr>
      <w:tr w:rsidR="00813DEB" w:rsidRPr="003D7125" w14:paraId="4D59A1B8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3663C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60063" w14:textId="77777777" w:rsidR="00813DEB" w:rsidRPr="00196949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b/>
                <w:bCs/>
              </w:rPr>
            </w:pPr>
            <w:r w:rsidRPr="00196949">
              <w:rPr>
                <w:rStyle w:val="FontStyle13"/>
                <w:b w:val="0"/>
              </w:rPr>
              <w:t>5.8. Відділ контролю</w:t>
            </w:r>
          </w:p>
        </w:tc>
      </w:tr>
      <w:tr w:rsidR="00813DEB" w:rsidRPr="003D7125" w14:paraId="0D05B482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9DDBD3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6E82B" w14:textId="77777777" w:rsidR="00813DEB" w:rsidRPr="00196949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b/>
                <w:bCs/>
              </w:rPr>
            </w:pPr>
            <w:r w:rsidRPr="00196949">
              <w:rPr>
                <w:rStyle w:val="FontStyle13"/>
                <w:b w:val="0"/>
              </w:rPr>
              <w:t xml:space="preserve">5.9. Відділ </w:t>
            </w:r>
            <w:r w:rsidR="00043A7E">
              <w:rPr>
                <w:rStyle w:val="FontStyle13"/>
                <w:b w:val="0"/>
              </w:rPr>
              <w:t>координації надання соціальних послуг</w:t>
            </w:r>
          </w:p>
        </w:tc>
      </w:tr>
      <w:tr w:rsidR="00813DEB" w:rsidRPr="003D7125" w14:paraId="5FECDCA6" w14:textId="77777777" w:rsidTr="00813DEB">
        <w:trPr>
          <w:trHeight w:val="283"/>
        </w:trPr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EAA596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6.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DF3478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3"/>
                <w:b w:val="0"/>
                <w:bCs w:val="0"/>
                <w:sz w:val="28"/>
                <w:szCs w:val="28"/>
              </w:rPr>
            </w:pPr>
            <w:r w:rsidRPr="00EA5E61">
              <w:rPr>
                <w:b/>
                <w:bCs/>
                <w:sz w:val="28"/>
                <w:szCs w:val="28"/>
              </w:rPr>
              <w:t>УПРАВЛІННЯ ОСВІТИ І НАУКИ</w:t>
            </w:r>
            <w:r w:rsidRPr="00EA5E61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</w:tr>
      <w:tr w:rsidR="00813DEB" w:rsidRPr="003D7125" w14:paraId="2D8A3BF6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9AC4A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B36082" w14:textId="77777777" w:rsidR="00813DEB" w:rsidRPr="00EA5E61" w:rsidRDefault="00813DEB" w:rsidP="00F326BE">
            <w:pPr>
              <w:pStyle w:val="Style2"/>
              <w:widowControl/>
              <w:spacing w:line="309" w:lineRule="exact"/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6.1. Відділ загальної, середньої, професійно-технічної та вищої освіти</w:t>
            </w:r>
          </w:p>
        </w:tc>
      </w:tr>
      <w:tr w:rsidR="00813DEB" w:rsidRPr="003D7125" w14:paraId="6BC55F96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B12F4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82D22A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6.2. Відділ організаційно-кадрової роботи, ліцензування та атестації</w:t>
            </w:r>
          </w:p>
        </w:tc>
      </w:tr>
      <w:tr w:rsidR="00813DEB" w:rsidRPr="003D7125" w14:paraId="42BCF4FD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F0DE87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959D35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6.3. Відділ дошкільних, позашкільних закладів, виховної роботи</w:t>
            </w:r>
          </w:p>
        </w:tc>
      </w:tr>
      <w:tr w:rsidR="00813DEB" w:rsidRPr="003D7125" w14:paraId="1DC27CDE" w14:textId="77777777" w:rsidTr="00813DEB">
        <w:trPr>
          <w:trHeight w:val="283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60F55C4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7.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5A2175" w14:textId="77777777" w:rsidR="00813DEB" w:rsidRPr="00EA5E61" w:rsidRDefault="00C420A1" w:rsidP="00B62AD8">
            <w:pPr>
              <w:pStyle w:val="Style2"/>
              <w:widowControl/>
              <w:spacing w:line="309" w:lineRule="exact"/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b/>
                <w:bCs/>
                <w:sz w:val="28"/>
                <w:szCs w:val="28"/>
              </w:rPr>
              <w:t xml:space="preserve">УПРАВЛІННЯ КУЛЬТУРИ, СІМ’Ї ТА МОЛОДІ </w:t>
            </w:r>
            <w:r>
              <w:t xml:space="preserve"> </w:t>
            </w:r>
            <w:r w:rsidRPr="00B62AD8">
              <w:rPr>
                <w:rStyle w:val="FontStyle11"/>
                <w:b/>
                <w:bCs/>
                <w:sz w:val="28"/>
                <w:szCs w:val="28"/>
              </w:rPr>
              <w:t>БРОВАРСЬКОЇ МІСЬКОЇ РАДИ БРОВАРСЬКОГО РАЙОНУ КИЇВСЬКОЇ ОБЛАСТІ</w:t>
            </w:r>
            <w:r>
              <w:rPr>
                <w:rStyle w:val="FontStyle11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420A1" w:rsidRPr="003D7125" w14:paraId="7CB7B219" w14:textId="77777777" w:rsidTr="00813DEB">
        <w:trPr>
          <w:trHeight w:val="283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3D11C3" w14:textId="77777777" w:rsidR="00C420A1" w:rsidRPr="00EA5E61" w:rsidRDefault="00C420A1" w:rsidP="00F326BE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F39C2" w14:textId="77777777" w:rsidR="00C420A1" w:rsidRDefault="00C420A1" w:rsidP="00B62AD8">
            <w:pPr>
              <w:pStyle w:val="Style2"/>
              <w:widowControl/>
              <w:spacing w:line="309" w:lineRule="exact"/>
              <w:jc w:val="both"/>
              <w:rPr>
                <w:rStyle w:val="FontStyle11"/>
                <w:b/>
                <w:bCs/>
                <w:sz w:val="28"/>
                <w:szCs w:val="28"/>
              </w:rPr>
            </w:pPr>
            <w:r>
              <w:rPr>
                <w:rStyle w:val="FontStyle11"/>
                <w:bCs/>
              </w:rPr>
              <w:t>7</w:t>
            </w:r>
            <w:r w:rsidRPr="00B62AD8">
              <w:rPr>
                <w:rStyle w:val="FontStyle11"/>
                <w:bCs/>
              </w:rPr>
              <w:t>.1. Відділ культури</w:t>
            </w:r>
          </w:p>
        </w:tc>
      </w:tr>
      <w:tr w:rsidR="00C420A1" w:rsidRPr="003D7125" w14:paraId="60599757" w14:textId="77777777" w:rsidTr="00813DEB">
        <w:trPr>
          <w:trHeight w:val="283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385521" w14:textId="77777777" w:rsidR="00C420A1" w:rsidRPr="00EA5E61" w:rsidRDefault="00C420A1" w:rsidP="00F326BE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6AA21" w14:textId="77777777" w:rsidR="00C420A1" w:rsidRDefault="00C420A1" w:rsidP="00B62AD8">
            <w:pPr>
              <w:pStyle w:val="Style2"/>
              <w:widowControl/>
              <w:spacing w:line="309" w:lineRule="exact"/>
              <w:jc w:val="both"/>
              <w:rPr>
                <w:rStyle w:val="FontStyle11"/>
                <w:b/>
                <w:bCs/>
                <w:sz w:val="28"/>
                <w:szCs w:val="28"/>
              </w:rPr>
            </w:pPr>
            <w:r>
              <w:rPr>
                <w:rStyle w:val="FontStyle11"/>
                <w:bCs/>
              </w:rPr>
              <w:t>7</w:t>
            </w:r>
            <w:r w:rsidRPr="00B62AD8">
              <w:rPr>
                <w:rStyle w:val="FontStyle11"/>
                <w:bCs/>
              </w:rPr>
              <w:t>.2. Відділ сім’ї та молоді</w:t>
            </w:r>
          </w:p>
        </w:tc>
      </w:tr>
      <w:tr w:rsidR="00813DEB" w:rsidRPr="003D7125" w14:paraId="27526A7E" w14:textId="77777777" w:rsidTr="00813DEB">
        <w:trPr>
          <w:trHeight w:val="283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FDF43" w14:textId="77777777" w:rsidR="00813DEB" w:rsidRPr="00EA5E61" w:rsidRDefault="00813DEB" w:rsidP="00F326BE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lastRenderedPageBreak/>
              <w:t>8.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F4F471" w14:textId="77777777" w:rsidR="00813DEB" w:rsidRPr="00EA5E61" w:rsidRDefault="00813DEB" w:rsidP="00F326BE">
            <w:pPr>
              <w:pStyle w:val="Style2"/>
              <w:widowControl/>
              <w:spacing w:line="309" w:lineRule="exact"/>
              <w:ind w:left="14" w:hanging="14"/>
              <w:jc w:val="both"/>
              <w:rPr>
                <w:rStyle w:val="FontStyle11"/>
                <w:sz w:val="28"/>
                <w:szCs w:val="28"/>
              </w:rPr>
            </w:pPr>
            <w:r w:rsidRPr="00EA5E61">
              <w:rPr>
                <w:rStyle w:val="FontStyle13"/>
                <w:sz w:val="28"/>
                <w:szCs w:val="28"/>
              </w:rPr>
              <w:t>ВІДДІЛ ФІЗИЧНОЇ КУЛЬТУРИ ТА СПОРТУ</w:t>
            </w:r>
            <w:r w:rsidRPr="00EA5E61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</w:tr>
      <w:tr w:rsidR="00813DEB" w:rsidRPr="003D7125" w14:paraId="063D7592" w14:textId="77777777" w:rsidTr="00813DEB">
        <w:trPr>
          <w:trHeight w:val="283"/>
        </w:trPr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CC3CA4" w14:textId="77777777" w:rsidR="00813DEB" w:rsidRPr="00EA5E61" w:rsidRDefault="00813DEB" w:rsidP="00F326BE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9.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3F2363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sz w:val="28"/>
                <w:szCs w:val="28"/>
              </w:rPr>
            </w:pPr>
            <w:r w:rsidRPr="00EA5E61">
              <w:rPr>
                <w:rStyle w:val="FontStyle13"/>
                <w:sz w:val="28"/>
                <w:szCs w:val="28"/>
              </w:rPr>
              <w:t>СЛУЖБА У СПРАВАХ ДІТЕЙ</w:t>
            </w:r>
            <w:r w:rsidRPr="00EA5E61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</w:tr>
      <w:tr w:rsidR="00813DEB" w:rsidRPr="003D7125" w14:paraId="5B34E5B8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D40507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D1D714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9.1. Відділ опіки (піклування) та сімейних форм виховання</w:t>
            </w:r>
          </w:p>
        </w:tc>
      </w:tr>
      <w:tr w:rsidR="00813DEB" w:rsidRPr="003D7125" w14:paraId="79EFF131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5D9A50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5BA10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9.1.1. Сектор оздоровлення дітей</w:t>
            </w:r>
          </w:p>
        </w:tc>
      </w:tr>
      <w:tr w:rsidR="00813DEB" w:rsidRPr="003D7125" w14:paraId="20CE9119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04EEE6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4D980A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9.2. Відділ профілактики та захисту прав дитини</w:t>
            </w:r>
          </w:p>
        </w:tc>
      </w:tr>
      <w:tr w:rsidR="00813DEB" w:rsidRPr="003D7125" w14:paraId="5E1A09F3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A14147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52086C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9.3. Відділ з організації роботи комісії з питань захисту прав дитини</w:t>
            </w:r>
          </w:p>
        </w:tc>
      </w:tr>
      <w:tr w:rsidR="00813DEB" w:rsidRPr="003D7125" w14:paraId="4EA6CC4A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FC8CA4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AC2F7F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9.</w:t>
            </w:r>
            <w:r w:rsidRPr="00EA5E61">
              <w:rPr>
                <w:sz w:val="26"/>
                <w:szCs w:val="26"/>
              </w:rPr>
              <w:t>4. Сектор бухгалтерського обліку</w:t>
            </w:r>
          </w:p>
        </w:tc>
      </w:tr>
      <w:tr w:rsidR="00813DEB" w:rsidRPr="003D7125" w14:paraId="72033687" w14:textId="77777777" w:rsidTr="00813DEB">
        <w:trPr>
          <w:trHeight w:val="283"/>
        </w:trPr>
        <w:tc>
          <w:tcPr>
            <w:tcW w:w="60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F812B7" w14:textId="77777777" w:rsidR="00813DEB" w:rsidRPr="00EA5E61" w:rsidRDefault="00813DEB" w:rsidP="00F326BE">
            <w:pPr>
              <w:pStyle w:val="Style2"/>
              <w:spacing w:line="240" w:lineRule="auto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10.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2DC89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b/>
                <w:bCs/>
                <w:sz w:val="28"/>
                <w:szCs w:val="28"/>
              </w:rPr>
            </w:pPr>
            <w:r w:rsidRPr="00EA5E61">
              <w:rPr>
                <w:rStyle w:val="FontStyle11"/>
                <w:b/>
                <w:bCs/>
                <w:sz w:val="28"/>
                <w:szCs w:val="28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</w:tr>
      <w:tr w:rsidR="00813DEB" w:rsidRPr="003D7125" w14:paraId="74A8E0EF" w14:textId="77777777" w:rsidTr="00813DEB">
        <w:trPr>
          <w:trHeight w:val="283"/>
        </w:trPr>
        <w:tc>
          <w:tcPr>
            <w:tcW w:w="6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4FD32E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654230" w14:textId="77777777" w:rsidR="00813DEB" w:rsidRPr="00934B52" w:rsidRDefault="00813DEB" w:rsidP="00F326BE">
            <w:pPr>
              <w:pStyle w:val="Style2"/>
              <w:widowControl/>
              <w:spacing w:line="309" w:lineRule="exact"/>
              <w:ind w:left="14" w:hanging="14"/>
              <w:jc w:val="both"/>
              <w:rPr>
                <w:rStyle w:val="FontStyle11"/>
                <w:b/>
              </w:rPr>
            </w:pPr>
            <w:r w:rsidRPr="00934B52">
              <w:rPr>
                <w:rStyle w:val="FontStyle13"/>
                <w:b w:val="0"/>
              </w:rPr>
              <w:t>10.1. Відділ контролю за станом благоустрою</w:t>
            </w:r>
          </w:p>
        </w:tc>
      </w:tr>
      <w:tr w:rsidR="00813DEB" w:rsidRPr="003D7125" w14:paraId="30C96426" w14:textId="77777777" w:rsidTr="00813DEB">
        <w:trPr>
          <w:trHeight w:val="283"/>
        </w:trPr>
        <w:tc>
          <w:tcPr>
            <w:tcW w:w="6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CA338F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28AEDF" w14:textId="77777777" w:rsidR="00813DEB" w:rsidRPr="00934B52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b/>
                <w:bCs/>
              </w:rPr>
            </w:pPr>
            <w:r w:rsidRPr="00934B52">
              <w:rPr>
                <w:rStyle w:val="FontStyle13"/>
                <w:b w:val="0"/>
              </w:rPr>
              <w:t>10.2. Відділ державного архітектурно-будівельного контролю</w:t>
            </w:r>
          </w:p>
        </w:tc>
      </w:tr>
      <w:tr w:rsidR="00813DEB" w:rsidRPr="003D7125" w14:paraId="4472046B" w14:textId="77777777" w:rsidTr="00813DEB">
        <w:trPr>
          <w:trHeight w:val="283"/>
        </w:trPr>
        <w:tc>
          <w:tcPr>
            <w:tcW w:w="6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3D60E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079F2B" w14:textId="77777777" w:rsidR="00813DEB" w:rsidRPr="00934B52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b/>
                <w:bCs/>
              </w:rPr>
            </w:pPr>
            <w:r w:rsidRPr="00934B52">
              <w:rPr>
                <w:rStyle w:val="FontStyle13"/>
                <w:b w:val="0"/>
              </w:rPr>
              <w:t>10.3. Відділ соціально-трудових відносин та охорони праці</w:t>
            </w:r>
          </w:p>
        </w:tc>
      </w:tr>
      <w:tr w:rsidR="00813DEB" w:rsidRPr="003D7125" w14:paraId="0103B8BD" w14:textId="77777777" w:rsidTr="00813DEB">
        <w:trPr>
          <w:trHeight w:val="283"/>
        </w:trPr>
        <w:tc>
          <w:tcPr>
            <w:tcW w:w="6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2067DE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3D982D" w14:textId="77777777" w:rsidR="00813DEB" w:rsidRPr="00934B52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bCs/>
              </w:rPr>
            </w:pPr>
            <w:r w:rsidRPr="00934B52">
              <w:rPr>
                <w:rStyle w:val="FontStyle11"/>
              </w:rPr>
              <w:t>10.4. Відділ з питань екології та природокористування</w:t>
            </w:r>
          </w:p>
        </w:tc>
      </w:tr>
      <w:tr w:rsidR="00813DEB" w:rsidRPr="003D7125" w14:paraId="2527C893" w14:textId="77777777" w:rsidTr="00813DEB">
        <w:trPr>
          <w:trHeight w:val="283"/>
        </w:trPr>
        <w:tc>
          <w:tcPr>
            <w:tcW w:w="6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D2DB98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EFAC8" w14:textId="77777777" w:rsidR="00813DEB" w:rsidRPr="00934B52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</w:rPr>
            </w:pPr>
            <w:r w:rsidRPr="00934B52">
              <w:rPr>
                <w:rStyle w:val="FontStyle11"/>
              </w:rPr>
              <w:t>10.5. Відділ контролю за паркуванням</w:t>
            </w:r>
          </w:p>
        </w:tc>
      </w:tr>
      <w:tr w:rsidR="00813DEB" w:rsidRPr="003D7125" w14:paraId="3C4FB8A9" w14:textId="77777777" w:rsidTr="00813DEB">
        <w:trPr>
          <w:trHeight w:val="283"/>
        </w:trPr>
        <w:tc>
          <w:tcPr>
            <w:tcW w:w="6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67F94" w14:textId="77777777" w:rsidR="00813DEB" w:rsidRPr="00EA5E61" w:rsidRDefault="00813DEB" w:rsidP="00F326BE">
            <w:pPr>
              <w:jc w:val="center"/>
              <w:rPr>
                <w:sz w:val="26"/>
                <w:szCs w:val="26"/>
                <w:lang w:eastAsia="uk-UA"/>
              </w:rPr>
            </w:pPr>
            <w:r w:rsidRPr="00EA5E61">
              <w:rPr>
                <w:rStyle w:val="FontStyle11"/>
              </w:rPr>
              <w:t>11.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9911E0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b/>
                <w:bCs/>
                <w:sz w:val="28"/>
                <w:szCs w:val="28"/>
              </w:rPr>
            </w:pPr>
            <w:r w:rsidRPr="00EA5E61">
              <w:rPr>
                <w:rStyle w:val="FontStyle11"/>
                <w:b/>
                <w:bCs/>
                <w:sz w:val="28"/>
                <w:szCs w:val="28"/>
              </w:rPr>
              <w:t>ВІДДІЛ ОХОРОНИ ЗДОРОВ</w:t>
            </w:r>
            <w:r w:rsidRPr="00EA5E61">
              <w:rPr>
                <w:rStyle w:val="FontStyle11"/>
                <w:b/>
                <w:bCs/>
                <w:sz w:val="28"/>
                <w:szCs w:val="28"/>
                <w:lang w:val="ru-RU"/>
              </w:rPr>
              <w:t>’Я</w:t>
            </w:r>
            <w:r w:rsidRPr="00EA5E61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</w:tr>
    </w:tbl>
    <w:p w14:paraId="596C06A8" w14:textId="77777777" w:rsidR="00CF3589" w:rsidRDefault="00CF3589" w:rsidP="00CF3589">
      <w:pPr>
        <w:rPr>
          <w:sz w:val="28"/>
        </w:rPr>
      </w:pPr>
    </w:p>
    <w:p w14:paraId="20483E04" w14:textId="77777777" w:rsidR="0098416E" w:rsidRDefault="0098416E" w:rsidP="00CF3589">
      <w:pPr>
        <w:rPr>
          <w:sz w:val="28"/>
        </w:rPr>
      </w:pPr>
    </w:p>
    <w:p w14:paraId="0E7FD0E9" w14:textId="77777777" w:rsidR="0098416E" w:rsidRPr="00B37B64" w:rsidRDefault="0098416E" w:rsidP="0098416E">
      <w:pPr>
        <w:jc w:val="both"/>
        <w:rPr>
          <w:sz w:val="28"/>
          <w:szCs w:val="28"/>
        </w:rPr>
      </w:pPr>
      <w:r w:rsidRPr="002A0E80">
        <w:rPr>
          <w:sz w:val="28"/>
          <w:szCs w:val="28"/>
        </w:rPr>
        <w:t xml:space="preserve">Міський </w:t>
      </w:r>
      <w:r w:rsidRPr="0098416E">
        <w:rPr>
          <w:sz w:val="28"/>
          <w:szCs w:val="28"/>
        </w:rPr>
        <w:t xml:space="preserve">голова                                                                              </w:t>
      </w:r>
      <w:r w:rsidRPr="0098416E">
        <w:rPr>
          <w:sz w:val="28"/>
        </w:rPr>
        <w:t>Ігор САПОЖКО</w:t>
      </w:r>
    </w:p>
    <w:p w14:paraId="587E29A0" w14:textId="77777777" w:rsidR="0098416E" w:rsidRDefault="0098416E" w:rsidP="00CF3589">
      <w:pPr>
        <w:rPr>
          <w:sz w:val="28"/>
        </w:rPr>
      </w:pPr>
    </w:p>
    <w:sectPr w:rsidR="0098416E" w:rsidSect="006E2FDC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C2B22" w14:textId="77777777" w:rsidR="004039C1" w:rsidRDefault="004039C1" w:rsidP="006E2FDC">
      <w:r>
        <w:separator/>
      </w:r>
    </w:p>
  </w:endnote>
  <w:endnote w:type="continuationSeparator" w:id="0">
    <w:p w14:paraId="2E2B3F15" w14:textId="77777777" w:rsidR="004039C1" w:rsidRDefault="004039C1" w:rsidP="006E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BFA4A" w14:textId="77777777" w:rsidR="004039C1" w:rsidRDefault="004039C1" w:rsidP="006E2FDC">
      <w:r>
        <w:separator/>
      </w:r>
    </w:p>
  </w:footnote>
  <w:footnote w:type="continuationSeparator" w:id="0">
    <w:p w14:paraId="3BEDC8C2" w14:textId="77777777" w:rsidR="004039C1" w:rsidRDefault="004039C1" w:rsidP="006E2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0884876"/>
      <w:docPartObj>
        <w:docPartGallery w:val="Page Numbers (Top of Page)"/>
        <w:docPartUnique/>
      </w:docPartObj>
    </w:sdtPr>
    <w:sdtContent>
      <w:p w14:paraId="07B129E5" w14:textId="77777777" w:rsidR="006E2FDC" w:rsidRDefault="00045B07">
        <w:pPr>
          <w:pStyle w:val="a3"/>
          <w:jc w:val="center"/>
        </w:pPr>
        <w:r>
          <w:fldChar w:fldCharType="begin"/>
        </w:r>
        <w:r w:rsidR="006E2FDC">
          <w:instrText>PAGE   \* MERGEFORMAT</w:instrText>
        </w:r>
        <w:r>
          <w:fldChar w:fldCharType="separate"/>
        </w:r>
        <w:r w:rsidR="00CE2667" w:rsidRPr="00CE2667">
          <w:rPr>
            <w:noProof/>
            <w:lang w:val="ru-RU"/>
          </w:rPr>
          <w:t>2</w:t>
        </w:r>
        <w:r>
          <w:fldChar w:fldCharType="end"/>
        </w:r>
      </w:p>
    </w:sdtContent>
  </w:sdt>
  <w:p w14:paraId="32A0E1E0" w14:textId="6E7260E6" w:rsidR="006E2FDC" w:rsidRPr="007832A7" w:rsidRDefault="006E2FDC" w:rsidP="006E2FDC">
    <w:pPr>
      <w:pStyle w:val="a3"/>
      <w:jc w:val="right"/>
      <w:rPr>
        <w:lang w:val="ru-RU"/>
      </w:rPr>
    </w:pPr>
    <w:r>
      <w:t xml:space="preserve">Продовження </w:t>
    </w:r>
    <w:r w:rsidR="007832A7">
      <w:t xml:space="preserve">додатка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3D6"/>
    <w:rsid w:val="00043A7E"/>
    <w:rsid w:val="00045B07"/>
    <w:rsid w:val="000708EC"/>
    <w:rsid w:val="000B56B8"/>
    <w:rsid w:val="000E2F55"/>
    <w:rsid w:val="00137F87"/>
    <w:rsid w:val="0017477C"/>
    <w:rsid w:val="00196949"/>
    <w:rsid w:val="00212493"/>
    <w:rsid w:val="00287D03"/>
    <w:rsid w:val="00287E96"/>
    <w:rsid w:val="002D33B9"/>
    <w:rsid w:val="002E4661"/>
    <w:rsid w:val="003036BB"/>
    <w:rsid w:val="00307CC0"/>
    <w:rsid w:val="003E4FE1"/>
    <w:rsid w:val="003E7610"/>
    <w:rsid w:val="004039C1"/>
    <w:rsid w:val="00410411"/>
    <w:rsid w:val="00410B08"/>
    <w:rsid w:val="004338FE"/>
    <w:rsid w:val="00434D0D"/>
    <w:rsid w:val="004A4219"/>
    <w:rsid w:val="004B430D"/>
    <w:rsid w:val="004C61A0"/>
    <w:rsid w:val="005141D1"/>
    <w:rsid w:val="005657F6"/>
    <w:rsid w:val="005A73D6"/>
    <w:rsid w:val="00652577"/>
    <w:rsid w:val="006B18B5"/>
    <w:rsid w:val="006C24B7"/>
    <w:rsid w:val="006C2D5B"/>
    <w:rsid w:val="006C435F"/>
    <w:rsid w:val="006D2499"/>
    <w:rsid w:val="006E2FDC"/>
    <w:rsid w:val="007210A3"/>
    <w:rsid w:val="0073059F"/>
    <w:rsid w:val="007832A7"/>
    <w:rsid w:val="007B7875"/>
    <w:rsid w:val="00813DEB"/>
    <w:rsid w:val="00861701"/>
    <w:rsid w:val="008A2D71"/>
    <w:rsid w:val="00934B52"/>
    <w:rsid w:val="00966864"/>
    <w:rsid w:val="0098416E"/>
    <w:rsid w:val="00992AF1"/>
    <w:rsid w:val="009A7702"/>
    <w:rsid w:val="009A7DAC"/>
    <w:rsid w:val="009F1BD3"/>
    <w:rsid w:val="00A07F46"/>
    <w:rsid w:val="00A25348"/>
    <w:rsid w:val="00A76629"/>
    <w:rsid w:val="00AE53FC"/>
    <w:rsid w:val="00B62AD8"/>
    <w:rsid w:val="00B903EA"/>
    <w:rsid w:val="00C15727"/>
    <w:rsid w:val="00C420A1"/>
    <w:rsid w:val="00C454E7"/>
    <w:rsid w:val="00C77125"/>
    <w:rsid w:val="00CE2667"/>
    <w:rsid w:val="00CF3589"/>
    <w:rsid w:val="00DB32F6"/>
    <w:rsid w:val="00DE296F"/>
    <w:rsid w:val="00E11F86"/>
    <w:rsid w:val="00E25693"/>
    <w:rsid w:val="00EA5BED"/>
    <w:rsid w:val="00ED60CF"/>
    <w:rsid w:val="00EE22AB"/>
    <w:rsid w:val="00F5250F"/>
    <w:rsid w:val="00F62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327C"/>
  <w15:docId w15:val="{CAD8A09B-09BB-436E-B11D-77178A053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6">
    <w:name w:val="heading 6"/>
    <w:basedOn w:val="a"/>
    <w:next w:val="a"/>
    <w:link w:val="60"/>
    <w:unhideWhenUsed/>
    <w:qFormat/>
    <w:rsid w:val="00CF3589"/>
    <w:pPr>
      <w:keepNext/>
      <w:jc w:val="both"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F3589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Style2">
    <w:name w:val="Style2"/>
    <w:basedOn w:val="a"/>
    <w:rsid w:val="00CF3589"/>
    <w:pPr>
      <w:widowControl w:val="0"/>
      <w:autoSpaceDE w:val="0"/>
      <w:autoSpaceDN w:val="0"/>
      <w:adjustRightInd w:val="0"/>
      <w:spacing w:line="302" w:lineRule="exact"/>
    </w:pPr>
    <w:rPr>
      <w:rFonts w:eastAsia="Calibri"/>
      <w:lang w:eastAsia="uk-UA"/>
    </w:rPr>
  </w:style>
  <w:style w:type="character" w:customStyle="1" w:styleId="FontStyle11">
    <w:name w:val="Font Style11"/>
    <w:rsid w:val="00CF3589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rsid w:val="00CF3589"/>
    <w:rPr>
      <w:rFonts w:ascii="Times New Roman" w:hAnsi="Times New Roman" w:cs="Times New Roman" w:hint="default"/>
      <w:b/>
      <w:bCs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6E2FD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2FD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6E2FD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2FD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0E2F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2F55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4017</Words>
  <Characters>2291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User-309</cp:lastModifiedBy>
  <cp:revision>6</cp:revision>
  <cp:lastPrinted>2023-03-09T14:13:00Z</cp:lastPrinted>
  <dcterms:created xsi:type="dcterms:W3CDTF">2023-01-20T11:36:00Z</dcterms:created>
  <dcterms:modified xsi:type="dcterms:W3CDTF">2023-03-31T06:25:00Z</dcterms:modified>
</cp:coreProperties>
</file>