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E766" w14:textId="77777777" w:rsidR="00EF7293" w:rsidRPr="00EF7293" w:rsidRDefault="00EF7293" w:rsidP="00EF729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F7293">
        <w:rPr>
          <w:rFonts w:ascii="Times New Roman" w:hAnsi="Times New Roman" w:cs="Times New Roman"/>
          <w:sz w:val="28"/>
          <w:szCs w:val="28"/>
        </w:rPr>
        <w:t>Додаток 2</w:t>
      </w:r>
    </w:p>
    <w:p w14:paraId="1C5D0AC0" w14:textId="77777777" w:rsidR="00EF7293" w:rsidRPr="00EF7293" w:rsidRDefault="00EF7293" w:rsidP="00EF729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F729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872214C" w14:textId="77777777" w:rsidR="00EF7293" w:rsidRPr="00EF7293" w:rsidRDefault="00EF7293" w:rsidP="00EF729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F729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D742745" w14:textId="77777777" w:rsidR="00EF7293" w:rsidRPr="00EF7293" w:rsidRDefault="00EF7293" w:rsidP="00EF729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F729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27C0CC1" w14:textId="77777777" w:rsidR="00D839CB" w:rsidRDefault="00D839CB" w:rsidP="00D839CB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365CE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31.08.2023</w:t>
      </w:r>
      <w:r w:rsidRPr="00365C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6"/>
        </w:rPr>
        <w:t>1275-54-08</w:t>
      </w:r>
    </w:p>
    <w:p w14:paraId="49A07428" w14:textId="77777777" w:rsidR="00EF7293" w:rsidRPr="00EF7293" w:rsidRDefault="00EF7293" w:rsidP="00EF7293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9503F1" w14:textId="77777777" w:rsidR="00EF7293" w:rsidRPr="00EF7293" w:rsidRDefault="00EF7293" w:rsidP="00EF7293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EF7293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EF7293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«Житлово – експлуатаційна контора – 1»</w:t>
      </w:r>
    </w:p>
    <w:p w14:paraId="0EC4ED20" w14:textId="77777777" w:rsidR="00EF7293" w:rsidRPr="00EF7293" w:rsidRDefault="00EF7293" w:rsidP="00EF729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701"/>
        <w:gridCol w:w="850"/>
        <w:gridCol w:w="1397"/>
        <w:gridCol w:w="992"/>
        <w:gridCol w:w="1417"/>
        <w:gridCol w:w="1701"/>
      </w:tblGrid>
      <w:tr w:rsidR="00EF7293" w:rsidRPr="00EF7293" w14:paraId="470D2CEA" w14:textId="77777777" w:rsidTr="00A850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9D6C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8A905EF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8986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C281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D1F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6AB96B6E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665B4DC0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314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60F7186C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BF21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3A610AF0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37ED6AA3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CAB4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EF7293" w:rsidRPr="00EF7293" w14:paraId="4C0DF49F" w14:textId="77777777" w:rsidTr="00A850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D876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6CFCFD55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7293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973F" w14:textId="77777777" w:rsidR="00EF7293" w:rsidRPr="00EF7293" w:rsidRDefault="00EF7293" w:rsidP="00EF7293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EF7293">
              <w:rPr>
                <w:rFonts w:ascii="Times New Roman" w:hAnsi="Times New Roman" w:cs="Times New Roman"/>
                <w:lang w:val="en-US" w:eastAsia="en-US"/>
              </w:rPr>
              <w:t>`</w:t>
            </w:r>
            <w:proofErr w:type="spellStart"/>
            <w:r w:rsidRPr="00EF7293">
              <w:rPr>
                <w:rFonts w:ascii="Times New Roman" w:hAnsi="Times New Roman" w:cs="Times New Roman"/>
                <w:lang w:eastAsia="en-US"/>
              </w:rPr>
              <w:t>яні</w:t>
            </w:r>
            <w:proofErr w:type="spellEnd"/>
            <w:r w:rsidRPr="00EF729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1EFB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6DE2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43C2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15FC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3A57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EF7293" w:rsidRPr="00EF7293" w14:paraId="272F48DD" w14:textId="77777777" w:rsidTr="00A850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982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095" w14:textId="77777777" w:rsidR="00EF7293" w:rsidRPr="00EF7293" w:rsidRDefault="00EF7293" w:rsidP="00EF7293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499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DC9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772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891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7293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FCF" w14:textId="77777777" w:rsidR="00EF7293" w:rsidRPr="00EF7293" w:rsidRDefault="00EF7293" w:rsidP="00EF729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074ED77" w14:textId="77777777" w:rsidR="00EF7293" w:rsidRPr="00EF7293" w:rsidRDefault="00EF7293" w:rsidP="00EF7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C6B1AB" w14:textId="77777777" w:rsidR="00EF7293" w:rsidRPr="00EF7293" w:rsidRDefault="00EF7293" w:rsidP="00EF7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AB2E1" w14:textId="77777777" w:rsidR="00EF7293" w:rsidRPr="006F16F2" w:rsidRDefault="00EF7293" w:rsidP="00EF7293">
      <w:pPr>
        <w:spacing w:after="0"/>
        <w:jc w:val="center"/>
        <w:rPr>
          <w:sz w:val="28"/>
          <w:szCs w:val="28"/>
        </w:rPr>
      </w:pPr>
      <w:r w:rsidRPr="00EF729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14:paraId="5FF0D8BD" w14:textId="59E8C3D2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2FE1" w14:textId="77777777" w:rsidR="00414572" w:rsidRDefault="00414572">
      <w:pPr>
        <w:spacing w:after="0" w:line="240" w:lineRule="auto"/>
      </w:pPr>
      <w:r>
        <w:separator/>
      </w:r>
    </w:p>
  </w:endnote>
  <w:endnote w:type="continuationSeparator" w:id="0">
    <w:p w14:paraId="6A82B9D4" w14:textId="77777777" w:rsidR="00414572" w:rsidRDefault="0041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D54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28CC" w14:textId="77777777" w:rsidR="00414572" w:rsidRDefault="00414572">
      <w:pPr>
        <w:spacing w:after="0" w:line="240" w:lineRule="auto"/>
      </w:pPr>
      <w:r>
        <w:separator/>
      </w:r>
    </w:p>
  </w:footnote>
  <w:footnote w:type="continuationSeparator" w:id="0">
    <w:p w14:paraId="2C87BC06" w14:textId="77777777" w:rsidR="00414572" w:rsidRDefault="0041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D54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0699"/>
    <w:rsid w:val="00221F84"/>
    <w:rsid w:val="002940F4"/>
    <w:rsid w:val="002D195A"/>
    <w:rsid w:val="003735BC"/>
    <w:rsid w:val="003B2A39"/>
    <w:rsid w:val="00414572"/>
    <w:rsid w:val="004208DA"/>
    <w:rsid w:val="00424AD7"/>
    <w:rsid w:val="004D16B5"/>
    <w:rsid w:val="004D54BB"/>
    <w:rsid w:val="004F7CAD"/>
    <w:rsid w:val="00520285"/>
    <w:rsid w:val="00523B2E"/>
    <w:rsid w:val="00524AF7"/>
    <w:rsid w:val="00545B76"/>
    <w:rsid w:val="005D0BE1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839CB"/>
    <w:rsid w:val="00E2245A"/>
    <w:rsid w:val="00EE6215"/>
    <w:rsid w:val="00EF7293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DAE3FA3-F085-41A0-A913-2250F5A9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F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229C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29C6"/>
    <w:rsid w:val="0019083E"/>
    <w:rsid w:val="001F4830"/>
    <w:rsid w:val="0020344F"/>
    <w:rsid w:val="00384212"/>
    <w:rsid w:val="004B06BA"/>
    <w:rsid w:val="00614D88"/>
    <w:rsid w:val="006734BA"/>
    <w:rsid w:val="006E5641"/>
    <w:rsid w:val="00C010D0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</Characters>
  <Application>Microsoft Office Word</Application>
  <DocSecurity>8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2023-08-31T12:42:00Z</dcterms:modified>
</cp:coreProperties>
</file>