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7EF96" w14:textId="77777777" w:rsidR="00DD569A" w:rsidRDefault="002D47CC" w:rsidP="00274D8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14:paraId="00B0A525" w14:textId="6794851A" w:rsidR="00DD569A" w:rsidRPr="00DD569A" w:rsidRDefault="00DD569A" w:rsidP="009F433A">
      <w:pPr>
        <w:spacing w:after="0" w:line="240" w:lineRule="auto"/>
        <w:ind w:left="4820" w:firstLine="14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9A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Положення про 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</w:r>
    </w:p>
    <w:p w14:paraId="13BC2F05" w14:textId="77777777" w:rsidR="00DD569A" w:rsidRPr="00DD569A" w:rsidRDefault="00DD569A" w:rsidP="00274D89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69A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затверджений рішенням Броварської міської ради Броварського району Київської області від 27.07.2023 № 1251-52-08</w:t>
      </w:r>
    </w:p>
    <w:p w14:paraId="35649D99" w14:textId="31AA7794" w:rsidR="00DD569A" w:rsidRPr="00456BA9" w:rsidRDefault="00DD56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D56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редакції </w:t>
      </w:r>
      <w:permEnd w:id="0"/>
    </w:p>
    <w:p w14:paraId="5C916CD2" w14:textId="0A4FC2CF" w:rsidR="004208DA" w:rsidRPr="00456BA9" w:rsidRDefault="004208DA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E2C2E53" w14:textId="690770F3" w:rsidR="007C582E" w:rsidRDefault="002D47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2D47CC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2D47CC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5EE7F4A7" w:rsidR="003530E1" w:rsidRPr="004208DA" w:rsidRDefault="009F433A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 xml:space="preserve"> 31.08.2023 </w:t>
      </w:r>
      <w:r w:rsidRPr="009F433A">
        <w:rPr>
          <w:rFonts w:ascii="Times New Roman" w:hAnsi="Times New Roman" w:cs="Times New Roman"/>
          <w:sz w:val="28"/>
          <w:szCs w:val="28"/>
        </w:rPr>
        <w:t>№ 1286-54-08</w:t>
      </w:r>
    </w:p>
    <w:p w14:paraId="69727DB0" w14:textId="77777777" w:rsidR="00DD569A" w:rsidRPr="00DD569A" w:rsidRDefault="00DD569A" w:rsidP="00DD569A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4CAED6" w14:textId="77777777" w:rsidR="00DD569A" w:rsidRPr="00DD569A" w:rsidRDefault="00DD569A" w:rsidP="00DD569A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60DC4924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Т Р У К Т У Р А</w:t>
      </w:r>
    </w:p>
    <w:p w14:paraId="7DEEDE83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управління забезпечення діяльності виконавчого комітету </w:t>
      </w:r>
    </w:p>
    <w:p w14:paraId="4FDB5222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</w:t>
      </w:r>
    </w:p>
    <w:p w14:paraId="2BEAB6A6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56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Київської області та її виконавчих органів</w:t>
      </w:r>
    </w:p>
    <w:p w14:paraId="666DBF0A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46E071" w14:textId="77777777" w:rsidR="00DD569A" w:rsidRPr="00DD569A" w:rsidRDefault="00DD569A" w:rsidP="00DD569A">
      <w:pPr>
        <w:tabs>
          <w:tab w:val="left" w:pos="1890"/>
        </w:tabs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bottomFromText="200" w:vertAnchor="text" w:tblpX="74" w:tblpY="1"/>
        <w:tblOverlap w:val="never"/>
        <w:tblW w:w="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51"/>
        <w:gridCol w:w="7321"/>
        <w:gridCol w:w="1418"/>
      </w:tblGrid>
      <w:tr w:rsidR="00DD569A" w:rsidRPr="00DD569A" w14:paraId="6C1CAD99" w14:textId="77777777" w:rsidTr="00DD569A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1D018E" w14:textId="77777777" w:rsidR="00DD569A" w:rsidRPr="00DD569A" w:rsidRDefault="00DD569A" w:rsidP="00D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</w:pPr>
            <w:r w:rsidRPr="00DD569A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16866" w14:textId="77777777" w:rsidR="00DD569A" w:rsidRPr="00DD569A" w:rsidRDefault="00DD569A" w:rsidP="00DD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D569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Назва</w:t>
            </w:r>
            <w:proofErr w:type="spellEnd"/>
            <w:r w:rsidRPr="00DD569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9ED34A" w14:textId="77777777" w:rsidR="00DD569A" w:rsidRPr="00DD569A" w:rsidRDefault="00DD569A" w:rsidP="00D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D569A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Штатна</w:t>
            </w:r>
            <w:proofErr w:type="spellEnd"/>
            <w:r w:rsidRPr="00DD569A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D569A">
              <w:rPr>
                <w:rFonts w:ascii="Times New Roman" w:eastAsia="Calibri" w:hAnsi="Times New Roman" w:cs="Times New Roman"/>
                <w:sz w:val="26"/>
                <w:szCs w:val="26"/>
                <w:lang w:val="ru-RU" w:eastAsia="ru-RU"/>
              </w:rPr>
              <w:t>чисельність</w:t>
            </w:r>
            <w:proofErr w:type="spellEnd"/>
          </w:p>
        </w:tc>
      </w:tr>
      <w:tr w:rsidR="00DD569A" w:rsidRPr="00DD569A" w14:paraId="7C5A1768" w14:textId="77777777" w:rsidTr="00DD569A">
        <w:trPr>
          <w:trHeight w:val="345"/>
        </w:trPr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33CC01E" w14:textId="77777777" w:rsidR="00DD569A" w:rsidRPr="00DD569A" w:rsidRDefault="00DD569A" w:rsidP="00DD569A">
            <w:pPr>
              <w:widowControl w:val="0"/>
              <w:autoSpaceDE w:val="0"/>
              <w:autoSpaceDN w:val="0"/>
              <w:adjustRightInd w:val="0"/>
              <w:spacing w:after="0" w:line="302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569A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A30A59" w14:textId="77777777" w:rsidR="00DD569A" w:rsidRPr="00DD569A" w:rsidRDefault="00DD569A" w:rsidP="00DD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D5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0F52A" w14:textId="77777777" w:rsidR="00DD569A" w:rsidRPr="00DD569A" w:rsidRDefault="00DD569A" w:rsidP="00DD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14</w:t>
            </w:r>
          </w:p>
        </w:tc>
      </w:tr>
      <w:tr w:rsidR="00DD569A" w:rsidRPr="00DD569A" w14:paraId="5C496791" w14:textId="77777777" w:rsidTr="00DD569A">
        <w:trPr>
          <w:trHeight w:val="344"/>
        </w:trPr>
        <w:tc>
          <w:tcPr>
            <w:tcW w:w="80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740F81B" w14:textId="77777777" w:rsidR="00DD569A" w:rsidRPr="00DD569A" w:rsidRDefault="00DD569A" w:rsidP="00DD569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7AD916" w14:textId="77777777" w:rsidR="00DD569A" w:rsidRPr="00DD569A" w:rsidRDefault="00DD569A" w:rsidP="00DD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Начальник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управління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6DA17" w14:textId="77777777" w:rsidR="00DD569A" w:rsidRPr="00DD569A" w:rsidRDefault="00DD569A" w:rsidP="00DD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:rsidR="00DD569A" w:rsidRPr="00DD569A" w14:paraId="3C209055" w14:textId="77777777" w:rsidTr="00DD569A">
        <w:trPr>
          <w:trHeight w:val="344"/>
        </w:trPr>
        <w:tc>
          <w:tcPr>
            <w:tcW w:w="80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71713E6" w14:textId="77777777" w:rsidR="00DD569A" w:rsidRPr="00DD569A" w:rsidRDefault="00DD569A" w:rsidP="00DD569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631973" w14:textId="77777777" w:rsidR="00DD569A" w:rsidRPr="00DD569A" w:rsidRDefault="00DD569A" w:rsidP="00DD56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Заступник начальника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управління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D421C6" w14:textId="77777777" w:rsidR="00DD569A" w:rsidRPr="00DD569A" w:rsidRDefault="00DD569A" w:rsidP="00DD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</w:p>
        </w:tc>
      </w:tr>
      <w:tr w:rsidR="00DD569A" w:rsidRPr="00DD569A" w14:paraId="2E549A65" w14:textId="77777777" w:rsidTr="00DD569A">
        <w:tc>
          <w:tcPr>
            <w:tcW w:w="80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84DD9D5" w14:textId="77777777" w:rsidR="00DD569A" w:rsidRPr="00DD569A" w:rsidRDefault="00DD569A" w:rsidP="00DD569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AA88C2" w14:textId="77777777" w:rsidR="00DD569A" w:rsidRPr="00DD569A" w:rsidRDefault="00DD569A" w:rsidP="00DD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1.3.1.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Відділ</w:t>
            </w:r>
            <w:proofErr w:type="spellEnd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персоналу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D6626" w14:textId="77777777" w:rsidR="00DD569A" w:rsidRPr="00DD569A" w:rsidRDefault="00DD569A" w:rsidP="00D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69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</w:p>
        </w:tc>
      </w:tr>
      <w:tr w:rsidR="00DD569A" w:rsidRPr="00DD569A" w14:paraId="3EA26AF7" w14:textId="77777777" w:rsidTr="00DD569A">
        <w:tc>
          <w:tcPr>
            <w:tcW w:w="807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EB3DF51" w14:textId="77777777" w:rsidR="00DD569A" w:rsidRPr="00DD569A" w:rsidRDefault="00DD569A" w:rsidP="00DD569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B2355" w14:textId="77777777" w:rsidR="00DD569A" w:rsidRPr="00DD569A" w:rsidRDefault="00DD569A" w:rsidP="00DD5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1.3.2.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Відділ</w:t>
            </w:r>
            <w:proofErr w:type="spellEnd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матеріального</w:t>
            </w:r>
            <w:proofErr w:type="spellEnd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DD56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забезпечення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D745ED" w14:textId="77777777" w:rsidR="00DD569A" w:rsidRPr="00DD569A" w:rsidRDefault="00DD569A" w:rsidP="00D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DD569A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</w:t>
            </w:r>
          </w:p>
        </w:tc>
      </w:tr>
      <w:tr w:rsidR="00DD569A" w:rsidRPr="00DD569A" w14:paraId="77084B8A" w14:textId="77777777" w:rsidTr="00DD569A">
        <w:tc>
          <w:tcPr>
            <w:tcW w:w="8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EE65B6" w14:textId="77777777" w:rsidR="00DD569A" w:rsidRPr="00DD569A" w:rsidRDefault="00DD569A" w:rsidP="00DD56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</w:pPr>
            <w:proofErr w:type="spellStart"/>
            <w:r w:rsidRPr="00DD569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Всього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0EB1C" w14:textId="77777777" w:rsidR="00DD569A" w:rsidRPr="00DD569A" w:rsidRDefault="00DD569A" w:rsidP="00DD5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DD569A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ru-RU"/>
              </w:rPr>
              <w:t>14</w:t>
            </w:r>
          </w:p>
        </w:tc>
      </w:tr>
    </w:tbl>
    <w:p w14:paraId="1446DA15" w14:textId="77777777" w:rsidR="00DD569A" w:rsidRPr="00DD569A" w:rsidRDefault="00DD569A" w:rsidP="00DD5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D290F4C" w14:textId="77777777" w:rsidR="00DD569A" w:rsidRPr="00DD569A" w:rsidRDefault="00DD569A" w:rsidP="00DD56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449B32" w14:textId="2B3CD53D" w:rsidR="004208DA" w:rsidRPr="007C582E" w:rsidRDefault="00DD569A" w:rsidP="00DD56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569A">
        <w:rPr>
          <w:rFonts w:ascii="Times New Roman" w:eastAsia="Times New Roman" w:hAnsi="Times New Roman" w:cs="Times New Roman"/>
          <w:sz w:val="28"/>
          <w:szCs w:val="24"/>
          <w:lang w:eastAsia="ru-RU"/>
        </w:rPr>
        <w:t>Міський голова                                                                              Ігор САПОЖКО</w:t>
      </w:r>
    </w:p>
    <w:permEnd w:id="1"/>
    <w:p w14:paraId="5FF0D8BD" w14:textId="73BA3F61" w:rsidR="004F7CAD" w:rsidRPr="00EE06C3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67012" w14:textId="77777777" w:rsidR="00A41D36" w:rsidRDefault="00A41D36">
      <w:pPr>
        <w:spacing w:after="0" w:line="240" w:lineRule="auto"/>
      </w:pPr>
      <w:r>
        <w:separator/>
      </w:r>
    </w:p>
  </w:endnote>
  <w:endnote w:type="continuationSeparator" w:id="0">
    <w:p w14:paraId="505596D1" w14:textId="77777777" w:rsidR="00A41D36" w:rsidRDefault="00A4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2D47CC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569A" w:rsidRPr="00DD569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5B821" w14:textId="77777777" w:rsidR="00A41D36" w:rsidRDefault="00A41D36">
      <w:pPr>
        <w:spacing w:after="0" w:line="240" w:lineRule="auto"/>
      </w:pPr>
      <w:r>
        <w:separator/>
      </w:r>
    </w:p>
  </w:footnote>
  <w:footnote w:type="continuationSeparator" w:id="0">
    <w:p w14:paraId="7BD2387A" w14:textId="77777777" w:rsidR="00A41D36" w:rsidRDefault="00A4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2D47CC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47CC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582E"/>
    <w:rsid w:val="0081066D"/>
    <w:rsid w:val="00853C00"/>
    <w:rsid w:val="00893E2E"/>
    <w:rsid w:val="008B6EF2"/>
    <w:rsid w:val="009378D7"/>
    <w:rsid w:val="009E1F3A"/>
    <w:rsid w:val="009F433A"/>
    <w:rsid w:val="00A41D36"/>
    <w:rsid w:val="00A67CE5"/>
    <w:rsid w:val="00A84A56"/>
    <w:rsid w:val="00B20C04"/>
    <w:rsid w:val="00B3670E"/>
    <w:rsid w:val="00BF532A"/>
    <w:rsid w:val="00C72BF6"/>
    <w:rsid w:val="00CB633A"/>
    <w:rsid w:val="00DD569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6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6014DC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6014DC"/>
    <w:rsid w:val="00767368"/>
    <w:rsid w:val="008636B0"/>
    <w:rsid w:val="00934C4A"/>
    <w:rsid w:val="00A51DB1"/>
    <w:rsid w:val="00AE1036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633</Words>
  <Characters>361</Characters>
  <Application>Microsoft Office Word</Application>
  <DocSecurity>8</DocSecurity>
  <Lines>3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2023-03-27T06:26:00Z</dcterms:created>
  <dcterms:modified xsi:type="dcterms:W3CDTF">2023-09-01T08:58:00Z</dcterms:modified>
</cp:coreProperties>
</file>