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C4B4" w14:textId="50EC4082" w:rsidR="0032176D" w:rsidRPr="00537603" w:rsidRDefault="0032176D" w:rsidP="0022404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8F74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31A3648" w14:textId="03A96885" w:rsidR="0032176D" w:rsidRPr="006E46D2" w:rsidRDefault="0032176D" w:rsidP="0022404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</w:t>
      </w:r>
    </w:p>
    <w:p w14:paraId="4FA162F7" w14:textId="34F7D7E8" w:rsidR="0032176D" w:rsidRPr="006E46D2" w:rsidRDefault="0032176D" w:rsidP="0022404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7D5E6C7A" w14:textId="77777777" w:rsidR="0032176D" w:rsidRPr="006E46D2" w:rsidRDefault="0032176D" w:rsidP="0022404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528000D6" w14:textId="72AA068B" w:rsidR="0032176D" w:rsidRPr="006E46D2" w:rsidRDefault="0032176D" w:rsidP="0022404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23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2366A">
        <w:rPr>
          <w:rFonts w:ascii="Times New Roman" w:eastAsia="Times New Roman" w:hAnsi="Times New Roman" w:cs="Times New Roman"/>
          <w:sz w:val="28"/>
          <w:szCs w:val="28"/>
          <w:lang w:eastAsia="ru-RU"/>
        </w:rPr>
        <w:t>1084-45-08</w:t>
      </w:r>
    </w:p>
    <w:p w14:paraId="3532A6BB" w14:textId="77777777" w:rsidR="00CB6F52" w:rsidRPr="00CB6F52" w:rsidRDefault="00CB6F52" w:rsidP="00CB6F52">
      <w:pPr>
        <w:spacing w:after="0" w:line="240" w:lineRule="auto"/>
        <w:rPr>
          <w:rFonts w:ascii="Calibri" w:eastAsia="Calibri" w:hAnsi="Calibri" w:cs="Times New Roman"/>
        </w:rPr>
      </w:pPr>
    </w:p>
    <w:p w14:paraId="5B44450A" w14:textId="5AB6A0ED" w:rsidR="00AB696C" w:rsidRDefault="00CB6F52" w:rsidP="00CB6F52">
      <w:pPr>
        <w:spacing w:line="25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52">
        <w:rPr>
          <w:rFonts w:ascii="Times New Roman" w:eastAsia="Calibri" w:hAnsi="Times New Roman" w:cs="Times New Roman"/>
          <w:sz w:val="28"/>
          <w:szCs w:val="28"/>
        </w:rPr>
        <w:t>Перелік основних засобів, що перебувають на балансі</w:t>
      </w:r>
      <w:r w:rsidRPr="00CB6F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CB6F5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1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2404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пловодоенергія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B6F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підлягають списанню:</w:t>
      </w:r>
      <w:r w:rsidRPr="00CB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12766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813"/>
        <w:gridCol w:w="1183"/>
        <w:gridCol w:w="1985"/>
        <w:gridCol w:w="1038"/>
        <w:gridCol w:w="1371"/>
        <w:gridCol w:w="904"/>
        <w:gridCol w:w="1170"/>
        <w:gridCol w:w="20"/>
        <w:gridCol w:w="495"/>
        <w:gridCol w:w="495"/>
        <w:gridCol w:w="495"/>
        <w:gridCol w:w="495"/>
        <w:gridCol w:w="495"/>
        <w:gridCol w:w="495"/>
      </w:tblGrid>
      <w:tr w:rsidR="00EF18B0" w:rsidRPr="006051D2" w14:paraId="6DD374B8" w14:textId="77777777" w:rsidTr="00EF18B0">
        <w:trPr>
          <w:trHeight w:val="1531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AC5511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п/п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85AF2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Назва основного засобу 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54BBC1" w14:textId="77777777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56D5D3CC" w14:textId="55FA7483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67BE9A5F" w14:textId="77777777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Причина </w:t>
            </w:r>
          </w:p>
          <w:p w14:paraId="66EF7E81" w14:textId="5DD24C1B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BE6622" w14:textId="77777777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D4FD53" w14:textId="1635244D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Первісна вартість (грн.)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B90FE" w14:textId="77777777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85EF00A" w14:textId="1660D6C2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Сума </w:t>
            </w:r>
          </w:p>
          <w:p w14:paraId="43DC6279" w14:textId="02C46872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носу</w:t>
            </w:r>
          </w:p>
          <w:p w14:paraId="62070030" w14:textId="3D2B5EB0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(грн.)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58165" w14:textId="689622CF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</w:t>
            </w:r>
          </w:p>
          <w:p w14:paraId="2A3DA852" w14:textId="21093AFF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ова</w:t>
            </w:r>
          </w:p>
          <w:p w14:paraId="274D3389" w14:textId="7925626B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вар</w:t>
            </w:r>
          </w:p>
          <w:p w14:paraId="419F23A1" w14:textId="3C51C05B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 (грн.)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8846A" w14:textId="77777777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Рік </w:t>
            </w:r>
          </w:p>
          <w:p w14:paraId="6F64BA34" w14:textId="1530BE76" w:rsidR="00EF18B0" w:rsidRPr="006F7E20" w:rsidRDefault="00EF18B0" w:rsidP="006F7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ведення</w:t>
            </w:r>
          </w:p>
          <w:p w14:paraId="1F4B14E7" w14:textId="1E6DA522" w:rsidR="00EF18B0" w:rsidRPr="006F7E20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експлу</w:t>
            </w:r>
          </w:p>
          <w:p w14:paraId="1126AA70" w14:textId="5EFCB225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атацію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3654117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E7EBDE3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F477F9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4F67A55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EBFC46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DD8B3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733807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5C487A47" w14:textId="77777777" w:rsidTr="00EF18B0">
        <w:trPr>
          <w:trHeight w:val="15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0A72F" w14:textId="1B7FD1A6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A8D83" w14:textId="119A9457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3E552" w14:textId="72398892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14:paraId="3F5EC2D6" w14:textId="6602BC37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55300" w14:textId="76C94315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DF6E0" w14:textId="2E049D8B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BAFA" w14:textId="1F67F5CF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5ED3A" w14:textId="2D824BE0" w:rsidR="00EF18B0" w:rsidRPr="00CB6F52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noWrap/>
            <w:vAlign w:val="bottom"/>
          </w:tcPr>
          <w:p w14:paraId="494A8CD5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4C099B2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2791DD7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21EAF8B3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4E53C145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7E2A508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</w:tcPr>
          <w:p w14:paraId="38602A6D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34D5DB44" w14:textId="77777777" w:rsidTr="00EF18B0">
        <w:trPr>
          <w:trHeight w:val="876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6431B8D8" w14:textId="77777777" w:rsidR="00EF18B0" w:rsidRPr="00AB696C" w:rsidRDefault="00EF18B0" w:rsidP="0060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D1600" w14:textId="02CCC729" w:rsidR="00EF18B0" w:rsidRPr="00AB696C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Ємність поліетиленова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</w:t>
            </w:r>
            <w:r w:rsidRPr="00E10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 м.куб.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991EE8B" w14:textId="1F40E348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10605341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B9820" w14:textId="77777777" w:rsidR="007D2C42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1771148E" w14:textId="6C3FE0AF" w:rsidR="00EF18B0" w:rsidRPr="00AB696C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Фізичне зношення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82E583C" w14:textId="307A85D5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2788,37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4FBEF08" w14:textId="122608FC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2602,88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0DDBB3" w14:textId="44E820F5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185,49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EB23B0C" w14:textId="6FFB4517" w:rsidR="00EF18B0" w:rsidRPr="00AB696C" w:rsidRDefault="00E1055E" w:rsidP="00E10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2009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68FE6B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993E76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2064B4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7C43FE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ED3898F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450FF3A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25C2A7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6D9CD79B" w14:textId="77777777" w:rsidTr="00E1055E">
        <w:trPr>
          <w:trHeight w:val="854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0B4996D9" w14:textId="77777777" w:rsidR="00EF18B0" w:rsidRPr="00AB696C" w:rsidRDefault="00EF18B0" w:rsidP="0060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155B9" w14:textId="238152C7" w:rsidR="00EF18B0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Ємність поліетиленова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V</w:t>
            </w:r>
            <w:r w:rsidRPr="00E10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2,5 м.куб.</w:t>
            </w:r>
          </w:p>
          <w:p w14:paraId="212CBFD3" w14:textId="5E54B645" w:rsidR="00EF18B0" w:rsidRPr="00AB696C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CC7D5F2" w14:textId="658523AD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10605340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6FB65" w14:textId="77777777" w:rsidR="007D2C42" w:rsidRDefault="007D2C42" w:rsidP="0060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4734CE6" w14:textId="1127FBE3" w:rsidR="00EF18B0" w:rsidRPr="00AB696C" w:rsidRDefault="007D2C42" w:rsidP="00605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Фізичне зношення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659C60E" w14:textId="0DCFF7E3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2788,37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D0FF142" w14:textId="4A6E4B04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2602,88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7A75993" w14:textId="31A3F4D6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185,49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A244C1E" w14:textId="353F8152" w:rsidR="00EF18B0" w:rsidRPr="00AB696C" w:rsidRDefault="00E1055E" w:rsidP="00E10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2009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D891483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EE4917F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1AE9FEA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3398144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020DC74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7B63B5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50E389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001E0C4F" w14:textId="77777777" w:rsidTr="00E1055E">
        <w:trPr>
          <w:trHeight w:val="554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50859B5" w14:textId="77777777" w:rsidR="00EF18B0" w:rsidRPr="00AB696C" w:rsidRDefault="00EF18B0" w:rsidP="00D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46875" w14:textId="5F1B730E" w:rsidR="00EF18B0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10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 Гном</w:t>
            </w:r>
          </w:p>
          <w:p w14:paraId="3B19C457" w14:textId="38D1DEF4" w:rsidR="00E1055E" w:rsidRPr="00E1055E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100/25</w:t>
            </w:r>
          </w:p>
          <w:p w14:paraId="1C664D19" w14:textId="7A1C6D27" w:rsidR="00EF18B0" w:rsidRPr="00AB696C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A8717B" w14:textId="15986E16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10405237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54083" w14:textId="230AD87D" w:rsidR="00EF18B0" w:rsidRPr="00CB6F52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Згоріла обмотка електродвигуна, стерлося робоче колесо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3E8CD69" w14:textId="07B99D89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24250,00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1D1DAC" w14:textId="5846A467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10508,42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90811DE" w14:textId="647A152C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13741,58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A26F4D" w14:textId="395239C0" w:rsidR="00EF18B0" w:rsidRPr="00AB696C" w:rsidRDefault="00E1055E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2020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394CE43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EB9D2C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9D71E0A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CA83D0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38FAE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DFE117D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6F1AA47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4DBB8B82" w14:textId="77777777" w:rsidTr="00E1055E">
        <w:trPr>
          <w:trHeight w:val="5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BCAF41D" w14:textId="77777777" w:rsidR="00EF18B0" w:rsidRPr="00AB696C" w:rsidRDefault="00EF18B0" w:rsidP="00D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3B046" w14:textId="77777777" w:rsidR="00E1055E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Насос К </w:t>
            </w:r>
          </w:p>
          <w:p w14:paraId="1979627B" w14:textId="3C3BAFCA" w:rsidR="00EF18B0" w:rsidRDefault="00E1055E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80-50-200</w:t>
            </w:r>
          </w:p>
          <w:p w14:paraId="5403C5F7" w14:textId="60C3B929" w:rsidR="00EF18B0" w:rsidRPr="001E6FA7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FCE7D42" w14:textId="65E98B1F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10401845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623A14" w14:textId="142A4D36" w:rsidR="00EF18B0" w:rsidRPr="00CB6F52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Розбиті гнізда підшипників, раковина на корпусі та валу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C5ADC33" w14:textId="75A34F2D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157,61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4BE3638" w14:textId="4615E45F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157,61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032C3D4" w14:textId="775DED8F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8F92C8" w14:textId="6B85519B" w:rsidR="00EF18B0" w:rsidRPr="00AB696C" w:rsidRDefault="00E1055E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1992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CFEB25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20B6E9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B9F8F25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343601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C9866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0350A3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2DD489E9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6D42C794" w14:textId="77777777" w:rsidTr="00EF18B0">
        <w:trPr>
          <w:trHeight w:val="600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2EE3C83A" w14:textId="77777777" w:rsidR="00EF18B0" w:rsidRPr="00AB696C" w:rsidRDefault="00EF18B0" w:rsidP="00D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DE684B" w14:textId="34948A5A" w:rsidR="00EF18B0" w:rsidRDefault="007D2C42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</w:t>
            </w:r>
          </w:p>
          <w:p w14:paraId="73853647" w14:textId="4953C469" w:rsidR="00EF18B0" w:rsidRPr="001E6FA7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5880407F" w14:textId="71E0FCC6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10605228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53B26" w14:textId="407D30D0" w:rsidR="00EF18B0" w:rsidRPr="00CB6F52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Тріснула трубка компресора, пошкодження випарника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BAE36A" w14:textId="525772E9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B345B5" w14:textId="1611FFB7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800,00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585EF51" w14:textId="77777777" w:rsidR="00EF18B0" w:rsidRPr="00AB696C" w:rsidRDefault="00EF18B0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3AE9F7" w14:textId="14628120" w:rsidR="00EF18B0" w:rsidRPr="00AB696C" w:rsidRDefault="00E1055E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2001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52E862B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4DDE68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FE0B64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7ABCE22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3B3E079B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5B699C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59354FC9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3AA5DA1E" w14:textId="77777777" w:rsidTr="00EF18B0">
        <w:trPr>
          <w:trHeight w:val="64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35EF78BE" w14:textId="77777777" w:rsidR="00EF18B0" w:rsidRPr="00AB696C" w:rsidRDefault="00EF18B0" w:rsidP="00DE2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C3ED9" w14:textId="0B430BFF" w:rsidR="00EF18B0" w:rsidRDefault="007D2C42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Днєпр</w:t>
            </w:r>
          </w:p>
          <w:p w14:paraId="3EF7F427" w14:textId="59E0B212" w:rsidR="00EF18B0" w:rsidRPr="001E6FA7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495E61EC" w14:textId="1BC73795" w:rsidR="00EF18B0" w:rsidRPr="00AB696C" w:rsidRDefault="00E1055E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10605232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F530F" w14:textId="15B8C3E5" w:rsidR="00EF18B0" w:rsidRPr="00CB6F52" w:rsidRDefault="007D2C42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Тріснула трубка компресора, пошкодження випарника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04249E2" w14:textId="400F2B12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725,00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0A191801" w14:textId="701E9E03" w:rsidR="00EF18B0" w:rsidRPr="00AB696C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725,00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7FBA9AFA" w14:textId="77777777" w:rsidR="00EF18B0" w:rsidRPr="00AB696C" w:rsidRDefault="00EF18B0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4D87561" w14:textId="1BAA430F" w:rsidR="00EF18B0" w:rsidRPr="00AB696C" w:rsidRDefault="00E1055E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2002</w:t>
            </w:r>
          </w:p>
        </w:tc>
        <w:tc>
          <w:tcPr>
            <w:tcW w:w="20" w:type="dxa"/>
            <w:tcBorders>
              <w:lef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1BCBA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8608F1A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4B5E8C3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5362DE5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0A8B4CBD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1D0B980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shd w:val="clear" w:color="auto" w:fill="auto"/>
            <w:noWrap/>
            <w:vAlign w:val="bottom"/>
            <w:hideMark/>
          </w:tcPr>
          <w:p w14:paraId="60D3DBD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367ADB3C" w14:textId="77777777" w:rsidTr="00EF18B0">
        <w:trPr>
          <w:trHeight w:val="288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E55360D" w14:textId="02B6755F" w:rsidR="00EF18B0" w:rsidRPr="00AB696C" w:rsidRDefault="00EF18B0" w:rsidP="00AB6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6074D6B" w14:textId="60794BF2" w:rsidR="00EF18B0" w:rsidRPr="001E6FA7" w:rsidRDefault="00EF18B0" w:rsidP="007D2C42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Підсумок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131BA4B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14CF18A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B696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1FDAFBB9" w14:textId="173BF841" w:rsidR="00EF18B0" w:rsidRPr="00CB6F52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31509,35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2EF7B1B7" w14:textId="0847527F" w:rsidR="00EF18B0" w:rsidRPr="00CB6F52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17396,79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6F697439" w14:textId="6B137430" w:rsidR="00EF18B0" w:rsidRPr="00CB6F52" w:rsidRDefault="00E1055E" w:rsidP="007D2C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14112,56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14:paraId="3B9C9822" w14:textId="645D3C16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9B6" w14:textId="77777777" w:rsidR="00EF18B0" w:rsidRPr="00AB696C" w:rsidRDefault="00EF18B0" w:rsidP="00AB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7EC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DA6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756A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2EBD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E139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3C5F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F18B0" w:rsidRPr="006051D2" w14:paraId="17071AF4" w14:textId="77777777" w:rsidTr="00EF18B0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4A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BE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41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63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46F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8F6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3245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7979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33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892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4AD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D04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9E8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6F0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101E" w14:textId="77777777" w:rsidR="00EF18B0" w:rsidRPr="00AB696C" w:rsidRDefault="00EF18B0" w:rsidP="00AB6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1EED97CA" w14:textId="77777777" w:rsidR="00AB696C" w:rsidRPr="006051D2" w:rsidRDefault="00AB696C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9FA9D89" w14:textId="03E63BA8" w:rsidR="00FE2224" w:rsidRPr="006051D2" w:rsidRDefault="00FE2224" w:rsidP="00FE2224">
      <w:pPr>
        <w:ind w:firstLine="567"/>
        <w:rPr>
          <w:rFonts w:ascii="Times New Roman" w:hAnsi="Times New Roman" w:cs="Times New Roman"/>
        </w:rPr>
      </w:pPr>
    </w:p>
    <w:p w14:paraId="328B40BF" w14:textId="1C00C68C" w:rsidR="00152144" w:rsidRPr="001E6FA7" w:rsidRDefault="00CB6F52" w:rsidP="001E6F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6FA7" w:rsidRPr="001E6FA7">
        <w:rPr>
          <w:rFonts w:ascii="Times New Roman" w:hAnsi="Times New Roman" w:cs="Times New Roman"/>
          <w:sz w:val="28"/>
          <w:szCs w:val="28"/>
        </w:rPr>
        <w:t xml:space="preserve">Міський голова            </w:t>
      </w:r>
      <w:r w:rsidR="001E6FA7">
        <w:rPr>
          <w:rFonts w:ascii="Times New Roman" w:hAnsi="Times New Roman" w:cs="Times New Roman"/>
          <w:sz w:val="28"/>
          <w:szCs w:val="28"/>
        </w:rPr>
        <w:t xml:space="preserve">        </w:t>
      </w:r>
      <w:r w:rsidR="001E6FA7" w:rsidRPr="001E6F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Ігор САПОЖКО</w:t>
      </w:r>
    </w:p>
    <w:sectPr w:rsidR="00152144" w:rsidRPr="001E6FA7" w:rsidSect="00DE24CB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6724" w14:textId="77777777" w:rsidR="00AD5811" w:rsidRDefault="00AD5811" w:rsidP="00DE24CB">
      <w:pPr>
        <w:spacing w:after="0" w:line="240" w:lineRule="auto"/>
      </w:pPr>
      <w:r>
        <w:separator/>
      </w:r>
    </w:p>
  </w:endnote>
  <w:endnote w:type="continuationSeparator" w:id="0">
    <w:p w14:paraId="722587E8" w14:textId="77777777" w:rsidR="00AD5811" w:rsidRDefault="00AD5811" w:rsidP="00DE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484A" w14:textId="77777777" w:rsidR="00AD5811" w:rsidRDefault="00AD5811" w:rsidP="00DE24CB">
      <w:pPr>
        <w:spacing w:after="0" w:line="240" w:lineRule="auto"/>
      </w:pPr>
      <w:r>
        <w:separator/>
      </w:r>
    </w:p>
  </w:footnote>
  <w:footnote w:type="continuationSeparator" w:id="0">
    <w:p w14:paraId="371CFC5B" w14:textId="77777777" w:rsidR="00AD5811" w:rsidRDefault="00AD5811" w:rsidP="00DE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191541"/>
      <w:docPartObj>
        <w:docPartGallery w:val="Page Numbers (Top of Page)"/>
        <w:docPartUnique/>
      </w:docPartObj>
    </w:sdtPr>
    <w:sdtContent>
      <w:p w14:paraId="340011BE" w14:textId="278D3A46" w:rsidR="00DE24CB" w:rsidRDefault="00DE24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314B5" w14:textId="77777777" w:rsidR="00DE24CB" w:rsidRDefault="00DE24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C"/>
    <w:rsid w:val="0004000B"/>
    <w:rsid w:val="00152144"/>
    <w:rsid w:val="001E6FA7"/>
    <w:rsid w:val="00224043"/>
    <w:rsid w:val="0032176D"/>
    <w:rsid w:val="0042366A"/>
    <w:rsid w:val="0045201F"/>
    <w:rsid w:val="0045375C"/>
    <w:rsid w:val="005D70CA"/>
    <w:rsid w:val="006051D2"/>
    <w:rsid w:val="006350E7"/>
    <w:rsid w:val="006364E8"/>
    <w:rsid w:val="006E1D58"/>
    <w:rsid w:val="006E587D"/>
    <w:rsid w:val="006F7E20"/>
    <w:rsid w:val="007D2C42"/>
    <w:rsid w:val="008E34C7"/>
    <w:rsid w:val="008F746F"/>
    <w:rsid w:val="00926807"/>
    <w:rsid w:val="00AB696C"/>
    <w:rsid w:val="00AD5811"/>
    <w:rsid w:val="00CB6F52"/>
    <w:rsid w:val="00DE24CB"/>
    <w:rsid w:val="00E1055E"/>
    <w:rsid w:val="00EF18B0"/>
    <w:rsid w:val="00FB39D4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78A"/>
  <w15:chartTrackingRefBased/>
  <w15:docId w15:val="{6283F061-13B5-4AC7-83E4-B32247A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65,baiaagaaboqcaaadlgkaaawkcqaaaaaaaaaaaaaaaaaaaaaaaaaaaaaaaaaaaaaaaaaaaaaaaaaaaaaaaaaaaaaaaaaaaaaaaaaaaaaaaaaaaaaaaaaaaaaaaaaaaaaaaaaaaaaaaaaaaaaaaaaaaaaaaaaaaaaaaaaaaaaaaaaaaaaaaaaaaaaaaaaaaaaaaaaaaaaaaaaaaaaaaaaaaaaaaaaaaaaaaaaaaaaa"/>
    <w:basedOn w:val="a"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4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6E587D"/>
    <w:pPr>
      <w:spacing w:after="0" w:line="240" w:lineRule="auto"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DE2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24CB"/>
  </w:style>
  <w:style w:type="paragraph" w:styleId="a7">
    <w:name w:val="footer"/>
    <w:basedOn w:val="a"/>
    <w:link w:val="a8"/>
    <w:uiPriority w:val="99"/>
    <w:unhideWhenUsed/>
    <w:rsid w:val="00DE24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11</cp:revision>
  <dcterms:created xsi:type="dcterms:W3CDTF">2023-03-07T18:14:00Z</dcterms:created>
  <dcterms:modified xsi:type="dcterms:W3CDTF">2023-03-30T12:01:00Z</dcterms:modified>
</cp:coreProperties>
</file>