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84F3" w14:textId="77777777" w:rsidR="00B9148C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1124954327" w:edGrp="everyone"/>
      <w:r w:rsidRPr="00A47C5A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1124954327"/>
    </w:p>
    <w:p w14:paraId="7E5140F4" w14:textId="77777777" w:rsidR="00B9148C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0E35D950" w14:textId="77777777" w:rsidR="00B9148C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42DE9187" w14:textId="77777777" w:rsidR="00B9148C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6F81BC1C" w14:textId="5ED926CE" w:rsidR="00B9148C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1175813513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A47C5A">
        <w:rPr>
          <w:rFonts w:ascii="Times New Roman" w:hAnsi="Times New Roman"/>
          <w:sz w:val="28"/>
          <w:szCs w:val="28"/>
          <w:lang w:val="ru-RU"/>
        </w:rPr>
        <w:t>27.07.2023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47C5A">
        <w:rPr>
          <w:rFonts w:ascii="Times New Roman" w:hAnsi="Times New Roman"/>
          <w:sz w:val="28"/>
          <w:szCs w:val="28"/>
        </w:rPr>
        <w:t xml:space="preserve"> 1245-52-08</w:t>
      </w:r>
    </w:p>
    <w:p w14:paraId="5F1A76BB" w14:textId="77777777" w:rsidR="00B9148C" w:rsidRDefault="00B9148C">
      <w:pPr>
        <w:spacing w:after="0"/>
        <w:rPr>
          <w:rFonts w:ascii="Times New Roman" w:hAnsi="Times New Roman"/>
          <w:sz w:val="28"/>
          <w:szCs w:val="28"/>
        </w:rPr>
      </w:pPr>
    </w:p>
    <w:p w14:paraId="1549C7D1" w14:textId="77777777" w:rsidR="00B9148C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B9148C" w14:paraId="621912C5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54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8A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9BA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2C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</w:rPr>
              <w:t>.)</w:t>
            </w:r>
          </w:p>
        </w:tc>
      </w:tr>
      <w:tr w:rsidR="00B9148C" w14:paraId="30027DA7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547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5C58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7702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5C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B9148C" w14:paraId="53CF8728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43E3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B99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825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BE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B9148C" w14:paraId="708FB68B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05F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A5A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9D7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C6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15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D9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B9148C" w14:paraId="16E0F233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7A5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D2B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780" w14:textId="77777777" w:rsidR="00B9148C" w:rsidRDefault="00B91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AE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68470,471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C7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17894,85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ED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50575,621</w:t>
            </w:r>
          </w:p>
        </w:tc>
      </w:tr>
      <w:tr w:rsidR="00B9148C" w14:paraId="2928D66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76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D0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96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79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340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B4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9148C" w14:paraId="340B297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06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B9148C" w14:paraId="083902E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8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B9148C" w14:paraId="1A58F7B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964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584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7A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63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0D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83E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259F365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4CB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9.1.2 Заклади загальної середньої освіти</w:t>
            </w:r>
          </w:p>
        </w:tc>
      </w:tr>
      <w:tr w:rsidR="00B9148C" w14:paraId="285DD19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E4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E2F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5D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1C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2997,85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4A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2997,85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FC6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2350259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FFB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FA6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76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01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65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5B5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24D1204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C5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ED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9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9A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A0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8B1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0C63B5F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51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B9148C" w14:paraId="5807DF5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59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635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57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59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DF7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148234B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19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B9148C" w14:paraId="78D1A81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42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B9148C" w14:paraId="5594A35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63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EA7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BD4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67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DDD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7A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2729,58</w:t>
            </w:r>
          </w:p>
        </w:tc>
      </w:tr>
      <w:tr w:rsidR="00B9148C" w14:paraId="02437E4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01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B9148C" w14:paraId="69890E4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3E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A7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9D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F4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700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48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2955,562</w:t>
            </w:r>
          </w:p>
        </w:tc>
      </w:tr>
      <w:tr w:rsidR="00B9148C" w14:paraId="06939AF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D1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B9148C" w14:paraId="5C35C7F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5BF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86D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09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85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073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7C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B9148C" w14:paraId="2364122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62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9.2.4. Ліцей № 11 (Центр розвитку дитини, Центр позашкільної освіти)</w:t>
            </w:r>
          </w:p>
        </w:tc>
      </w:tr>
      <w:tr w:rsidR="00B9148C" w14:paraId="1F1F808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36D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69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81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E9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CC32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ED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B9148C" w14:paraId="6F85EE7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97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9.2.6. Централізована бухгалтерія управління освіти і науки</w:t>
            </w:r>
          </w:p>
        </w:tc>
      </w:tr>
      <w:tr w:rsidR="00B9148C" w14:paraId="56D4783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C76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26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0A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BB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6CF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26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86,4</w:t>
            </w:r>
          </w:p>
        </w:tc>
      </w:tr>
      <w:tr w:rsidR="00B9148C" w14:paraId="2561D4B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49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B9148C" w14:paraId="051AC7A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BC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B9148C" w14:paraId="181DBD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EC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AC6D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DC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8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E36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71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1262,52</w:t>
            </w:r>
          </w:p>
        </w:tc>
      </w:tr>
      <w:tr w:rsidR="00B9148C" w14:paraId="7F72114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7F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B9148C" w14:paraId="784080C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8C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9.5.1.  Заклади дошкільної освіти</w:t>
            </w:r>
          </w:p>
        </w:tc>
      </w:tr>
      <w:tr w:rsidR="00B9148C" w14:paraId="23E19A9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FD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044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44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E9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97B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C1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620,0</w:t>
            </w:r>
          </w:p>
        </w:tc>
      </w:tr>
      <w:tr w:rsidR="00B9148C" w14:paraId="5726B1F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C7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B9148C" w14:paraId="43D5818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1A7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3E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95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30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B83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D8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1920,0</w:t>
            </w:r>
          </w:p>
        </w:tc>
      </w:tr>
      <w:tr w:rsidR="00B9148C" w14:paraId="26239CF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97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9.6. Майданчики (ігрові, спортивні), стадіони, спортивні зали</w:t>
            </w:r>
          </w:p>
        </w:tc>
      </w:tr>
      <w:tr w:rsidR="00B9148C" w14:paraId="65A1CC1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45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B9148C" w14:paraId="4E04DD5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A49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65C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9B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76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0F8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6C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70,0</w:t>
            </w:r>
          </w:p>
        </w:tc>
      </w:tr>
      <w:tr w:rsidR="00B9148C" w14:paraId="2427358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DB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9.7. Територія</w:t>
            </w:r>
          </w:p>
        </w:tc>
      </w:tr>
      <w:tr w:rsidR="00B9148C" w14:paraId="670524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06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B9148C" w14:paraId="006B667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26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A4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DB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17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888,14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0B8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66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888,14</w:t>
            </w:r>
          </w:p>
        </w:tc>
      </w:tr>
      <w:tr w:rsidR="00B9148C" w14:paraId="0DF4BD6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B1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B9148C" w14:paraId="2C64BD0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C0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B9148C" w14:paraId="50ABE8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7A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B6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77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04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D40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3B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B9148C" w14:paraId="17118C4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BE9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E3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F8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03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56A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1B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</w:tr>
      <w:tr w:rsidR="00B9148C" w14:paraId="445F434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064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05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9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0E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BEB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55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</w:tr>
      <w:tr w:rsidR="00B9148C" w14:paraId="5BD6D2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BD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8A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DB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08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52B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BD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679,1</w:t>
            </w:r>
          </w:p>
        </w:tc>
      </w:tr>
      <w:tr w:rsidR="00B9148C" w14:paraId="0B549F3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F1B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137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BA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A1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F70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65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</w:tr>
      <w:tr w:rsidR="00B9148C" w14:paraId="0FB261E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7C0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F7E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07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00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0FF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6D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2045,0</w:t>
            </w:r>
          </w:p>
        </w:tc>
      </w:tr>
      <w:tr w:rsidR="00B9148C" w14:paraId="48AAD8F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A7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58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39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C3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490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87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B9148C" w14:paraId="4BB50F6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74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9.8.2. Заклади загальної середньої освіти</w:t>
            </w:r>
          </w:p>
        </w:tc>
      </w:tr>
      <w:tr w:rsidR="00B9148C" w14:paraId="08E4151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C8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B40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B2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0E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1C1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20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517,538</w:t>
            </w:r>
          </w:p>
        </w:tc>
      </w:tr>
      <w:tr w:rsidR="00B9148C" w14:paraId="7F11CEA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74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15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0E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4F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E44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E2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1061,2</w:t>
            </w:r>
          </w:p>
        </w:tc>
      </w:tr>
      <w:tr w:rsidR="00B9148C" w14:paraId="410E05F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1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B4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A3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48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31109,2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223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52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31109,2</w:t>
            </w:r>
          </w:p>
        </w:tc>
      </w:tr>
      <w:tr w:rsidR="00B9148C" w14:paraId="071C9F3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F3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8E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DF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73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B71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51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B9148C" w14:paraId="3DCCE5C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C7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B9148C" w14:paraId="6974D2E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10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F6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64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1D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2D3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0F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B9148C" w14:paraId="6C7D0A5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51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B9148C" w14:paraId="6065A04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F1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8D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69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BB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CEC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CB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B9148C" w14:paraId="22385E3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8F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B9148C" w14:paraId="27E61AA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1BA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9.9.1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Інклюзивно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-ресурсний центр</w:t>
            </w:r>
          </w:p>
        </w:tc>
      </w:tr>
      <w:tr w:rsidR="00B9148C" w14:paraId="5CB7EBA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47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E1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F3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D75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5E1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14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570,0</w:t>
            </w:r>
          </w:p>
        </w:tc>
      </w:tr>
      <w:tr w:rsidR="00B9148C" w14:paraId="68F9250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EF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B9148C" w14:paraId="0E56A69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84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9.10.4.6. Заклади загальної середньої освіти</w:t>
            </w:r>
          </w:p>
        </w:tc>
      </w:tr>
      <w:tr w:rsidR="00B9148C" w14:paraId="0290496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9613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3D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50F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F30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C2E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AC2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B9148C" w14:paraId="2517260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BEF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9.10.4.5.3 Ліцей № 11 (Центр розвитку дитини)</w:t>
            </w:r>
          </w:p>
        </w:tc>
      </w:tr>
      <w:tr w:rsidR="00B9148C" w14:paraId="24E1F06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E1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1B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7A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DA4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AFC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98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B9148C" w14:paraId="7714155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08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9.10.5 Заклади позашкільної освіти</w:t>
            </w:r>
          </w:p>
        </w:tc>
      </w:tr>
      <w:tr w:rsidR="00B9148C" w14:paraId="58FDE52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BC6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70D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433E1BAF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9D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CE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C92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08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B9148C" w14:paraId="7FABB2F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DCE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9.11. Робота з кадрами</w:t>
            </w:r>
          </w:p>
        </w:tc>
      </w:tr>
      <w:tr w:rsidR="00B9148C" w14:paraId="54D6444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4D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9.11.1 Центр професійного розвитку педагогічних працівників</w:t>
            </w:r>
          </w:p>
        </w:tc>
      </w:tr>
      <w:tr w:rsidR="00B9148C" w14:paraId="3615368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40E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74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EC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2D0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6BD9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D12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B9148C" w14:paraId="2BA9C81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131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B9148C" w14:paraId="26DE6DD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AF5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9.13.3 Заклади загальної середньої освіти</w:t>
            </w:r>
          </w:p>
        </w:tc>
      </w:tr>
      <w:tr w:rsidR="00B9148C" w14:paraId="1F6C6EA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E5A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15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10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9B9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92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418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1154DDA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6E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307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3B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3B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C3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AF0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3ED7686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2D9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4D8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F9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EAF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D18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A11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48C" w14:paraId="481A7EF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97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B9148C" w14:paraId="17F3D83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2C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B9148C" w14:paraId="22983A0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BA1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D32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95D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DB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1247,68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EEC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237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1247,68</w:t>
            </w:r>
          </w:p>
        </w:tc>
      </w:tr>
      <w:tr w:rsidR="00B9148C" w14:paraId="7BC4B40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183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9.16. Освіта дорослих (освіта впродовж життя)</w:t>
            </w:r>
          </w:p>
        </w:tc>
      </w:tr>
      <w:tr w:rsidR="00B9148C" w14:paraId="484A1E5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196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B9148C" w14:paraId="6F845CF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50C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296" w14:textId="77777777" w:rsidR="00B9148C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8B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A4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66B" w14:textId="77777777" w:rsidR="00B9148C" w:rsidRDefault="00B91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46C" w14:textId="77777777" w:rsidR="00B9148C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43F093B4" w14:textId="77777777" w:rsidR="00B9148C" w:rsidRDefault="00B914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5F3DF9" w14:textId="77777777" w:rsidR="00B9148C" w:rsidRDefault="00B914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974A5" w14:textId="77777777" w:rsidR="00B9148C" w:rsidRDefault="00B914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5C82BB" w14:textId="77777777" w:rsidR="00B9148C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1175813513"/>
    </w:p>
    <w:sectPr w:rsidR="00B9148C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F1BE" w14:textId="77777777" w:rsidR="00D3356B" w:rsidRDefault="00D3356B">
      <w:pPr>
        <w:spacing w:after="0" w:line="240" w:lineRule="auto"/>
      </w:pPr>
      <w:r>
        <w:separator/>
      </w:r>
    </w:p>
  </w:endnote>
  <w:endnote w:type="continuationSeparator" w:id="0">
    <w:p w14:paraId="0416DF3F" w14:textId="77777777" w:rsidR="00D3356B" w:rsidRDefault="00D3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CC1C" w14:textId="77777777" w:rsidR="00B9148C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71A31E0B" w14:textId="77777777" w:rsidR="00B9148C" w:rsidRDefault="00B91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6382" w14:textId="77777777" w:rsidR="00D3356B" w:rsidRDefault="00D3356B">
      <w:pPr>
        <w:spacing w:after="0" w:line="240" w:lineRule="auto"/>
      </w:pPr>
      <w:r>
        <w:separator/>
      </w:r>
    </w:p>
  </w:footnote>
  <w:footnote w:type="continuationSeparator" w:id="0">
    <w:p w14:paraId="432A7CA4" w14:textId="77777777" w:rsidR="00D3356B" w:rsidRDefault="00D3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50BE" w14:textId="77777777" w:rsidR="00B9148C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39DB5B85" w14:textId="77777777" w:rsidR="00B9148C" w:rsidRDefault="00B9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8C"/>
    <w:rsid w:val="00A47C5A"/>
    <w:rsid w:val="00B9148C"/>
    <w:rsid w:val="00D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B3F6"/>
  <w15:docId w15:val="{EACD8968-B969-4F7B-AB37-920E450D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3314</Words>
  <Characters>1890</Characters>
  <Application>Microsoft Office Word</Application>
  <DocSecurity>8</DocSecurity>
  <Lines>15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2023-03-27T06:26:00Z</dcterms:created>
  <dcterms:modified xsi:type="dcterms:W3CDTF">2023-07-28T05:43:00Z</dcterms:modified>
</cp:coreProperties>
</file>