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03B" w:rsidRPr="0009403B" w:rsidRDefault="0009403B" w:rsidP="0088012A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 1</w:t>
      </w:r>
    </w:p>
    <w:p w:rsidR="0009403B" w:rsidRPr="0009403B" w:rsidRDefault="0009403B" w:rsidP="0088012A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Міської програми оформлення права власності</w:t>
      </w:r>
    </w:p>
    <w:p w:rsidR="0009403B" w:rsidRPr="0009403B" w:rsidRDefault="0009403B" w:rsidP="0088012A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нерухоме майно територіальної громади </w:t>
      </w:r>
    </w:p>
    <w:p w:rsidR="0009403B" w:rsidRDefault="0009403B" w:rsidP="0088012A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Бровари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8801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-202</w:t>
      </w:r>
      <w:r w:rsidR="005122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094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роки</w:t>
      </w:r>
    </w:p>
    <w:p w:rsidR="00FD39D1" w:rsidRDefault="00DC45B6" w:rsidP="0088012A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від. 15.12.2020 р. № 944</w:t>
      </w:r>
    </w:p>
    <w:p w:rsidR="0009403B" w:rsidRPr="0009403B" w:rsidRDefault="0009403B" w:rsidP="00094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403B" w:rsidRPr="0009403B" w:rsidRDefault="0009403B" w:rsidP="00BD2EF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09403B">
        <w:rPr>
          <w:rFonts w:ascii="Times New Roman" w:eastAsia="Times New Roman" w:hAnsi="Times New Roman" w:cs="Times New Roman"/>
          <w:sz w:val="28"/>
          <w:szCs w:val="28"/>
          <w:lang w:eastAsia="ru-RU"/>
        </w:rPr>
        <w:t>ерухоме майно комунальної власності терит</w:t>
      </w:r>
      <w:r w:rsidRPr="00094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0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ріальної </w:t>
      </w:r>
      <w:r w:rsidRPr="00094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громади</w:t>
      </w:r>
      <w:r w:rsidRPr="0009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м.Бровари</w:t>
      </w:r>
      <w:r w:rsidRPr="00094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</w:p>
    <w:p w:rsidR="0009403B" w:rsidRPr="0009403B" w:rsidRDefault="0009403B" w:rsidP="00BD2EF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яке підлягає реєстрації в державному реєстрі речових прав на нерухоме майно</w:t>
      </w:r>
    </w:p>
    <w:p w:rsidR="0009403B" w:rsidRPr="0009403B" w:rsidRDefault="0009403B" w:rsidP="00094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2034C" w:rsidRPr="00C2034C" w:rsidRDefault="00A7682F" w:rsidP="00C2034C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203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Приміщенняуправління освіти і науки Броварської міської ради Київської області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50"/>
        <w:gridCol w:w="3612"/>
        <w:gridCol w:w="4252"/>
      </w:tblGrid>
      <w:tr w:rsidR="0009403B" w:rsidRPr="0009403B" w:rsidTr="0009403B">
        <w:trPr>
          <w:trHeight w:val="27"/>
        </w:trPr>
        <w:tc>
          <w:tcPr>
            <w:tcW w:w="1350" w:type="dxa"/>
          </w:tcPr>
          <w:p w:rsidR="0009403B" w:rsidRPr="0009403B" w:rsidRDefault="0009403B" w:rsidP="0009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№ </w:t>
            </w:r>
          </w:p>
          <w:p w:rsidR="0009403B" w:rsidRPr="0009403B" w:rsidRDefault="0009403B" w:rsidP="0009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п/п</w:t>
            </w:r>
          </w:p>
        </w:tc>
        <w:tc>
          <w:tcPr>
            <w:tcW w:w="3612" w:type="dxa"/>
          </w:tcPr>
          <w:p w:rsidR="0009403B" w:rsidRPr="0009403B" w:rsidRDefault="0009403B" w:rsidP="0009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Назва об’єкту</w:t>
            </w:r>
          </w:p>
        </w:tc>
        <w:tc>
          <w:tcPr>
            <w:tcW w:w="4252" w:type="dxa"/>
          </w:tcPr>
          <w:p w:rsidR="0009403B" w:rsidRPr="0009403B" w:rsidRDefault="0009403B" w:rsidP="0009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Адреса</w:t>
            </w:r>
          </w:p>
        </w:tc>
      </w:tr>
      <w:tr w:rsidR="00DE02D0" w:rsidRPr="0009403B" w:rsidTr="0009403B">
        <w:trPr>
          <w:trHeight w:val="27"/>
        </w:trPr>
        <w:tc>
          <w:tcPr>
            <w:tcW w:w="1350" w:type="dxa"/>
          </w:tcPr>
          <w:p w:rsidR="00DE02D0" w:rsidRPr="0009403B" w:rsidRDefault="00DE02D0" w:rsidP="0009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12" w:type="dxa"/>
          </w:tcPr>
          <w:p w:rsidR="00DE02D0" w:rsidRPr="0009403B" w:rsidRDefault="00DE02D0" w:rsidP="0009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252" w:type="dxa"/>
          </w:tcPr>
          <w:p w:rsidR="00DE02D0" w:rsidRPr="0009403B" w:rsidRDefault="00DE02D0" w:rsidP="0009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09403B" w:rsidRPr="0009403B" w:rsidTr="0009403B">
        <w:tc>
          <w:tcPr>
            <w:tcW w:w="1350" w:type="dxa"/>
          </w:tcPr>
          <w:p w:rsidR="0009403B" w:rsidRPr="0009403B" w:rsidRDefault="0009403B" w:rsidP="0009403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12" w:type="dxa"/>
          </w:tcPr>
          <w:p w:rsidR="0009403B" w:rsidRPr="0009403B" w:rsidRDefault="0009403B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Гуртожиток</w:t>
            </w:r>
          </w:p>
        </w:tc>
        <w:tc>
          <w:tcPr>
            <w:tcW w:w="4252" w:type="dxa"/>
          </w:tcPr>
          <w:p w:rsidR="0009403B" w:rsidRPr="0009403B" w:rsidRDefault="0009403B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вул.Лагунової Марії,9</w:t>
            </w:r>
          </w:p>
        </w:tc>
      </w:tr>
    </w:tbl>
    <w:p w:rsidR="0009403B" w:rsidRPr="0009403B" w:rsidRDefault="0009403B" w:rsidP="000940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F2040" w:rsidRPr="00CF2040" w:rsidRDefault="00CF2040" w:rsidP="00CF2040">
      <w:pPr>
        <w:numPr>
          <w:ilvl w:val="0"/>
          <w:numId w:val="2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F20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Окремо розташовані будівлі</w:t>
      </w:r>
    </w:p>
    <w:p w:rsidR="00CF2040" w:rsidRPr="00CF2040" w:rsidRDefault="00CF2040" w:rsidP="00CF20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1"/>
        <w:gridCol w:w="3581"/>
        <w:gridCol w:w="4252"/>
      </w:tblGrid>
      <w:tr w:rsidR="00CF2040" w:rsidRPr="00CF2040" w:rsidTr="00CF2040">
        <w:trPr>
          <w:trHeight w:val="27"/>
        </w:trPr>
        <w:tc>
          <w:tcPr>
            <w:tcW w:w="1381" w:type="dxa"/>
          </w:tcPr>
          <w:p w:rsidR="00CF2040" w:rsidRPr="00CF2040" w:rsidRDefault="00CF2040" w:rsidP="00CF2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</w:p>
          <w:p w:rsidR="00CF2040" w:rsidRPr="00CF2040" w:rsidRDefault="00CF2040" w:rsidP="00CF2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п/п</w:t>
            </w:r>
          </w:p>
        </w:tc>
        <w:tc>
          <w:tcPr>
            <w:tcW w:w="3581" w:type="dxa"/>
          </w:tcPr>
          <w:p w:rsidR="00CF2040" w:rsidRPr="00CF2040" w:rsidRDefault="00CF2040" w:rsidP="00CF2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Назва об’єкт</w:t>
            </w:r>
            <w:r w:rsidR="00BD2E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4252" w:type="dxa"/>
          </w:tcPr>
          <w:p w:rsidR="00CF2040" w:rsidRPr="00CF2040" w:rsidRDefault="00CF2040" w:rsidP="00CF2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Адреса</w:t>
            </w:r>
          </w:p>
        </w:tc>
      </w:tr>
      <w:tr w:rsidR="00DE02D0" w:rsidRPr="00CF2040" w:rsidTr="00CF2040">
        <w:trPr>
          <w:trHeight w:val="27"/>
        </w:trPr>
        <w:tc>
          <w:tcPr>
            <w:tcW w:w="1381" w:type="dxa"/>
          </w:tcPr>
          <w:p w:rsidR="00DE02D0" w:rsidRPr="00CF2040" w:rsidRDefault="00DE02D0" w:rsidP="00CF2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581" w:type="dxa"/>
          </w:tcPr>
          <w:p w:rsidR="00DE02D0" w:rsidRPr="00CF2040" w:rsidRDefault="00DE02D0" w:rsidP="00CF2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252" w:type="dxa"/>
          </w:tcPr>
          <w:p w:rsidR="00DE02D0" w:rsidRPr="00CF2040" w:rsidRDefault="00DE02D0" w:rsidP="00CF2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CF2040" w:rsidRPr="00CF2040" w:rsidTr="00CF2040">
        <w:tc>
          <w:tcPr>
            <w:tcW w:w="1381" w:type="dxa"/>
          </w:tcPr>
          <w:p w:rsidR="00CF2040" w:rsidRPr="00CF2040" w:rsidRDefault="00CF2040" w:rsidP="00CF2040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581" w:type="dxa"/>
          </w:tcPr>
          <w:p w:rsidR="00CF2040" w:rsidRPr="00CF2040" w:rsidRDefault="00CF2040" w:rsidP="00CF2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Адміністративна будівля</w:t>
            </w:r>
          </w:p>
        </w:tc>
        <w:tc>
          <w:tcPr>
            <w:tcW w:w="4252" w:type="dxa"/>
          </w:tcPr>
          <w:p w:rsidR="00CF2040" w:rsidRPr="00CF2040" w:rsidRDefault="00CF2040" w:rsidP="00CF2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вул.Герцена,3</w:t>
            </w:r>
          </w:p>
        </w:tc>
      </w:tr>
      <w:tr w:rsidR="00CF2040" w:rsidRPr="00CF2040" w:rsidTr="00CF2040">
        <w:tc>
          <w:tcPr>
            <w:tcW w:w="1381" w:type="dxa"/>
          </w:tcPr>
          <w:p w:rsidR="00CF2040" w:rsidRPr="00CF2040" w:rsidRDefault="00CF2040" w:rsidP="00CF2040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581" w:type="dxa"/>
          </w:tcPr>
          <w:p w:rsidR="00CF2040" w:rsidRPr="00CF2040" w:rsidRDefault="00CF2040" w:rsidP="00CF2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</w:t>
            </w:r>
          </w:p>
        </w:tc>
        <w:tc>
          <w:tcPr>
            <w:tcW w:w="4252" w:type="dxa"/>
          </w:tcPr>
          <w:p w:rsidR="00CF2040" w:rsidRPr="00CF2040" w:rsidRDefault="00CF2040" w:rsidP="00CF2040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Толстого,1</w:t>
            </w:r>
          </w:p>
        </w:tc>
      </w:tr>
      <w:tr w:rsidR="00CF2040" w:rsidRPr="00CF2040" w:rsidTr="00CF2040">
        <w:tc>
          <w:tcPr>
            <w:tcW w:w="1381" w:type="dxa"/>
          </w:tcPr>
          <w:p w:rsidR="00CF2040" w:rsidRPr="00CF2040" w:rsidRDefault="00CF2040" w:rsidP="00CF2040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581" w:type="dxa"/>
          </w:tcPr>
          <w:p w:rsidR="00CF2040" w:rsidRPr="00CF2040" w:rsidRDefault="00CF2040" w:rsidP="00CF2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Будинок на кладовищі</w:t>
            </w:r>
          </w:p>
        </w:tc>
        <w:tc>
          <w:tcPr>
            <w:tcW w:w="4252" w:type="dxa"/>
          </w:tcPr>
          <w:p w:rsidR="00CF2040" w:rsidRPr="00CF2040" w:rsidRDefault="00CF2040" w:rsidP="00CF2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Онікієнка Олега,2</w:t>
            </w:r>
          </w:p>
        </w:tc>
      </w:tr>
      <w:tr w:rsidR="00CF2040" w:rsidRPr="00CF2040" w:rsidTr="00CF2040">
        <w:tc>
          <w:tcPr>
            <w:tcW w:w="1381" w:type="dxa"/>
          </w:tcPr>
          <w:p w:rsidR="00CF2040" w:rsidRPr="00CF2040" w:rsidRDefault="00CF2040" w:rsidP="00CF2040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581" w:type="dxa"/>
          </w:tcPr>
          <w:p w:rsidR="00CF2040" w:rsidRPr="00CF2040" w:rsidRDefault="00CF2040" w:rsidP="00CF2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Комплекс будівель та споруд парку «Перемога»</w:t>
            </w:r>
          </w:p>
        </w:tc>
        <w:tc>
          <w:tcPr>
            <w:tcW w:w="4252" w:type="dxa"/>
          </w:tcPr>
          <w:p w:rsidR="00CF2040" w:rsidRPr="00CF2040" w:rsidRDefault="00CF2040" w:rsidP="00CF2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вул.Героїв Небесної Сотні,4-А </w:t>
            </w:r>
          </w:p>
        </w:tc>
      </w:tr>
      <w:tr w:rsidR="00CF2040" w:rsidRPr="00CF2040" w:rsidTr="00CF2040">
        <w:tc>
          <w:tcPr>
            <w:tcW w:w="1381" w:type="dxa"/>
          </w:tcPr>
          <w:p w:rsidR="00CF2040" w:rsidRPr="00CF2040" w:rsidRDefault="00CF2040" w:rsidP="00CF2040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581" w:type="dxa"/>
            <w:vAlign w:val="bottom"/>
          </w:tcPr>
          <w:p w:rsidR="00CF2040" w:rsidRPr="00CF2040" w:rsidRDefault="00CF2040" w:rsidP="00CF2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Блок теплиць та адмінбудівля</w:t>
            </w:r>
          </w:p>
        </w:tc>
        <w:tc>
          <w:tcPr>
            <w:tcW w:w="4252" w:type="dxa"/>
            <w:vAlign w:val="bottom"/>
          </w:tcPr>
          <w:p w:rsidR="00CF2040" w:rsidRPr="00CF2040" w:rsidRDefault="00CF2040" w:rsidP="00CF2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вул.Петлюри Симона, 28</w:t>
            </w:r>
          </w:p>
        </w:tc>
      </w:tr>
      <w:tr w:rsidR="00CF2040" w:rsidRPr="00CF2040" w:rsidTr="00CF2040">
        <w:tc>
          <w:tcPr>
            <w:tcW w:w="1381" w:type="dxa"/>
          </w:tcPr>
          <w:p w:rsidR="00CF2040" w:rsidRPr="00CF2040" w:rsidRDefault="00CF2040" w:rsidP="00CF2040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581" w:type="dxa"/>
            <w:vAlign w:val="bottom"/>
          </w:tcPr>
          <w:p w:rsidR="00CF2040" w:rsidRPr="00CF2040" w:rsidRDefault="00CF2040" w:rsidP="00CF2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поліклініки </w:t>
            </w:r>
          </w:p>
        </w:tc>
        <w:tc>
          <w:tcPr>
            <w:tcW w:w="4252" w:type="dxa"/>
            <w:vAlign w:val="bottom"/>
          </w:tcPr>
          <w:p w:rsidR="00CF2040" w:rsidRPr="00CF2040" w:rsidRDefault="00CF2040" w:rsidP="00CF2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вул.Шевченка,14</w:t>
            </w:r>
          </w:p>
        </w:tc>
      </w:tr>
      <w:tr w:rsidR="00CF2040" w:rsidRPr="00CF2040" w:rsidTr="00CF2040">
        <w:tc>
          <w:tcPr>
            <w:tcW w:w="1381" w:type="dxa"/>
          </w:tcPr>
          <w:p w:rsidR="00CF2040" w:rsidRPr="00CF2040" w:rsidRDefault="00CF2040" w:rsidP="00CF2040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581" w:type="dxa"/>
            <w:vAlign w:val="bottom"/>
          </w:tcPr>
          <w:p w:rsidR="00CF2040" w:rsidRPr="00CF2040" w:rsidRDefault="00CF2040" w:rsidP="00CF2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Гуртожиток</w:t>
            </w:r>
          </w:p>
        </w:tc>
        <w:tc>
          <w:tcPr>
            <w:tcW w:w="4252" w:type="dxa"/>
            <w:vAlign w:val="bottom"/>
          </w:tcPr>
          <w:p w:rsidR="00CF2040" w:rsidRPr="00CF2040" w:rsidRDefault="00CF2040" w:rsidP="00CF2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вул.Оболонська,45</w:t>
            </w:r>
          </w:p>
        </w:tc>
      </w:tr>
      <w:tr w:rsidR="00CF2040" w:rsidRPr="00CF2040" w:rsidTr="00CF2040">
        <w:tc>
          <w:tcPr>
            <w:tcW w:w="1381" w:type="dxa"/>
          </w:tcPr>
          <w:p w:rsidR="00CF2040" w:rsidRPr="00CF2040" w:rsidRDefault="00CF2040" w:rsidP="00CF2040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581" w:type="dxa"/>
            <w:vAlign w:val="bottom"/>
          </w:tcPr>
          <w:p w:rsidR="00CF2040" w:rsidRPr="00CF2040" w:rsidRDefault="00CF2040" w:rsidP="00CF2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Нежитлова будівля</w:t>
            </w:r>
          </w:p>
        </w:tc>
        <w:tc>
          <w:tcPr>
            <w:tcW w:w="4252" w:type="dxa"/>
            <w:vAlign w:val="bottom"/>
          </w:tcPr>
          <w:p w:rsidR="00CF2040" w:rsidRPr="00CF2040" w:rsidRDefault="00CF2040" w:rsidP="00CF2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вул.Шевченка,13</w:t>
            </w:r>
          </w:p>
        </w:tc>
      </w:tr>
      <w:tr w:rsidR="00CF2040" w:rsidRPr="00CF2040" w:rsidTr="00CF2040">
        <w:tc>
          <w:tcPr>
            <w:tcW w:w="1381" w:type="dxa"/>
          </w:tcPr>
          <w:p w:rsidR="00CF2040" w:rsidRPr="00CF2040" w:rsidRDefault="00CF2040" w:rsidP="00CF2040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581" w:type="dxa"/>
            <w:vAlign w:val="bottom"/>
          </w:tcPr>
          <w:p w:rsidR="00CF2040" w:rsidRPr="00CF2040" w:rsidRDefault="00CF2040" w:rsidP="00CF2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Нежитлова будівля</w:t>
            </w:r>
          </w:p>
        </w:tc>
        <w:tc>
          <w:tcPr>
            <w:tcW w:w="4252" w:type="dxa"/>
            <w:vAlign w:val="bottom"/>
          </w:tcPr>
          <w:p w:rsidR="00CF2040" w:rsidRPr="00CF2040" w:rsidRDefault="00CF2040" w:rsidP="00CF2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Лагунової Марії, 5</w:t>
            </w:r>
          </w:p>
        </w:tc>
      </w:tr>
      <w:tr w:rsidR="00CF2040" w:rsidRPr="00CF2040" w:rsidTr="00CF2040">
        <w:tc>
          <w:tcPr>
            <w:tcW w:w="1381" w:type="dxa"/>
          </w:tcPr>
          <w:p w:rsidR="00CF2040" w:rsidRPr="00CF2040" w:rsidRDefault="00CF2040" w:rsidP="00CF2040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245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3581" w:type="dxa"/>
            <w:vAlign w:val="bottom"/>
          </w:tcPr>
          <w:p w:rsidR="00CF2040" w:rsidRPr="00CF2040" w:rsidRDefault="00CF2040" w:rsidP="00CF2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Нежитлова будівля</w:t>
            </w:r>
          </w:p>
        </w:tc>
        <w:tc>
          <w:tcPr>
            <w:tcW w:w="4252" w:type="dxa"/>
            <w:vAlign w:val="bottom"/>
          </w:tcPr>
          <w:p w:rsidR="00CF2040" w:rsidRPr="00CF2040" w:rsidRDefault="00CF2040" w:rsidP="00CF2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Героїв </w:t>
            </w:r>
            <w:r w:rsidR="00EB01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ПА, 1</w:t>
            </w:r>
          </w:p>
        </w:tc>
      </w:tr>
      <w:tr w:rsidR="00CF2040" w:rsidRPr="00CF2040" w:rsidTr="00CF2040">
        <w:tc>
          <w:tcPr>
            <w:tcW w:w="1381" w:type="dxa"/>
          </w:tcPr>
          <w:p w:rsidR="00CF2040" w:rsidRPr="00CF2040" w:rsidRDefault="00CF2040" w:rsidP="00CF2040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245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581" w:type="dxa"/>
            <w:vAlign w:val="bottom"/>
          </w:tcPr>
          <w:p w:rsidR="00CF2040" w:rsidRPr="00CF2040" w:rsidRDefault="00CF2040" w:rsidP="00CF2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Нежитлова будівля</w:t>
            </w:r>
          </w:p>
        </w:tc>
        <w:tc>
          <w:tcPr>
            <w:tcW w:w="4252" w:type="dxa"/>
            <w:vAlign w:val="bottom"/>
          </w:tcPr>
          <w:p w:rsidR="00CF2040" w:rsidRPr="00CF2040" w:rsidRDefault="00CF2040" w:rsidP="00CF2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Героїв </w:t>
            </w:r>
            <w:r w:rsidR="00EB01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ПА, 17-В</w:t>
            </w:r>
          </w:p>
        </w:tc>
      </w:tr>
      <w:tr w:rsidR="00CF2040" w:rsidRPr="00CF2040" w:rsidTr="00CF2040">
        <w:tc>
          <w:tcPr>
            <w:tcW w:w="1381" w:type="dxa"/>
          </w:tcPr>
          <w:p w:rsidR="00CF2040" w:rsidRPr="00CF2040" w:rsidRDefault="00CF2040" w:rsidP="00CF2040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245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581" w:type="dxa"/>
            <w:vAlign w:val="bottom"/>
          </w:tcPr>
          <w:p w:rsidR="00CF2040" w:rsidRPr="00CF2040" w:rsidRDefault="00CF2040" w:rsidP="00CF2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Нежитлова будівля</w:t>
            </w:r>
          </w:p>
        </w:tc>
        <w:tc>
          <w:tcPr>
            <w:tcW w:w="4252" w:type="dxa"/>
            <w:vAlign w:val="bottom"/>
          </w:tcPr>
          <w:p w:rsidR="00CF2040" w:rsidRPr="00CF2040" w:rsidRDefault="00CF2040" w:rsidP="00CF2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 2</w:t>
            </w:r>
          </w:p>
        </w:tc>
      </w:tr>
      <w:tr w:rsidR="00CF2040" w:rsidRPr="00CF2040" w:rsidTr="00CF2040">
        <w:tc>
          <w:tcPr>
            <w:tcW w:w="1381" w:type="dxa"/>
          </w:tcPr>
          <w:p w:rsidR="00CF2040" w:rsidRPr="00CF2040" w:rsidRDefault="00CF2040" w:rsidP="00CF2040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245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581" w:type="dxa"/>
            <w:vAlign w:val="bottom"/>
          </w:tcPr>
          <w:p w:rsidR="00CF2040" w:rsidRPr="00CF2040" w:rsidRDefault="00CF2040" w:rsidP="00CF2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Нежитлова будівля</w:t>
            </w:r>
          </w:p>
        </w:tc>
        <w:tc>
          <w:tcPr>
            <w:tcW w:w="4252" w:type="dxa"/>
            <w:vAlign w:val="bottom"/>
          </w:tcPr>
          <w:p w:rsidR="00CF2040" w:rsidRPr="00CF2040" w:rsidRDefault="00CF2040" w:rsidP="00CF2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вул.Петлюри Симона, </w:t>
            </w: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</w:tr>
      <w:tr w:rsidR="00CF2040" w:rsidTr="00CF2040"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40" w:rsidRPr="0009403B" w:rsidRDefault="00CF2040" w:rsidP="00CF2040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245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040" w:rsidRDefault="00CF2040" w:rsidP="00CF2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Гуртожиток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040" w:rsidRDefault="00CF2040" w:rsidP="00CF2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18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3-б</w:t>
            </w:r>
          </w:p>
        </w:tc>
      </w:tr>
      <w:tr w:rsidR="00245F4E" w:rsidTr="00CF2040"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4E" w:rsidRDefault="00245F4E" w:rsidP="00CF2040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7B5D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5F4E" w:rsidRDefault="00245F4E" w:rsidP="00CF2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Комплекс будівель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5F4E" w:rsidRPr="002B1856" w:rsidRDefault="00245F4E" w:rsidP="00CF2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1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Герцена, 3 </w:t>
            </w:r>
          </w:p>
        </w:tc>
      </w:tr>
    </w:tbl>
    <w:p w:rsidR="00CF2040" w:rsidRDefault="00CF2040" w:rsidP="00363C99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D6660" w:rsidRDefault="00363C99" w:rsidP="00ED6660">
      <w:pPr>
        <w:pStyle w:val="a3"/>
        <w:numPr>
          <w:ilvl w:val="0"/>
          <w:numId w:val="21"/>
        </w:numPr>
        <w:rPr>
          <w:sz w:val="28"/>
          <w:szCs w:val="28"/>
          <w:lang w:val="uk-UA"/>
        </w:rPr>
      </w:pPr>
      <w:r w:rsidRPr="00ED6660">
        <w:rPr>
          <w:sz w:val="28"/>
          <w:szCs w:val="28"/>
          <w:lang w:val="uk-UA"/>
        </w:rPr>
        <w:t xml:space="preserve">Виробничі будівлі комунального підприємства </w:t>
      </w:r>
      <w:bookmarkStart w:id="0" w:name="_Hlk56604751"/>
      <w:r w:rsidRPr="00ED6660">
        <w:rPr>
          <w:sz w:val="28"/>
          <w:szCs w:val="28"/>
          <w:lang w:val="uk-UA"/>
        </w:rPr>
        <w:t xml:space="preserve">Броварської міської ради Київської області </w:t>
      </w:r>
      <w:bookmarkEnd w:id="0"/>
      <w:r w:rsidRPr="00ED6660">
        <w:rPr>
          <w:sz w:val="28"/>
          <w:szCs w:val="28"/>
          <w:lang w:val="uk-UA"/>
        </w:rPr>
        <w:t xml:space="preserve"> «Броваритепловодоенергія»</w:t>
      </w:r>
      <w:r w:rsidR="00ED6660">
        <w:rPr>
          <w:sz w:val="28"/>
          <w:szCs w:val="28"/>
          <w:lang w:val="uk-UA"/>
        </w:rPr>
        <w:t>:</w:t>
      </w:r>
    </w:p>
    <w:p w:rsidR="00124EC3" w:rsidRPr="00ED6660" w:rsidRDefault="00124EC3" w:rsidP="00ED6660">
      <w:pPr>
        <w:pStyle w:val="a3"/>
        <w:numPr>
          <w:ilvl w:val="0"/>
          <w:numId w:val="21"/>
        </w:numPr>
        <w:rPr>
          <w:sz w:val="28"/>
          <w:szCs w:val="28"/>
          <w:lang w:val="uk-UA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2409"/>
        <w:gridCol w:w="5667"/>
      </w:tblGrid>
      <w:tr w:rsidR="00363C99" w:rsidRPr="00363C99" w:rsidTr="00DE02D0">
        <w:trPr>
          <w:trHeight w:val="1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Назва об’єкт</w:t>
            </w:r>
            <w:r w:rsidR="00402A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Адреса</w:t>
            </w:r>
          </w:p>
        </w:tc>
      </w:tr>
      <w:tr w:rsidR="00DE02D0" w:rsidRPr="00363C99" w:rsidTr="00DE02D0">
        <w:trPr>
          <w:trHeight w:val="1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D0" w:rsidRPr="00363C99" w:rsidRDefault="00DE02D0" w:rsidP="0036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D0" w:rsidRPr="00363C99" w:rsidRDefault="00DE02D0" w:rsidP="0036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D0" w:rsidRPr="00363C99" w:rsidRDefault="00DE02D0" w:rsidP="0036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363C99" w:rsidRPr="00363C99" w:rsidTr="00DE02D0">
        <w:trPr>
          <w:trHeight w:val="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котельної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Київська, 64/1</w:t>
            </w:r>
          </w:p>
        </w:tc>
      </w:tr>
      <w:tr w:rsidR="00363C99" w:rsidRPr="00363C99" w:rsidTr="00DE02D0">
        <w:trPr>
          <w:trHeight w:val="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котельної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Поштова, 6/1</w:t>
            </w:r>
          </w:p>
        </w:tc>
      </w:tr>
      <w:tr w:rsidR="00363C99" w:rsidRPr="00363C99" w:rsidTr="00DE02D0">
        <w:trPr>
          <w:trHeight w:val="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котельної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Вокзальна, 10/1</w:t>
            </w:r>
          </w:p>
        </w:tc>
      </w:tr>
      <w:tr w:rsidR="00363C99" w:rsidRPr="00363C99" w:rsidTr="00DE02D0">
        <w:trPr>
          <w:trHeight w:val="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котельної  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Гонти Івана, 2/1</w:t>
            </w:r>
          </w:p>
        </w:tc>
      </w:tr>
      <w:tr w:rsidR="00363C99" w:rsidRPr="00363C99" w:rsidTr="00DE02D0">
        <w:trPr>
          <w:trHeight w:val="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котельної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Сірка Івана, 7/1</w:t>
            </w:r>
          </w:p>
        </w:tc>
      </w:tr>
      <w:tr w:rsidR="00363C99" w:rsidRPr="00363C99" w:rsidTr="00124EC3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котельної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Ярослава Мудрого, 47/1</w:t>
            </w:r>
          </w:p>
        </w:tc>
      </w:tr>
      <w:tr w:rsidR="00363C99" w:rsidRPr="00363C99" w:rsidTr="00DE02D0">
        <w:trPr>
          <w:trHeight w:val="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котельної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Ярослава Мудрого,  3/1</w:t>
            </w:r>
          </w:p>
        </w:tc>
      </w:tr>
      <w:tr w:rsidR="00363C99" w:rsidRPr="00363C99" w:rsidTr="00DE02D0">
        <w:trPr>
          <w:trHeight w:val="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котельної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 26/1</w:t>
            </w:r>
          </w:p>
        </w:tc>
      </w:tr>
      <w:tr w:rsidR="00363C99" w:rsidRPr="00363C99" w:rsidTr="00DE02D0">
        <w:trPr>
          <w:trHeight w:val="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котельної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Білана Олександра  1/1</w:t>
            </w:r>
          </w:p>
        </w:tc>
      </w:tr>
      <w:tr w:rsidR="00363C99" w:rsidRPr="00363C99" w:rsidTr="00DE02D0">
        <w:trPr>
          <w:trHeight w:val="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котельної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Київська 296-б</w:t>
            </w:r>
          </w:p>
        </w:tc>
      </w:tr>
      <w:tr w:rsidR="00363C99" w:rsidRPr="00363C99" w:rsidTr="00DE02D0">
        <w:trPr>
          <w:trHeight w:val="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котельної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Онікієнка Олега, 77/1</w:t>
            </w:r>
          </w:p>
        </w:tc>
      </w:tr>
      <w:tr w:rsidR="00363C99" w:rsidRPr="00363C99" w:rsidTr="00DE02D0">
        <w:trPr>
          <w:trHeight w:val="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котельної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Москаленка Сергія , 2/1</w:t>
            </w:r>
          </w:p>
        </w:tc>
      </w:tr>
      <w:tr w:rsidR="00363C99" w:rsidRPr="00363C99" w:rsidTr="00DE02D0">
        <w:trPr>
          <w:trHeight w:val="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котельної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Шевченка, 21/1</w:t>
            </w:r>
          </w:p>
        </w:tc>
      </w:tr>
      <w:tr w:rsidR="00363C99" w:rsidRPr="00363C99" w:rsidTr="00DE02D0">
        <w:trPr>
          <w:trHeight w:val="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котельної 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Москаленка Сергія , 16/1</w:t>
            </w:r>
          </w:p>
        </w:tc>
      </w:tr>
      <w:tr w:rsidR="00363C99" w:rsidRPr="00363C99" w:rsidTr="00DE02D0">
        <w:trPr>
          <w:trHeight w:val="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</w:t>
            </w:r>
            <w:r w:rsidR="001F57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центрального тепло</w:t>
            </w:r>
            <w:r w:rsidR="00A35C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вого пункту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Петлюри Симона 25/1</w:t>
            </w:r>
          </w:p>
        </w:tc>
      </w:tr>
      <w:tr w:rsidR="00363C99" w:rsidRPr="00363C99" w:rsidTr="00DE02D0">
        <w:trPr>
          <w:trHeight w:val="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</w:t>
            </w:r>
            <w:r w:rsidR="00A35C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центрального теплового пункту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Петлюри Симона 23/1</w:t>
            </w:r>
          </w:p>
        </w:tc>
      </w:tr>
      <w:tr w:rsidR="00363C99" w:rsidRPr="00363C99" w:rsidTr="00DE02D0">
        <w:trPr>
          <w:trHeight w:val="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</w:t>
            </w:r>
            <w:r w:rsidR="00A35C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центрального теплового пункта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Петлюри Симона 13/1</w:t>
            </w:r>
          </w:p>
        </w:tc>
      </w:tr>
      <w:tr w:rsidR="00363C99" w:rsidRPr="00363C99" w:rsidTr="00DE02D0">
        <w:trPr>
          <w:trHeight w:val="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</w:t>
            </w:r>
            <w:r w:rsidR="00A35C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центрального теплового пункта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Короленко 47/1</w:t>
            </w:r>
          </w:p>
        </w:tc>
      </w:tr>
      <w:tr w:rsidR="00363C99" w:rsidRPr="00363C99" w:rsidTr="00DE02D0">
        <w:trPr>
          <w:trHeight w:val="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</w:t>
            </w:r>
            <w:r w:rsidR="00A35C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центрального теплового пункта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Короленко 68/1</w:t>
            </w:r>
          </w:p>
        </w:tc>
      </w:tr>
      <w:tr w:rsidR="00363C99" w:rsidRPr="00363C99" w:rsidTr="00DE02D0">
        <w:trPr>
          <w:trHeight w:val="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</w:t>
            </w:r>
            <w:r w:rsidR="00A35C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центрального теплового пункта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Короленко 70/1</w:t>
            </w:r>
          </w:p>
        </w:tc>
      </w:tr>
      <w:tr w:rsidR="00363C99" w:rsidRPr="00363C99" w:rsidTr="00DE02D0">
        <w:trPr>
          <w:trHeight w:val="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</w:t>
            </w:r>
            <w:r w:rsidR="00A35C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центрального теплового пункта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Лагунової Марії 10/1</w:t>
            </w:r>
          </w:p>
        </w:tc>
      </w:tr>
      <w:tr w:rsidR="00363C99" w:rsidRPr="00363C99" w:rsidTr="00DE02D0">
        <w:trPr>
          <w:trHeight w:val="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</w:t>
            </w:r>
            <w:r w:rsidR="00A35C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центрального теплового пункта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Лагунової Марії 13/1</w:t>
            </w:r>
          </w:p>
        </w:tc>
      </w:tr>
      <w:tr w:rsidR="00363C99" w:rsidRPr="00363C99" w:rsidTr="00DE02D0">
        <w:trPr>
          <w:trHeight w:val="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</w:t>
            </w:r>
            <w:r w:rsidR="00A35C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центрального теплового пункта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Гагаріна 27/1</w:t>
            </w:r>
          </w:p>
        </w:tc>
      </w:tr>
      <w:tr w:rsidR="00363C99" w:rsidRPr="00363C99" w:rsidTr="00DE02D0">
        <w:trPr>
          <w:trHeight w:val="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</w:t>
            </w:r>
            <w:r w:rsidR="00A35C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центрального теплового пункта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Гагаріна 23/1</w:t>
            </w:r>
          </w:p>
        </w:tc>
      </w:tr>
      <w:tr w:rsidR="00363C99" w:rsidRPr="00363C99" w:rsidTr="00DE02D0">
        <w:trPr>
          <w:trHeight w:val="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</w:t>
            </w:r>
            <w:r w:rsidR="00A35C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центрального теплового пункта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Героїв УПА 17/1</w:t>
            </w:r>
          </w:p>
        </w:tc>
      </w:tr>
      <w:tr w:rsidR="00363C99" w:rsidRPr="00363C99" w:rsidTr="00DE02D0">
        <w:trPr>
          <w:trHeight w:val="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</w:t>
            </w:r>
            <w:r w:rsidR="00A35C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центрального теплового пункт</w:t>
            </w:r>
            <w:r w:rsidR="005875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Героїв УПА 5/2</w:t>
            </w:r>
          </w:p>
        </w:tc>
      </w:tr>
      <w:tr w:rsidR="00363C99" w:rsidRPr="00363C99" w:rsidTr="00DE02D0">
        <w:trPr>
          <w:trHeight w:val="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</w:t>
            </w:r>
            <w:r w:rsidR="00A35C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центрального теплового пункт</w:t>
            </w:r>
            <w:r w:rsidR="005875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</w:p>
          <w:p w:rsidR="001A3B5A" w:rsidRPr="00363C99" w:rsidRDefault="001A3B5A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бульв.Незалежності 3/1</w:t>
            </w:r>
          </w:p>
        </w:tc>
      </w:tr>
      <w:tr w:rsidR="00363C99" w:rsidRPr="00363C99" w:rsidTr="00DE02D0">
        <w:trPr>
          <w:trHeight w:val="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4C" w:rsidRDefault="00363C99" w:rsidP="008F3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</w:t>
            </w:r>
            <w:r w:rsidR="00A35C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центрального теплового пункт</w:t>
            </w:r>
            <w:r w:rsidR="005875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</w:p>
          <w:p w:rsidR="008F347C" w:rsidRPr="00363C99" w:rsidRDefault="008F347C" w:rsidP="008F3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бульв.Незалежності 2/1</w:t>
            </w:r>
          </w:p>
          <w:p w:rsidR="006159EB" w:rsidRDefault="006159EB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159EB" w:rsidRPr="00363C99" w:rsidRDefault="006159EB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63C99" w:rsidRPr="00363C99" w:rsidTr="00DE02D0">
        <w:trPr>
          <w:trHeight w:val="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</w:t>
            </w:r>
            <w:r w:rsidR="00A35C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центрального теплового пункт</w:t>
            </w:r>
            <w:r w:rsidR="005875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бульв.Незалежності 10/1</w:t>
            </w:r>
          </w:p>
        </w:tc>
      </w:tr>
      <w:tr w:rsidR="00363C99" w:rsidRPr="00363C99" w:rsidTr="00DE02D0">
        <w:trPr>
          <w:trHeight w:val="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</w:t>
            </w:r>
            <w:r w:rsidR="00A35C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центрального теплового пункт</w:t>
            </w:r>
            <w:r w:rsidR="005875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бульв.Незалежності 16/1</w:t>
            </w:r>
          </w:p>
        </w:tc>
      </w:tr>
      <w:tr w:rsidR="00363C99" w:rsidRPr="00363C99" w:rsidTr="00DE02D0">
        <w:trPr>
          <w:trHeight w:val="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</w:t>
            </w:r>
            <w:r w:rsidR="00A35C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центрального теплового пункт</w:t>
            </w:r>
            <w:r w:rsidR="005875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бульв.Незалежності 7/1</w:t>
            </w:r>
          </w:p>
        </w:tc>
      </w:tr>
      <w:tr w:rsidR="00363C99" w:rsidRPr="00363C99" w:rsidTr="00DE02D0">
        <w:trPr>
          <w:trHeight w:val="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</w:t>
            </w:r>
            <w:r w:rsidR="00A35C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центрального теплового пункт</w:t>
            </w:r>
            <w:r w:rsidR="005875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бульв.Незалежності 12/1</w:t>
            </w:r>
          </w:p>
        </w:tc>
      </w:tr>
      <w:tr w:rsidR="00363C99" w:rsidRPr="00363C99" w:rsidTr="00DE02D0">
        <w:trPr>
          <w:trHeight w:val="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</w:t>
            </w:r>
            <w:r w:rsidR="00A35C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центрального теплового пункт</w:t>
            </w:r>
            <w:r w:rsidR="005875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бульв.Незалежності 15/1</w:t>
            </w:r>
          </w:p>
        </w:tc>
      </w:tr>
      <w:tr w:rsidR="00363C99" w:rsidRPr="00363C99" w:rsidTr="00DE02D0">
        <w:trPr>
          <w:trHeight w:val="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</w:t>
            </w:r>
            <w:r w:rsidR="00A35C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центрального теплового пункт</w:t>
            </w:r>
            <w:r w:rsidR="005875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Київська 288/1</w:t>
            </w:r>
          </w:p>
        </w:tc>
      </w:tr>
      <w:tr w:rsidR="00363C99" w:rsidRPr="00363C99" w:rsidTr="00DE02D0">
        <w:trPr>
          <w:trHeight w:val="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</w:t>
            </w:r>
            <w:r w:rsidR="00A35C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центрального теплового пункт</w:t>
            </w:r>
            <w:r w:rsidR="005875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Героїв Небесної Сотні 7/1</w:t>
            </w:r>
          </w:p>
        </w:tc>
      </w:tr>
      <w:tr w:rsidR="00363C99" w:rsidRPr="00363C99" w:rsidTr="00DE02D0">
        <w:trPr>
          <w:trHeight w:val="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</w:t>
            </w:r>
            <w:r w:rsidR="00A35C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центрального теплового пункт</w:t>
            </w:r>
            <w:r w:rsidR="005875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Голуба Аркадія 1/1</w:t>
            </w:r>
          </w:p>
        </w:tc>
      </w:tr>
      <w:tr w:rsidR="00363C99" w:rsidRPr="00363C99" w:rsidTr="00DE02D0">
        <w:trPr>
          <w:trHeight w:val="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</w:t>
            </w:r>
            <w:r w:rsidR="00A35C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центрального теплового пункт</w:t>
            </w:r>
            <w:r w:rsidR="005875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Грушевського Михайла1/1</w:t>
            </w:r>
          </w:p>
        </w:tc>
      </w:tr>
      <w:tr w:rsidR="00363C99" w:rsidRPr="00363C99" w:rsidTr="00DE02D0">
        <w:trPr>
          <w:trHeight w:val="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</w:t>
            </w:r>
            <w:r w:rsidR="00A35C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центрального теплового пункт</w:t>
            </w:r>
            <w:r w:rsidR="005875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Грушевського Михайла17/2</w:t>
            </w:r>
          </w:p>
        </w:tc>
      </w:tr>
      <w:tr w:rsidR="00363C99" w:rsidRPr="00363C99" w:rsidTr="00DE02D0">
        <w:trPr>
          <w:trHeight w:val="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</w:t>
            </w:r>
            <w:r w:rsidR="00A35C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центрального теплового пункт</w:t>
            </w:r>
            <w:r w:rsidR="005875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Грушевського Михайла 19/1</w:t>
            </w:r>
          </w:p>
        </w:tc>
      </w:tr>
      <w:tr w:rsidR="00363C99" w:rsidRPr="00363C99" w:rsidTr="00DE02D0">
        <w:trPr>
          <w:trHeight w:val="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</w:t>
            </w:r>
            <w:r w:rsidR="00A35C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центрального теплового пункт</w:t>
            </w:r>
            <w:r w:rsidR="005875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Олімпійська 8/1</w:t>
            </w:r>
          </w:p>
        </w:tc>
      </w:tr>
      <w:tr w:rsidR="00363C99" w:rsidRPr="00363C99" w:rsidTr="00DE02D0">
        <w:trPr>
          <w:trHeight w:val="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</w:t>
            </w:r>
            <w:r w:rsidR="00A35C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центрального теплового пункт</w:t>
            </w:r>
            <w:r w:rsidR="005875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Олімпійська 6/2</w:t>
            </w:r>
          </w:p>
        </w:tc>
      </w:tr>
      <w:tr w:rsidR="00363C99" w:rsidRPr="00363C99" w:rsidTr="00DE02D0">
        <w:trPr>
          <w:trHeight w:val="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</w:t>
            </w:r>
            <w:r w:rsidR="00A35C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центрального теплового пункт</w:t>
            </w:r>
            <w:r w:rsidR="005875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Грушевського Михайла 3/2</w:t>
            </w:r>
          </w:p>
        </w:tc>
      </w:tr>
      <w:tr w:rsidR="00363C99" w:rsidRPr="00363C99" w:rsidTr="00DE02D0">
        <w:trPr>
          <w:trHeight w:val="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</w:t>
            </w:r>
            <w:r w:rsidR="00A35C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центрального теплового пункт</w:t>
            </w:r>
            <w:r w:rsidR="005875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Грушевського Михайла 13</w:t>
            </w:r>
          </w:p>
        </w:tc>
      </w:tr>
      <w:tr w:rsidR="00363C99" w:rsidRPr="00363C99" w:rsidTr="00DE02D0">
        <w:trPr>
          <w:trHeight w:val="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</w:t>
            </w:r>
            <w:r w:rsidR="00A35C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центрального теплового пункт</w:t>
            </w:r>
            <w:r w:rsidR="005875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Героїв Небесної Сотні,15/1</w:t>
            </w:r>
          </w:p>
        </w:tc>
      </w:tr>
      <w:tr w:rsidR="00363C99" w:rsidRPr="00363C99" w:rsidTr="00DE02D0">
        <w:trPr>
          <w:trHeight w:val="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</w:t>
            </w:r>
            <w:r w:rsidR="00A35C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центрального теплового пункт</w:t>
            </w:r>
            <w:r w:rsidR="005875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</w:p>
          <w:p w:rsidR="008F347C" w:rsidRPr="00363C99" w:rsidRDefault="008F347C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вул. Лагунової Марії 4/1</w:t>
            </w:r>
          </w:p>
          <w:p w:rsidR="006159EB" w:rsidRDefault="006159EB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159EB" w:rsidRPr="00363C99" w:rsidRDefault="006159EB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63C99" w:rsidRPr="00363C99" w:rsidTr="00DE02D0">
        <w:trPr>
          <w:trHeight w:val="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</w:t>
            </w:r>
            <w:r w:rsidR="00A35C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центрального теплового пункт</w:t>
            </w:r>
            <w:r w:rsidR="005875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бульв.Незалежності 6/1</w:t>
            </w:r>
          </w:p>
        </w:tc>
      </w:tr>
      <w:tr w:rsidR="00363C99" w:rsidRPr="00363C99" w:rsidTr="00DE02D0">
        <w:trPr>
          <w:trHeight w:val="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</w:t>
            </w:r>
            <w:r w:rsidR="00A35C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центрального теплового пункт</w:t>
            </w:r>
            <w:r w:rsidR="005875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Лагунової Марії 9/1</w:t>
            </w:r>
          </w:p>
        </w:tc>
      </w:tr>
      <w:tr w:rsidR="00363C99" w:rsidRPr="00363C99" w:rsidTr="00DE02D0">
        <w:trPr>
          <w:trHeight w:val="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</w:t>
            </w:r>
            <w:r w:rsidR="00A35C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центрального теплового пункт</w:t>
            </w:r>
            <w:r w:rsidR="005875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Лагунової Марії 18/1</w:t>
            </w:r>
          </w:p>
        </w:tc>
      </w:tr>
      <w:tr w:rsidR="00363C99" w:rsidRPr="00363C99" w:rsidTr="00DE02D0">
        <w:trPr>
          <w:trHeight w:val="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</w:t>
            </w:r>
            <w:r w:rsidR="00A35C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центрального теплового пункт</w:t>
            </w:r>
            <w:r w:rsidR="005875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Петлюри Симона 19/1</w:t>
            </w:r>
          </w:p>
        </w:tc>
      </w:tr>
      <w:tr w:rsidR="00363C99" w:rsidRPr="00363C99" w:rsidTr="00DE02D0">
        <w:trPr>
          <w:trHeight w:val="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</w:t>
            </w:r>
            <w:r w:rsidR="00A35C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центрального теплового пункт</w:t>
            </w:r>
            <w:r w:rsidR="005875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бульв.Незалежності 15/1</w:t>
            </w:r>
          </w:p>
        </w:tc>
      </w:tr>
      <w:tr w:rsidR="00363C99" w:rsidRPr="00363C99" w:rsidTr="00DE02D0">
        <w:trPr>
          <w:trHeight w:val="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</w:t>
            </w:r>
            <w:r w:rsidR="00A35C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центрального теплового пункт</w:t>
            </w:r>
            <w:r w:rsidR="005875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Петлюри Симона, 17/1</w:t>
            </w:r>
          </w:p>
        </w:tc>
      </w:tr>
      <w:tr w:rsidR="00363C99" w:rsidRPr="00363C99" w:rsidTr="00DE02D0">
        <w:trPr>
          <w:trHeight w:val="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котельні 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Онікієнка Олега,6/5</w:t>
            </w:r>
          </w:p>
        </w:tc>
      </w:tr>
      <w:tr w:rsidR="00363C99" w:rsidRPr="00363C99" w:rsidTr="00DE02D0">
        <w:trPr>
          <w:trHeight w:val="3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котельні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Благодатна , 80/1</w:t>
            </w:r>
          </w:p>
        </w:tc>
      </w:tr>
      <w:tr w:rsidR="00363C99" w:rsidRPr="00363C99" w:rsidTr="00DE02D0">
        <w:trPr>
          <w:trHeight w:val="3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котельні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Грушевського Михайла, 7/1</w:t>
            </w:r>
          </w:p>
        </w:tc>
      </w:tr>
      <w:tr w:rsidR="00363C99" w:rsidRPr="00363C99" w:rsidTr="00DE02D0">
        <w:trPr>
          <w:trHeight w:val="3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Каналізаційна насосна станція № 2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вул.Ш</w:t>
            </w: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олом-</w:t>
            </w: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Алейхема, 13/1</w:t>
            </w:r>
          </w:p>
        </w:tc>
      </w:tr>
      <w:tr w:rsidR="00363C99" w:rsidRPr="00363C99" w:rsidTr="00DE02D0">
        <w:trPr>
          <w:trHeight w:val="3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Каналізаційна насосна станція № 3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бульв.Незалежності, 53/1</w:t>
            </w:r>
          </w:p>
        </w:tc>
      </w:tr>
      <w:tr w:rsidR="00363C99" w:rsidRPr="00363C99" w:rsidTr="00DE02D0">
        <w:trPr>
          <w:trHeight w:val="3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Каналізаційна насосна станція № 4</w:t>
            </w: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,4-а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вул.Шевченка, 14/1</w:t>
            </w:r>
          </w:p>
        </w:tc>
      </w:tr>
      <w:tr w:rsidR="00363C99" w:rsidRPr="00363C99" w:rsidTr="00DE02D0">
        <w:trPr>
          <w:trHeight w:val="3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Каналізаційна насосна станція № 6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</w:t>
            </w: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Благодатна </w:t>
            </w: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(територія ЗОШ № 6)</w:t>
            </w:r>
          </w:p>
        </w:tc>
      </w:tr>
      <w:tr w:rsidR="00363C99" w:rsidRPr="00363C99" w:rsidTr="00DE02D0">
        <w:trPr>
          <w:trHeight w:val="3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Термічна споруда</w:t>
            </w: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КНС-10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</w:t>
            </w: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Ярослава Мудрого</w:t>
            </w: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47/2</w:t>
            </w:r>
          </w:p>
        </w:tc>
      </w:tr>
      <w:tr w:rsidR="00363C99" w:rsidRPr="00363C99" w:rsidTr="00DE02D0">
        <w:trPr>
          <w:trHeight w:val="3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Каналізаційна насосна станція № 13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</w:t>
            </w: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Голуба Аркадія</w:t>
            </w: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1в</w:t>
            </w:r>
          </w:p>
        </w:tc>
      </w:tr>
      <w:tr w:rsidR="00363C99" w:rsidRPr="00363C99" w:rsidTr="00DE02D0">
        <w:trPr>
          <w:trHeight w:val="3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Каналізаційна насосна станція № 18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вул.Київська, 225 </w:t>
            </w:r>
          </w:p>
        </w:tc>
      </w:tr>
      <w:tr w:rsidR="00363C99" w:rsidRPr="00363C99" w:rsidTr="00DE02D0">
        <w:trPr>
          <w:trHeight w:val="3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Каналізаційна насосна станція № 20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вул.Оболонська, 47</w:t>
            </w:r>
          </w:p>
        </w:tc>
      </w:tr>
      <w:tr w:rsidR="00363C99" w:rsidRPr="00363C99" w:rsidTr="00DE02D0">
        <w:trPr>
          <w:trHeight w:val="3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Деснянський водозабір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с.Пухівка, вул.Набережна</w:t>
            </w:r>
          </w:p>
        </w:tc>
      </w:tr>
      <w:tr w:rsidR="00363C99" w:rsidRPr="00363C99" w:rsidTr="00DE02D0">
        <w:trPr>
          <w:trHeight w:val="3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Каналізаційні очисні споруди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Броварський р-н, с/рада Красилівська</w:t>
            </w:r>
          </w:p>
          <w:p w:rsidR="00363C99" w:rsidRPr="00363C99" w:rsidRDefault="00363C99" w:rsidP="00363C99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63C99" w:rsidRPr="00363C99" w:rsidTr="00DE02D0">
        <w:trPr>
          <w:trHeight w:val="4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Каналізаційна насосна станція</w:t>
            </w: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№21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вул..Шевченка,4-Б</w:t>
            </w:r>
          </w:p>
        </w:tc>
      </w:tr>
    </w:tbl>
    <w:p w:rsidR="008F347C" w:rsidRDefault="008F347C" w:rsidP="008E37D4">
      <w:pPr>
        <w:tabs>
          <w:tab w:val="left" w:pos="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8E37D4" w:rsidRPr="0020078A" w:rsidRDefault="008E37D4" w:rsidP="008E37D4">
      <w:pPr>
        <w:tabs>
          <w:tab w:val="left" w:pos="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>4. Н</w:t>
      </w:r>
      <w:r w:rsidRPr="002007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ежитлов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</w:t>
      </w:r>
      <w:r w:rsidRPr="002007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приміщен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ня</w:t>
      </w:r>
      <w:r w:rsidR="00DC45B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8801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</w:t>
      </w:r>
      <w:r w:rsidRPr="002007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житлових будинках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4111"/>
        <w:gridCol w:w="4252"/>
      </w:tblGrid>
      <w:tr w:rsidR="008E37D4" w:rsidRPr="005C4361" w:rsidTr="007B5DE9">
        <w:tc>
          <w:tcPr>
            <w:tcW w:w="959" w:type="dxa"/>
            <w:shd w:val="clear" w:color="auto" w:fill="auto"/>
          </w:tcPr>
          <w:p w:rsidR="008E37D4" w:rsidRPr="0020078A" w:rsidRDefault="008E37D4" w:rsidP="00F52E2C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0078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4111" w:type="dxa"/>
            <w:shd w:val="clear" w:color="auto" w:fill="auto"/>
          </w:tcPr>
          <w:p w:rsidR="008E37D4" w:rsidRPr="0020078A" w:rsidRDefault="008E37D4" w:rsidP="00F52E2C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0078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  <w:t xml:space="preserve">Адреса </w:t>
            </w:r>
          </w:p>
        </w:tc>
        <w:tc>
          <w:tcPr>
            <w:tcW w:w="4252" w:type="dxa"/>
            <w:shd w:val="clear" w:color="auto" w:fill="auto"/>
          </w:tcPr>
          <w:p w:rsidR="008E37D4" w:rsidRPr="005C4361" w:rsidRDefault="008E37D4" w:rsidP="00F52E2C">
            <w:pPr>
              <w:tabs>
                <w:tab w:val="left" w:pos="0"/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</w:pPr>
            <w:r w:rsidRPr="0020078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  <w:t xml:space="preserve">Площа </w:t>
            </w:r>
          </w:p>
          <w:p w:rsidR="008E37D4" w:rsidRPr="0020078A" w:rsidRDefault="008E37D4" w:rsidP="00F52E2C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007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(кв.м.)</w:t>
            </w:r>
          </w:p>
        </w:tc>
      </w:tr>
      <w:tr w:rsidR="00F03FF5" w:rsidRPr="005C4361" w:rsidTr="007B5DE9">
        <w:tc>
          <w:tcPr>
            <w:tcW w:w="959" w:type="dxa"/>
            <w:shd w:val="clear" w:color="auto" w:fill="auto"/>
          </w:tcPr>
          <w:p w:rsidR="00F03FF5" w:rsidRPr="00F03FF5" w:rsidRDefault="00F03FF5" w:rsidP="00F52E2C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</w:pPr>
            <w:r w:rsidRPr="00F03FF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F03FF5" w:rsidRPr="00F03FF5" w:rsidRDefault="00F03FF5" w:rsidP="00F52E2C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</w:pPr>
            <w:r w:rsidRPr="00F03FF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F03FF5" w:rsidRPr="00F03FF5" w:rsidRDefault="00F03FF5" w:rsidP="00F52E2C">
            <w:pPr>
              <w:tabs>
                <w:tab w:val="left" w:pos="0"/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</w:pPr>
            <w:r w:rsidRPr="00F03FF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>3</w:t>
            </w:r>
          </w:p>
        </w:tc>
      </w:tr>
      <w:tr w:rsidR="008E37D4" w:rsidRPr="00DC45B6" w:rsidTr="007B5DE9">
        <w:tc>
          <w:tcPr>
            <w:tcW w:w="959" w:type="dxa"/>
            <w:shd w:val="clear" w:color="auto" w:fill="auto"/>
          </w:tcPr>
          <w:p w:rsidR="008E37D4" w:rsidRPr="00EE3E54" w:rsidRDefault="008E37D4" w:rsidP="00F52E2C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І.</w:t>
            </w:r>
          </w:p>
        </w:tc>
        <w:tc>
          <w:tcPr>
            <w:tcW w:w="8363" w:type="dxa"/>
            <w:gridSpan w:val="2"/>
            <w:shd w:val="clear" w:color="auto" w:fill="auto"/>
          </w:tcPr>
          <w:p w:rsidR="008E37D4" w:rsidRPr="00EE3E54" w:rsidRDefault="008E37D4" w:rsidP="00F52E2C">
            <w:p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Балансоутримувач  – комунальне підприємство Броварської міської ради Київської області «Житлово-експлуатаційна контора – 1»</w:t>
            </w:r>
          </w:p>
        </w:tc>
      </w:tr>
      <w:tr w:rsidR="008E37D4" w:rsidRPr="00EE3E54" w:rsidTr="007B5DE9">
        <w:tc>
          <w:tcPr>
            <w:tcW w:w="959" w:type="dxa"/>
            <w:shd w:val="clear" w:color="auto" w:fill="auto"/>
          </w:tcPr>
          <w:p w:rsidR="008E37D4" w:rsidRPr="007B5DE9" w:rsidRDefault="008E37D4" w:rsidP="007B5DE9">
            <w:pPr>
              <w:pStyle w:val="a3"/>
              <w:numPr>
                <w:ilvl w:val="0"/>
                <w:numId w:val="22"/>
              </w:numPr>
              <w:tabs>
                <w:tab w:val="left" w:pos="0"/>
              </w:tabs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8E37D4" w:rsidRPr="00EE3E54" w:rsidRDefault="008E37D4" w:rsidP="00F5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 12</w:t>
            </w:r>
          </w:p>
        </w:tc>
        <w:tc>
          <w:tcPr>
            <w:tcW w:w="4252" w:type="dxa"/>
            <w:shd w:val="clear" w:color="auto" w:fill="auto"/>
          </w:tcPr>
          <w:p w:rsidR="008E37D4" w:rsidRPr="00EE3E54" w:rsidRDefault="008E37D4" w:rsidP="00F5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33,08</w:t>
            </w:r>
          </w:p>
        </w:tc>
      </w:tr>
      <w:tr w:rsidR="008E37D4" w:rsidRPr="00EE3E54" w:rsidTr="007B5DE9">
        <w:tc>
          <w:tcPr>
            <w:tcW w:w="959" w:type="dxa"/>
            <w:shd w:val="clear" w:color="auto" w:fill="auto"/>
          </w:tcPr>
          <w:p w:rsidR="008E37D4" w:rsidRPr="007B5DE9" w:rsidRDefault="008E37D4" w:rsidP="007B5DE9">
            <w:pPr>
              <w:pStyle w:val="a3"/>
              <w:numPr>
                <w:ilvl w:val="0"/>
                <w:numId w:val="22"/>
              </w:numPr>
              <w:tabs>
                <w:tab w:val="left" w:pos="0"/>
              </w:tabs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8E37D4" w:rsidRPr="00EE3E54" w:rsidRDefault="008E37D4" w:rsidP="00F52E2C">
            <w:p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Героїв УПА, 3 </w:t>
            </w:r>
          </w:p>
        </w:tc>
        <w:tc>
          <w:tcPr>
            <w:tcW w:w="4252" w:type="dxa"/>
            <w:shd w:val="clear" w:color="auto" w:fill="auto"/>
          </w:tcPr>
          <w:p w:rsidR="008E37D4" w:rsidRPr="00EE3E54" w:rsidRDefault="008E37D4" w:rsidP="00F52E2C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20,0</w:t>
            </w:r>
            <w:r w:rsidR="000016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8E37D4" w:rsidRPr="00EE3E54" w:rsidTr="007B5DE9">
        <w:tc>
          <w:tcPr>
            <w:tcW w:w="959" w:type="dxa"/>
            <w:shd w:val="clear" w:color="auto" w:fill="auto"/>
          </w:tcPr>
          <w:p w:rsidR="008E37D4" w:rsidRPr="007B5DE9" w:rsidRDefault="008E37D4" w:rsidP="007B5DE9">
            <w:pPr>
              <w:pStyle w:val="a3"/>
              <w:numPr>
                <w:ilvl w:val="0"/>
                <w:numId w:val="22"/>
              </w:numPr>
              <w:tabs>
                <w:tab w:val="left" w:pos="0"/>
              </w:tabs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8E37D4" w:rsidRPr="00EE3E54" w:rsidRDefault="008E37D4" w:rsidP="00F5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Героїв УПА, 3</w:t>
            </w:r>
          </w:p>
        </w:tc>
        <w:tc>
          <w:tcPr>
            <w:tcW w:w="4252" w:type="dxa"/>
            <w:shd w:val="clear" w:color="auto" w:fill="auto"/>
          </w:tcPr>
          <w:p w:rsidR="008E37D4" w:rsidRPr="00EE3E54" w:rsidRDefault="008E37D4" w:rsidP="00F5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32,40</w:t>
            </w:r>
          </w:p>
        </w:tc>
      </w:tr>
      <w:tr w:rsidR="008E37D4" w:rsidRPr="00EE3E54" w:rsidTr="007B5DE9">
        <w:tc>
          <w:tcPr>
            <w:tcW w:w="959" w:type="dxa"/>
            <w:shd w:val="clear" w:color="auto" w:fill="auto"/>
          </w:tcPr>
          <w:p w:rsidR="008E37D4" w:rsidRPr="007B5DE9" w:rsidRDefault="008E37D4" w:rsidP="007B5DE9">
            <w:pPr>
              <w:pStyle w:val="a3"/>
              <w:numPr>
                <w:ilvl w:val="0"/>
                <w:numId w:val="22"/>
              </w:numPr>
              <w:tabs>
                <w:tab w:val="left" w:pos="0"/>
              </w:tabs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8E37D4" w:rsidRPr="00EE3E54" w:rsidRDefault="008E37D4" w:rsidP="00F5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 3</w:t>
            </w:r>
          </w:p>
        </w:tc>
        <w:tc>
          <w:tcPr>
            <w:tcW w:w="4252" w:type="dxa"/>
            <w:shd w:val="clear" w:color="auto" w:fill="auto"/>
          </w:tcPr>
          <w:p w:rsidR="008E37D4" w:rsidRPr="00EE3E54" w:rsidRDefault="008E37D4" w:rsidP="00F5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58,30</w:t>
            </w:r>
          </w:p>
        </w:tc>
      </w:tr>
      <w:tr w:rsidR="008E37D4" w:rsidRPr="00EE3E54" w:rsidTr="007B5DE9">
        <w:tc>
          <w:tcPr>
            <w:tcW w:w="959" w:type="dxa"/>
            <w:shd w:val="clear" w:color="auto" w:fill="auto"/>
          </w:tcPr>
          <w:p w:rsidR="008E37D4" w:rsidRPr="007B5DE9" w:rsidRDefault="008E37D4" w:rsidP="007B5DE9">
            <w:pPr>
              <w:pStyle w:val="a3"/>
              <w:numPr>
                <w:ilvl w:val="0"/>
                <w:numId w:val="22"/>
              </w:numPr>
              <w:tabs>
                <w:tab w:val="left" w:pos="0"/>
              </w:tabs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8E37D4" w:rsidRPr="00EE3E54" w:rsidRDefault="008E37D4" w:rsidP="00F5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 4</w:t>
            </w: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4252" w:type="dxa"/>
            <w:shd w:val="clear" w:color="auto" w:fill="auto"/>
          </w:tcPr>
          <w:p w:rsidR="008E37D4" w:rsidRPr="00EE3E54" w:rsidRDefault="008E37D4" w:rsidP="00F5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10,00</w:t>
            </w:r>
          </w:p>
        </w:tc>
      </w:tr>
      <w:tr w:rsidR="008E37D4" w:rsidRPr="00EE3E54" w:rsidTr="007B5DE9">
        <w:tc>
          <w:tcPr>
            <w:tcW w:w="959" w:type="dxa"/>
            <w:shd w:val="clear" w:color="auto" w:fill="auto"/>
          </w:tcPr>
          <w:p w:rsidR="008E37D4" w:rsidRPr="007B5DE9" w:rsidRDefault="008E37D4" w:rsidP="007B5DE9">
            <w:pPr>
              <w:pStyle w:val="a3"/>
              <w:numPr>
                <w:ilvl w:val="0"/>
                <w:numId w:val="22"/>
              </w:numPr>
              <w:tabs>
                <w:tab w:val="left" w:pos="0"/>
              </w:tabs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8E37D4" w:rsidRPr="00D266F4" w:rsidRDefault="008E37D4" w:rsidP="00F5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66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 2</w:t>
            </w:r>
          </w:p>
        </w:tc>
        <w:tc>
          <w:tcPr>
            <w:tcW w:w="4252" w:type="dxa"/>
            <w:shd w:val="clear" w:color="auto" w:fill="auto"/>
          </w:tcPr>
          <w:p w:rsidR="008E37D4" w:rsidRDefault="008E37D4" w:rsidP="00F5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52,00</w:t>
            </w:r>
          </w:p>
        </w:tc>
      </w:tr>
      <w:tr w:rsidR="008E37D4" w:rsidRPr="00EE3E54" w:rsidTr="007B5DE9">
        <w:tc>
          <w:tcPr>
            <w:tcW w:w="959" w:type="dxa"/>
            <w:shd w:val="clear" w:color="auto" w:fill="auto"/>
          </w:tcPr>
          <w:p w:rsidR="008E37D4" w:rsidRPr="007B5DE9" w:rsidRDefault="008E37D4" w:rsidP="007B5DE9">
            <w:pPr>
              <w:pStyle w:val="a3"/>
              <w:numPr>
                <w:ilvl w:val="0"/>
                <w:numId w:val="22"/>
              </w:numPr>
              <w:tabs>
                <w:tab w:val="left" w:pos="0"/>
              </w:tabs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8E37D4" w:rsidRPr="00D266F4" w:rsidRDefault="008E37D4" w:rsidP="00F5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66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 3</w:t>
            </w:r>
          </w:p>
        </w:tc>
        <w:tc>
          <w:tcPr>
            <w:tcW w:w="4252" w:type="dxa"/>
            <w:shd w:val="clear" w:color="auto" w:fill="auto"/>
          </w:tcPr>
          <w:p w:rsidR="008E37D4" w:rsidRDefault="008E37D4" w:rsidP="00F5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45,00</w:t>
            </w:r>
          </w:p>
        </w:tc>
      </w:tr>
      <w:tr w:rsidR="008E37D4" w:rsidRPr="00EE3E54" w:rsidTr="007B5DE9">
        <w:tc>
          <w:tcPr>
            <w:tcW w:w="959" w:type="dxa"/>
            <w:shd w:val="clear" w:color="auto" w:fill="auto"/>
          </w:tcPr>
          <w:p w:rsidR="008E37D4" w:rsidRPr="007B5DE9" w:rsidRDefault="008E37D4" w:rsidP="007B5DE9">
            <w:pPr>
              <w:pStyle w:val="a3"/>
              <w:numPr>
                <w:ilvl w:val="0"/>
                <w:numId w:val="22"/>
              </w:numPr>
              <w:tabs>
                <w:tab w:val="left" w:pos="0"/>
              </w:tabs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8E37D4" w:rsidRPr="00D266F4" w:rsidRDefault="008E37D4" w:rsidP="00F5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66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 7</w:t>
            </w:r>
          </w:p>
        </w:tc>
        <w:tc>
          <w:tcPr>
            <w:tcW w:w="4252" w:type="dxa"/>
            <w:shd w:val="clear" w:color="auto" w:fill="auto"/>
          </w:tcPr>
          <w:p w:rsidR="008E37D4" w:rsidRDefault="008E37D4" w:rsidP="00F5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63,00</w:t>
            </w:r>
          </w:p>
        </w:tc>
      </w:tr>
      <w:tr w:rsidR="008E37D4" w:rsidRPr="00EE3E54" w:rsidTr="007B5DE9">
        <w:tc>
          <w:tcPr>
            <w:tcW w:w="959" w:type="dxa"/>
            <w:shd w:val="clear" w:color="auto" w:fill="auto"/>
          </w:tcPr>
          <w:p w:rsidR="008E37D4" w:rsidRPr="007B5DE9" w:rsidRDefault="008E37D4" w:rsidP="007B5DE9">
            <w:pPr>
              <w:pStyle w:val="a3"/>
              <w:numPr>
                <w:ilvl w:val="0"/>
                <w:numId w:val="22"/>
              </w:numPr>
              <w:tabs>
                <w:tab w:val="left" w:pos="0"/>
              </w:tabs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8E37D4" w:rsidRPr="00D266F4" w:rsidRDefault="008E37D4" w:rsidP="00F5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66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 11</w:t>
            </w:r>
          </w:p>
        </w:tc>
        <w:tc>
          <w:tcPr>
            <w:tcW w:w="4252" w:type="dxa"/>
            <w:shd w:val="clear" w:color="auto" w:fill="auto"/>
          </w:tcPr>
          <w:p w:rsidR="008E37D4" w:rsidRDefault="008E37D4" w:rsidP="00F5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30,00</w:t>
            </w:r>
          </w:p>
        </w:tc>
      </w:tr>
      <w:tr w:rsidR="008E37D4" w:rsidRPr="00EE3E54" w:rsidTr="007B5DE9">
        <w:tc>
          <w:tcPr>
            <w:tcW w:w="959" w:type="dxa"/>
            <w:shd w:val="clear" w:color="auto" w:fill="auto"/>
          </w:tcPr>
          <w:p w:rsidR="008E37D4" w:rsidRPr="007B5DE9" w:rsidRDefault="008E37D4" w:rsidP="007B5DE9">
            <w:pPr>
              <w:pStyle w:val="a3"/>
              <w:numPr>
                <w:ilvl w:val="0"/>
                <w:numId w:val="22"/>
              </w:numPr>
              <w:tabs>
                <w:tab w:val="left" w:pos="0"/>
              </w:tabs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8E37D4" w:rsidRPr="00D266F4" w:rsidRDefault="008E37D4" w:rsidP="00F5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66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Героїв УПА, 3</w:t>
            </w:r>
          </w:p>
        </w:tc>
        <w:tc>
          <w:tcPr>
            <w:tcW w:w="4252" w:type="dxa"/>
            <w:shd w:val="clear" w:color="auto" w:fill="auto"/>
          </w:tcPr>
          <w:p w:rsidR="008E37D4" w:rsidRDefault="008E37D4" w:rsidP="00F5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90,00</w:t>
            </w:r>
          </w:p>
        </w:tc>
      </w:tr>
      <w:tr w:rsidR="008E37D4" w:rsidRPr="00EE3E54" w:rsidTr="007B5DE9">
        <w:tc>
          <w:tcPr>
            <w:tcW w:w="959" w:type="dxa"/>
            <w:shd w:val="clear" w:color="auto" w:fill="auto"/>
          </w:tcPr>
          <w:p w:rsidR="008E37D4" w:rsidRPr="007B5DE9" w:rsidRDefault="008E37D4" w:rsidP="007B5DE9">
            <w:pPr>
              <w:pStyle w:val="a3"/>
              <w:numPr>
                <w:ilvl w:val="0"/>
                <w:numId w:val="22"/>
              </w:numPr>
              <w:tabs>
                <w:tab w:val="left" w:pos="0"/>
              </w:tabs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8E37D4" w:rsidRPr="00D266F4" w:rsidRDefault="008E37D4" w:rsidP="00F5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66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Героїв УПА, 13</w:t>
            </w:r>
          </w:p>
        </w:tc>
        <w:tc>
          <w:tcPr>
            <w:tcW w:w="4252" w:type="dxa"/>
            <w:shd w:val="clear" w:color="auto" w:fill="auto"/>
          </w:tcPr>
          <w:p w:rsidR="008E37D4" w:rsidRDefault="008E37D4" w:rsidP="00F5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60,00</w:t>
            </w:r>
          </w:p>
        </w:tc>
      </w:tr>
      <w:tr w:rsidR="008E37D4" w:rsidRPr="00EE3E54" w:rsidTr="007B5DE9">
        <w:tc>
          <w:tcPr>
            <w:tcW w:w="959" w:type="dxa"/>
            <w:shd w:val="clear" w:color="auto" w:fill="auto"/>
          </w:tcPr>
          <w:p w:rsidR="008E37D4" w:rsidRPr="007B5DE9" w:rsidRDefault="008E37D4" w:rsidP="007B5DE9">
            <w:pPr>
              <w:pStyle w:val="a3"/>
              <w:numPr>
                <w:ilvl w:val="0"/>
                <w:numId w:val="22"/>
              </w:numPr>
              <w:tabs>
                <w:tab w:val="left" w:pos="0"/>
              </w:tabs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8E37D4" w:rsidRPr="00D266F4" w:rsidRDefault="008E37D4" w:rsidP="00F5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66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Героїв УПА, 7А</w:t>
            </w:r>
          </w:p>
        </w:tc>
        <w:tc>
          <w:tcPr>
            <w:tcW w:w="4252" w:type="dxa"/>
            <w:shd w:val="clear" w:color="auto" w:fill="auto"/>
          </w:tcPr>
          <w:p w:rsidR="008E37D4" w:rsidRDefault="008E37D4" w:rsidP="00F5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80,00</w:t>
            </w:r>
          </w:p>
        </w:tc>
      </w:tr>
      <w:tr w:rsidR="008E37D4" w:rsidRPr="00EE3E54" w:rsidTr="007B5DE9">
        <w:tc>
          <w:tcPr>
            <w:tcW w:w="959" w:type="dxa"/>
            <w:shd w:val="clear" w:color="auto" w:fill="auto"/>
          </w:tcPr>
          <w:p w:rsidR="008E37D4" w:rsidRPr="007B5DE9" w:rsidRDefault="008E37D4" w:rsidP="007B5DE9">
            <w:pPr>
              <w:pStyle w:val="a3"/>
              <w:numPr>
                <w:ilvl w:val="0"/>
                <w:numId w:val="22"/>
              </w:numPr>
              <w:tabs>
                <w:tab w:val="left" w:pos="0"/>
              </w:tabs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8E37D4" w:rsidRPr="00D266F4" w:rsidRDefault="008E37D4" w:rsidP="00F5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66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Героїв УПА, 7В</w:t>
            </w:r>
          </w:p>
        </w:tc>
        <w:tc>
          <w:tcPr>
            <w:tcW w:w="4252" w:type="dxa"/>
            <w:shd w:val="clear" w:color="auto" w:fill="auto"/>
          </w:tcPr>
          <w:p w:rsidR="008E37D4" w:rsidRDefault="008E37D4" w:rsidP="00F5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42,00</w:t>
            </w:r>
          </w:p>
        </w:tc>
      </w:tr>
      <w:tr w:rsidR="008E37D4" w:rsidRPr="00DC45B6" w:rsidTr="007B5DE9">
        <w:tc>
          <w:tcPr>
            <w:tcW w:w="959" w:type="dxa"/>
            <w:shd w:val="clear" w:color="auto" w:fill="auto"/>
          </w:tcPr>
          <w:p w:rsidR="008E37D4" w:rsidRPr="00EE3E54" w:rsidRDefault="008E37D4" w:rsidP="00F52E2C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ІІ.</w:t>
            </w:r>
          </w:p>
        </w:tc>
        <w:tc>
          <w:tcPr>
            <w:tcW w:w="8363" w:type="dxa"/>
            <w:gridSpan w:val="2"/>
            <w:shd w:val="clear" w:color="auto" w:fill="auto"/>
          </w:tcPr>
          <w:p w:rsidR="008E37D4" w:rsidRPr="00EE3E54" w:rsidRDefault="008E37D4" w:rsidP="00F52E2C">
            <w:p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Балансоутримувач  – комунальне підприємство Броварської міської ради Київської області «Житлово-експлуатаційна контора – 2»</w:t>
            </w:r>
          </w:p>
        </w:tc>
      </w:tr>
      <w:tr w:rsidR="008E37D4" w:rsidRPr="00EE3E54" w:rsidTr="007B5DE9">
        <w:tc>
          <w:tcPr>
            <w:tcW w:w="959" w:type="dxa"/>
            <w:shd w:val="clear" w:color="auto" w:fill="auto"/>
          </w:tcPr>
          <w:p w:rsidR="008E37D4" w:rsidRPr="007B5DE9" w:rsidRDefault="008E37D4" w:rsidP="007B5DE9">
            <w:pPr>
              <w:pStyle w:val="a3"/>
              <w:numPr>
                <w:ilvl w:val="0"/>
                <w:numId w:val="26"/>
              </w:numPr>
              <w:tabs>
                <w:tab w:val="left" w:pos="0"/>
              </w:tabs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8E37D4" w:rsidRPr="00EE3E54" w:rsidRDefault="008E37D4" w:rsidP="00F5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Москаленка Сергія , 8А</w:t>
            </w:r>
          </w:p>
        </w:tc>
        <w:tc>
          <w:tcPr>
            <w:tcW w:w="4252" w:type="dxa"/>
            <w:shd w:val="clear" w:color="auto" w:fill="auto"/>
          </w:tcPr>
          <w:p w:rsidR="008E37D4" w:rsidRPr="00EE3E54" w:rsidRDefault="008E37D4" w:rsidP="00F5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176,30</w:t>
            </w:r>
          </w:p>
        </w:tc>
      </w:tr>
      <w:tr w:rsidR="008E37D4" w:rsidRPr="00EE3E54" w:rsidTr="007B5DE9">
        <w:tc>
          <w:tcPr>
            <w:tcW w:w="959" w:type="dxa"/>
            <w:shd w:val="clear" w:color="auto" w:fill="auto"/>
          </w:tcPr>
          <w:p w:rsidR="008E37D4" w:rsidRPr="007B5DE9" w:rsidRDefault="008E37D4" w:rsidP="007B5DE9">
            <w:pPr>
              <w:pStyle w:val="a3"/>
              <w:numPr>
                <w:ilvl w:val="0"/>
                <w:numId w:val="26"/>
              </w:numPr>
              <w:tabs>
                <w:tab w:val="left" w:pos="0"/>
              </w:tabs>
              <w:jc w:val="center"/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8E37D4" w:rsidRPr="00EE3E54" w:rsidRDefault="008E37D4" w:rsidP="00F5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Олімпійська, 6</w:t>
            </w:r>
          </w:p>
        </w:tc>
        <w:tc>
          <w:tcPr>
            <w:tcW w:w="4252" w:type="dxa"/>
            <w:shd w:val="clear" w:color="auto" w:fill="auto"/>
          </w:tcPr>
          <w:p w:rsidR="008E37D4" w:rsidRPr="00EE3E54" w:rsidRDefault="008E37D4" w:rsidP="00F5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7,04</w:t>
            </w:r>
          </w:p>
        </w:tc>
      </w:tr>
      <w:tr w:rsidR="008E37D4" w:rsidRPr="00DC480D" w:rsidTr="007B5DE9">
        <w:tc>
          <w:tcPr>
            <w:tcW w:w="959" w:type="dxa"/>
            <w:shd w:val="clear" w:color="auto" w:fill="auto"/>
          </w:tcPr>
          <w:p w:rsidR="008E37D4" w:rsidRPr="007B5DE9" w:rsidRDefault="008E37D4" w:rsidP="007B5DE9">
            <w:pPr>
              <w:pStyle w:val="a3"/>
              <w:numPr>
                <w:ilvl w:val="0"/>
                <w:numId w:val="26"/>
              </w:numPr>
              <w:tabs>
                <w:tab w:val="left" w:pos="0"/>
              </w:tabs>
              <w:jc w:val="center"/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8E37D4" w:rsidRDefault="008E37D4" w:rsidP="00F5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Володимира Великого, 1</w:t>
            </w:r>
          </w:p>
        </w:tc>
        <w:tc>
          <w:tcPr>
            <w:tcW w:w="4252" w:type="dxa"/>
            <w:shd w:val="clear" w:color="auto" w:fill="auto"/>
          </w:tcPr>
          <w:p w:rsidR="008E37D4" w:rsidRDefault="008E37D4" w:rsidP="00F5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14,40</w:t>
            </w:r>
          </w:p>
        </w:tc>
      </w:tr>
      <w:tr w:rsidR="009577A1" w:rsidRPr="00DC480D" w:rsidTr="007B5DE9">
        <w:tc>
          <w:tcPr>
            <w:tcW w:w="959" w:type="dxa"/>
            <w:shd w:val="clear" w:color="auto" w:fill="auto"/>
          </w:tcPr>
          <w:p w:rsidR="009577A1" w:rsidRPr="007B5DE9" w:rsidRDefault="009577A1" w:rsidP="009577A1">
            <w:pPr>
              <w:pStyle w:val="a3"/>
              <w:numPr>
                <w:ilvl w:val="0"/>
                <w:numId w:val="26"/>
              </w:numPr>
              <w:tabs>
                <w:tab w:val="left" w:pos="0"/>
              </w:tabs>
              <w:jc w:val="center"/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Володимира Великого, 10</w:t>
            </w:r>
          </w:p>
        </w:tc>
        <w:tc>
          <w:tcPr>
            <w:tcW w:w="4252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193,00</w:t>
            </w:r>
          </w:p>
        </w:tc>
      </w:tr>
      <w:tr w:rsidR="009577A1" w:rsidRPr="00DC480D" w:rsidTr="007B5DE9">
        <w:tc>
          <w:tcPr>
            <w:tcW w:w="959" w:type="dxa"/>
            <w:shd w:val="clear" w:color="auto" w:fill="auto"/>
          </w:tcPr>
          <w:p w:rsidR="009577A1" w:rsidRPr="007B5DE9" w:rsidRDefault="009577A1" w:rsidP="009577A1">
            <w:pPr>
              <w:pStyle w:val="a3"/>
              <w:numPr>
                <w:ilvl w:val="0"/>
                <w:numId w:val="26"/>
              </w:numPr>
              <w:tabs>
                <w:tab w:val="left" w:pos="0"/>
              </w:tabs>
              <w:jc w:val="center"/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Олімпійська,8</w:t>
            </w:r>
          </w:p>
        </w:tc>
        <w:tc>
          <w:tcPr>
            <w:tcW w:w="4252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8,72</w:t>
            </w:r>
          </w:p>
        </w:tc>
      </w:tr>
      <w:tr w:rsidR="009577A1" w:rsidRPr="00DC480D" w:rsidTr="007B5DE9">
        <w:tc>
          <w:tcPr>
            <w:tcW w:w="959" w:type="dxa"/>
            <w:shd w:val="clear" w:color="auto" w:fill="auto"/>
          </w:tcPr>
          <w:p w:rsidR="009577A1" w:rsidRPr="007B5DE9" w:rsidRDefault="009577A1" w:rsidP="009577A1">
            <w:pPr>
              <w:pStyle w:val="a3"/>
              <w:numPr>
                <w:ilvl w:val="0"/>
                <w:numId w:val="26"/>
              </w:numPr>
              <w:tabs>
                <w:tab w:val="left" w:pos="0"/>
              </w:tabs>
              <w:jc w:val="center"/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Олімпійська, 10</w:t>
            </w:r>
          </w:p>
        </w:tc>
        <w:tc>
          <w:tcPr>
            <w:tcW w:w="4252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8,60</w:t>
            </w:r>
          </w:p>
        </w:tc>
      </w:tr>
      <w:tr w:rsidR="009577A1" w:rsidRPr="00DC480D" w:rsidTr="007B5DE9">
        <w:tc>
          <w:tcPr>
            <w:tcW w:w="959" w:type="dxa"/>
            <w:shd w:val="clear" w:color="auto" w:fill="auto"/>
          </w:tcPr>
          <w:p w:rsidR="009577A1" w:rsidRPr="007B5DE9" w:rsidRDefault="009577A1" w:rsidP="009577A1">
            <w:pPr>
              <w:pStyle w:val="a3"/>
              <w:numPr>
                <w:ilvl w:val="0"/>
                <w:numId w:val="26"/>
              </w:numPr>
              <w:tabs>
                <w:tab w:val="left" w:pos="0"/>
              </w:tabs>
              <w:jc w:val="center"/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Олімпійська, 4</w:t>
            </w:r>
          </w:p>
        </w:tc>
        <w:tc>
          <w:tcPr>
            <w:tcW w:w="4252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14,40</w:t>
            </w:r>
          </w:p>
        </w:tc>
      </w:tr>
      <w:tr w:rsidR="009577A1" w:rsidRPr="00DC45B6" w:rsidTr="007B5DE9">
        <w:tc>
          <w:tcPr>
            <w:tcW w:w="959" w:type="dxa"/>
            <w:shd w:val="clear" w:color="auto" w:fill="auto"/>
          </w:tcPr>
          <w:p w:rsidR="009577A1" w:rsidRPr="0051449D" w:rsidRDefault="009577A1" w:rsidP="009577A1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44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5144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8363" w:type="dxa"/>
            <w:gridSpan w:val="2"/>
            <w:shd w:val="clear" w:color="auto" w:fill="auto"/>
          </w:tcPr>
          <w:p w:rsidR="009577A1" w:rsidRPr="0051449D" w:rsidRDefault="009577A1" w:rsidP="0095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44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Балансоутримувач  – комунальне підприємство Броварської міської ради Київської області «Житлово-експлуатаційна контора – 3»</w:t>
            </w:r>
          </w:p>
        </w:tc>
      </w:tr>
      <w:tr w:rsidR="009577A1" w:rsidRPr="00DC480D" w:rsidTr="007B5DE9">
        <w:tc>
          <w:tcPr>
            <w:tcW w:w="959" w:type="dxa"/>
            <w:shd w:val="clear" w:color="auto" w:fill="auto"/>
          </w:tcPr>
          <w:p w:rsidR="009577A1" w:rsidRPr="007B5DE9" w:rsidRDefault="009577A1" w:rsidP="009577A1">
            <w:pPr>
              <w:pStyle w:val="a3"/>
              <w:numPr>
                <w:ilvl w:val="0"/>
                <w:numId w:val="28"/>
              </w:numPr>
              <w:tabs>
                <w:tab w:val="left" w:pos="0"/>
              </w:tabs>
              <w:jc w:val="center"/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 15</w:t>
            </w:r>
          </w:p>
        </w:tc>
        <w:tc>
          <w:tcPr>
            <w:tcW w:w="4252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15,58</w:t>
            </w:r>
          </w:p>
        </w:tc>
      </w:tr>
      <w:tr w:rsidR="009577A1" w:rsidRPr="00DC480D" w:rsidTr="007B5DE9">
        <w:tc>
          <w:tcPr>
            <w:tcW w:w="959" w:type="dxa"/>
            <w:shd w:val="clear" w:color="auto" w:fill="auto"/>
          </w:tcPr>
          <w:p w:rsidR="009577A1" w:rsidRPr="007B5DE9" w:rsidRDefault="009577A1" w:rsidP="009577A1">
            <w:pPr>
              <w:pStyle w:val="a3"/>
              <w:numPr>
                <w:ilvl w:val="0"/>
                <w:numId w:val="28"/>
              </w:numPr>
              <w:tabs>
                <w:tab w:val="left" w:pos="0"/>
              </w:tabs>
              <w:jc w:val="center"/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9577A1" w:rsidRPr="00F64DCD" w:rsidRDefault="009577A1" w:rsidP="0095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4D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Короленка, 54</w:t>
            </w:r>
          </w:p>
        </w:tc>
        <w:tc>
          <w:tcPr>
            <w:tcW w:w="4252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9,90</w:t>
            </w:r>
          </w:p>
        </w:tc>
      </w:tr>
      <w:tr w:rsidR="009577A1" w:rsidRPr="00DC45B6" w:rsidTr="007B5DE9">
        <w:tc>
          <w:tcPr>
            <w:tcW w:w="959" w:type="dxa"/>
            <w:shd w:val="clear" w:color="auto" w:fill="auto"/>
          </w:tcPr>
          <w:p w:rsidR="009577A1" w:rsidRPr="00EE3E54" w:rsidRDefault="009577A1" w:rsidP="009577A1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5144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8363" w:type="dxa"/>
            <w:gridSpan w:val="2"/>
            <w:shd w:val="clear" w:color="auto" w:fill="auto"/>
          </w:tcPr>
          <w:p w:rsidR="009577A1" w:rsidRPr="00EE3E54" w:rsidRDefault="009577A1" w:rsidP="009577A1">
            <w:p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Балансоутримувач  – комунальне підприємство Броварської міської ради Київської області «Житлово-експлуатаційна контора – 4»</w:t>
            </w:r>
          </w:p>
        </w:tc>
      </w:tr>
      <w:tr w:rsidR="009577A1" w:rsidRPr="00EE3E54" w:rsidTr="007B5DE9">
        <w:tc>
          <w:tcPr>
            <w:tcW w:w="959" w:type="dxa"/>
            <w:shd w:val="clear" w:color="auto" w:fill="auto"/>
          </w:tcPr>
          <w:p w:rsidR="009577A1" w:rsidRPr="007B5DE9" w:rsidRDefault="009577A1" w:rsidP="009577A1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jc w:val="center"/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9577A1" w:rsidRPr="00EE3E54" w:rsidRDefault="009577A1" w:rsidP="0095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Білод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вна, 14</w:t>
            </w:r>
          </w:p>
        </w:tc>
        <w:tc>
          <w:tcPr>
            <w:tcW w:w="4252" w:type="dxa"/>
            <w:shd w:val="clear" w:color="auto" w:fill="auto"/>
          </w:tcPr>
          <w:p w:rsidR="009577A1" w:rsidRPr="00EE3E54" w:rsidRDefault="009577A1" w:rsidP="0095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219,90</w:t>
            </w:r>
          </w:p>
        </w:tc>
      </w:tr>
      <w:tr w:rsidR="009577A1" w:rsidRPr="00EE3E54" w:rsidTr="007B5DE9">
        <w:tc>
          <w:tcPr>
            <w:tcW w:w="959" w:type="dxa"/>
            <w:shd w:val="clear" w:color="auto" w:fill="auto"/>
          </w:tcPr>
          <w:p w:rsidR="009577A1" w:rsidRPr="007B5DE9" w:rsidRDefault="009577A1" w:rsidP="009577A1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jc w:val="center"/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9577A1" w:rsidRPr="00EE3E54" w:rsidRDefault="009577A1" w:rsidP="0095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Грушевського</w:t>
            </w:r>
            <w:r w:rsidR="001710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Михайла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17</w:t>
            </w:r>
          </w:p>
        </w:tc>
        <w:tc>
          <w:tcPr>
            <w:tcW w:w="4252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13,50</w:t>
            </w:r>
          </w:p>
        </w:tc>
      </w:tr>
      <w:tr w:rsidR="009577A1" w:rsidRPr="00EE3E54" w:rsidTr="007B5DE9">
        <w:tc>
          <w:tcPr>
            <w:tcW w:w="959" w:type="dxa"/>
            <w:shd w:val="clear" w:color="auto" w:fill="auto"/>
          </w:tcPr>
          <w:p w:rsidR="009577A1" w:rsidRPr="007B5DE9" w:rsidRDefault="009577A1" w:rsidP="009577A1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jc w:val="center"/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Грушевського Михайла, 3</w:t>
            </w:r>
          </w:p>
        </w:tc>
        <w:tc>
          <w:tcPr>
            <w:tcW w:w="4252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17,84</w:t>
            </w:r>
          </w:p>
        </w:tc>
      </w:tr>
      <w:tr w:rsidR="009577A1" w:rsidRPr="00EE3E54" w:rsidTr="007B5DE9">
        <w:tc>
          <w:tcPr>
            <w:tcW w:w="959" w:type="dxa"/>
            <w:shd w:val="clear" w:color="auto" w:fill="auto"/>
          </w:tcPr>
          <w:p w:rsidR="009577A1" w:rsidRPr="007B5DE9" w:rsidRDefault="009577A1" w:rsidP="009577A1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jc w:val="center"/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Грушевського Михайла, 3-б</w:t>
            </w:r>
          </w:p>
        </w:tc>
        <w:tc>
          <w:tcPr>
            <w:tcW w:w="4252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11,00</w:t>
            </w:r>
          </w:p>
        </w:tc>
      </w:tr>
      <w:tr w:rsidR="009577A1" w:rsidRPr="00EE3E54" w:rsidTr="007B5DE9">
        <w:tc>
          <w:tcPr>
            <w:tcW w:w="959" w:type="dxa"/>
            <w:shd w:val="clear" w:color="auto" w:fill="auto"/>
          </w:tcPr>
          <w:p w:rsidR="009577A1" w:rsidRPr="007B5DE9" w:rsidRDefault="009577A1" w:rsidP="009577A1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jc w:val="center"/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Героїв Небесної сотні, 7</w:t>
            </w:r>
          </w:p>
        </w:tc>
        <w:tc>
          <w:tcPr>
            <w:tcW w:w="4252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11,00</w:t>
            </w:r>
          </w:p>
        </w:tc>
      </w:tr>
      <w:tr w:rsidR="009577A1" w:rsidRPr="00EE3E54" w:rsidTr="007B5DE9">
        <w:tc>
          <w:tcPr>
            <w:tcW w:w="959" w:type="dxa"/>
            <w:shd w:val="clear" w:color="auto" w:fill="auto"/>
          </w:tcPr>
          <w:p w:rsidR="009577A1" w:rsidRPr="007B5DE9" w:rsidRDefault="009577A1" w:rsidP="009577A1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jc w:val="center"/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Шевченка,6</w:t>
            </w:r>
          </w:p>
        </w:tc>
        <w:tc>
          <w:tcPr>
            <w:tcW w:w="4252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9,00</w:t>
            </w:r>
          </w:p>
        </w:tc>
      </w:tr>
      <w:tr w:rsidR="009577A1" w:rsidRPr="00EE3E54" w:rsidTr="007B5DE9">
        <w:tc>
          <w:tcPr>
            <w:tcW w:w="959" w:type="dxa"/>
            <w:shd w:val="clear" w:color="auto" w:fill="auto"/>
          </w:tcPr>
          <w:p w:rsidR="009577A1" w:rsidRPr="007B5DE9" w:rsidRDefault="009577A1" w:rsidP="009577A1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jc w:val="center"/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Українки Лесі, 2-а </w:t>
            </w:r>
          </w:p>
        </w:tc>
        <w:tc>
          <w:tcPr>
            <w:tcW w:w="4252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10,00</w:t>
            </w:r>
          </w:p>
        </w:tc>
      </w:tr>
      <w:tr w:rsidR="009577A1" w:rsidRPr="00C8322C" w:rsidTr="007B5DE9">
        <w:tc>
          <w:tcPr>
            <w:tcW w:w="959" w:type="dxa"/>
            <w:shd w:val="clear" w:color="auto" w:fill="auto"/>
          </w:tcPr>
          <w:p w:rsidR="009577A1" w:rsidRPr="007B5DE9" w:rsidRDefault="009577A1" w:rsidP="009577A1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jc w:val="center"/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Українки Лесі, 12 </w:t>
            </w:r>
          </w:p>
        </w:tc>
        <w:tc>
          <w:tcPr>
            <w:tcW w:w="4252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58,60</w:t>
            </w:r>
          </w:p>
        </w:tc>
      </w:tr>
      <w:tr w:rsidR="009577A1" w:rsidRPr="00C8322C" w:rsidTr="007B5DE9">
        <w:tc>
          <w:tcPr>
            <w:tcW w:w="959" w:type="dxa"/>
            <w:shd w:val="clear" w:color="auto" w:fill="auto"/>
          </w:tcPr>
          <w:p w:rsidR="009577A1" w:rsidRPr="007B5DE9" w:rsidRDefault="009577A1" w:rsidP="009577A1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jc w:val="center"/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Героїв Небесної сотні, 5А</w:t>
            </w:r>
          </w:p>
        </w:tc>
        <w:tc>
          <w:tcPr>
            <w:tcW w:w="4252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10,50</w:t>
            </w:r>
          </w:p>
        </w:tc>
      </w:tr>
      <w:tr w:rsidR="009577A1" w:rsidRPr="00C8322C" w:rsidTr="007B5DE9">
        <w:tc>
          <w:tcPr>
            <w:tcW w:w="959" w:type="dxa"/>
            <w:shd w:val="clear" w:color="auto" w:fill="auto"/>
          </w:tcPr>
          <w:p w:rsidR="009577A1" w:rsidRPr="007B5DE9" w:rsidRDefault="009577A1" w:rsidP="009577A1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jc w:val="center"/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Героїв Небесної сотні, 7А</w:t>
            </w:r>
          </w:p>
        </w:tc>
        <w:tc>
          <w:tcPr>
            <w:tcW w:w="4252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10,50</w:t>
            </w:r>
          </w:p>
        </w:tc>
      </w:tr>
      <w:tr w:rsidR="009577A1" w:rsidRPr="00C8322C" w:rsidTr="007B5DE9">
        <w:tc>
          <w:tcPr>
            <w:tcW w:w="959" w:type="dxa"/>
            <w:shd w:val="clear" w:color="auto" w:fill="auto"/>
          </w:tcPr>
          <w:p w:rsidR="009577A1" w:rsidRPr="007B5DE9" w:rsidRDefault="009577A1" w:rsidP="009577A1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jc w:val="center"/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Героїв Небесної сотні, 15Б</w:t>
            </w:r>
          </w:p>
        </w:tc>
        <w:tc>
          <w:tcPr>
            <w:tcW w:w="4252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9,80</w:t>
            </w:r>
          </w:p>
        </w:tc>
      </w:tr>
      <w:tr w:rsidR="009577A1" w:rsidRPr="00C8322C" w:rsidTr="007B5DE9">
        <w:tc>
          <w:tcPr>
            <w:tcW w:w="959" w:type="dxa"/>
            <w:shd w:val="clear" w:color="auto" w:fill="auto"/>
          </w:tcPr>
          <w:p w:rsidR="009577A1" w:rsidRPr="007B5DE9" w:rsidRDefault="009577A1" w:rsidP="009577A1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jc w:val="center"/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Грушевського Михайла, 3</w:t>
            </w:r>
          </w:p>
        </w:tc>
        <w:tc>
          <w:tcPr>
            <w:tcW w:w="4252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7,80</w:t>
            </w:r>
          </w:p>
        </w:tc>
      </w:tr>
      <w:tr w:rsidR="009577A1" w:rsidRPr="00C8322C" w:rsidTr="007B5DE9">
        <w:tc>
          <w:tcPr>
            <w:tcW w:w="959" w:type="dxa"/>
            <w:shd w:val="clear" w:color="auto" w:fill="auto"/>
          </w:tcPr>
          <w:p w:rsidR="009577A1" w:rsidRPr="007B5DE9" w:rsidRDefault="009577A1" w:rsidP="009577A1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jc w:val="center"/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Грушевського Михайла, 1А</w:t>
            </w:r>
          </w:p>
        </w:tc>
        <w:tc>
          <w:tcPr>
            <w:tcW w:w="4252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7,60</w:t>
            </w:r>
          </w:p>
        </w:tc>
      </w:tr>
      <w:tr w:rsidR="009577A1" w:rsidRPr="00DC45B6" w:rsidTr="007B5DE9">
        <w:tc>
          <w:tcPr>
            <w:tcW w:w="959" w:type="dxa"/>
            <w:shd w:val="clear" w:color="auto" w:fill="auto"/>
          </w:tcPr>
          <w:p w:rsidR="009577A1" w:rsidRPr="00EE3E54" w:rsidRDefault="009577A1" w:rsidP="009577A1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8363" w:type="dxa"/>
            <w:gridSpan w:val="2"/>
            <w:shd w:val="clear" w:color="auto" w:fill="auto"/>
          </w:tcPr>
          <w:p w:rsidR="009577A1" w:rsidRPr="00EE3E54" w:rsidRDefault="009577A1" w:rsidP="0095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Балансоутримувач  – комунальне підприємство Броварської міської ради Київської області «Житлово-експлуатаційна контора – 5»</w:t>
            </w:r>
          </w:p>
        </w:tc>
      </w:tr>
      <w:tr w:rsidR="009577A1" w:rsidRPr="00EE3E54" w:rsidTr="007B5DE9">
        <w:tc>
          <w:tcPr>
            <w:tcW w:w="959" w:type="dxa"/>
            <w:shd w:val="clear" w:color="auto" w:fill="auto"/>
          </w:tcPr>
          <w:p w:rsidR="009577A1" w:rsidRPr="007B5DE9" w:rsidRDefault="009577A1" w:rsidP="009577A1">
            <w:pPr>
              <w:pStyle w:val="a3"/>
              <w:numPr>
                <w:ilvl w:val="0"/>
                <w:numId w:val="30"/>
              </w:numPr>
              <w:tabs>
                <w:tab w:val="left" w:pos="0"/>
              </w:tabs>
              <w:jc w:val="center"/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9577A1" w:rsidRPr="00EE3E54" w:rsidRDefault="009577A1" w:rsidP="0095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Лагунової Марії,10</w:t>
            </w:r>
          </w:p>
        </w:tc>
        <w:tc>
          <w:tcPr>
            <w:tcW w:w="4252" w:type="dxa"/>
            <w:shd w:val="clear" w:color="auto" w:fill="auto"/>
          </w:tcPr>
          <w:p w:rsidR="009577A1" w:rsidRPr="00EE3E54" w:rsidRDefault="009577A1" w:rsidP="0095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114,77</w:t>
            </w:r>
          </w:p>
        </w:tc>
      </w:tr>
      <w:tr w:rsidR="009577A1" w:rsidRPr="00EE3E54" w:rsidTr="007B5DE9">
        <w:tc>
          <w:tcPr>
            <w:tcW w:w="959" w:type="dxa"/>
            <w:shd w:val="clear" w:color="auto" w:fill="auto"/>
          </w:tcPr>
          <w:p w:rsidR="009577A1" w:rsidRPr="007B5DE9" w:rsidRDefault="009577A1" w:rsidP="009577A1">
            <w:pPr>
              <w:pStyle w:val="a3"/>
              <w:numPr>
                <w:ilvl w:val="0"/>
                <w:numId w:val="30"/>
              </w:numPr>
              <w:tabs>
                <w:tab w:val="left" w:pos="0"/>
              </w:tabs>
              <w:jc w:val="center"/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9577A1" w:rsidRPr="00EE3E54" w:rsidRDefault="009577A1" w:rsidP="0095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Лагунової Марії,10</w:t>
            </w:r>
          </w:p>
        </w:tc>
        <w:tc>
          <w:tcPr>
            <w:tcW w:w="4252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106,00</w:t>
            </w:r>
          </w:p>
        </w:tc>
      </w:tr>
      <w:tr w:rsidR="009577A1" w:rsidRPr="00EE3E54" w:rsidTr="007B5DE9">
        <w:tc>
          <w:tcPr>
            <w:tcW w:w="959" w:type="dxa"/>
            <w:shd w:val="clear" w:color="auto" w:fill="auto"/>
          </w:tcPr>
          <w:p w:rsidR="009577A1" w:rsidRPr="007B5DE9" w:rsidRDefault="009577A1" w:rsidP="009577A1">
            <w:pPr>
              <w:pStyle w:val="a3"/>
              <w:numPr>
                <w:ilvl w:val="0"/>
                <w:numId w:val="30"/>
              </w:numPr>
              <w:tabs>
                <w:tab w:val="left" w:pos="0"/>
              </w:tabs>
              <w:jc w:val="center"/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9577A1" w:rsidRPr="00EE3E54" w:rsidRDefault="009577A1" w:rsidP="0095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Гагаріна, 6</w:t>
            </w:r>
          </w:p>
        </w:tc>
        <w:tc>
          <w:tcPr>
            <w:tcW w:w="4252" w:type="dxa"/>
            <w:shd w:val="clear" w:color="auto" w:fill="auto"/>
          </w:tcPr>
          <w:p w:rsidR="009577A1" w:rsidRPr="00EE3E54" w:rsidRDefault="009577A1" w:rsidP="0095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100,00</w:t>
            </w:r>
          </w:p>
        </w:tc>
      </w:tr>
      <w:tr w:rsidR="009577A1" w:rsidRPr="00EE3E54" w:rsidTr="007B5DE9">
        <w:tc>
          <w:tcPr>
            <w:tcW w:w="959" w:type="dxa"/>
            <w:shd w:val="clear" w:color="auto" w:fill="auto"/>
          </w:tcPr>
          <w:p w:rsidR="009577A1" w:rsidRPr="007B5DE9" w:rsidRDefault="009577A1" w:rsidP="009577A1">
            <w:pPr>
              <w:pStyle w:val="a3"/>
              <w:numPr>
                <w:ilvl w:val="0"/>
                <w:numId w:val="30"/>
              </w:numPr>
              <w:tabs>
                <w:tab w:val="left" w:pos="0"/>
              </w:tabs>
              <w:jc w:val="center"/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9577A1" w:rsidRPr="00EE3E54" w:rsidRDefault="009577A1" w:rsidP="0095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Короленка, 55</w:t>
            </w:r>
          </w:p>
        </w:tc>
        <w:tc>
          <w:tcPr>
            <w:tcW w:w="4252" w:type="dxa"/>
            <w:shd w:val="clear" w:color="auto" w:fill="auto"/>
          </w:tcPr>
          <w:p w:rsidR="009577A1" w:rsidRPr="00EE3E54" w:rsidRDefault="009577A1" w:rsidP="0095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10,00</w:t>
            </w:r>
          </w:p>
        </w:tc>
      </w:tr>
      <w:tr w:rsidR="009577A1" w:rsidRPr="00EE3E54" w:rsidTr="007B5DE9">
        <w:tc>
          <w:tcPr>
            <w:tcW w:w="959" w:type="dxa"/>
            <w:shd w:val="clear" w:color="auto" w:fill="auto"/>
          </w:tcPr>
          <w:p w:rsidR="009577A1" w:rsidRPr="007B5DE9" w:rsidRDefault="009577A1" w:rsidP="009577A1">
            <w:pPr>
              <w:pStyle w:val="a3"/>
              <w:numPr>
                <w:ilvl w:val="0"/>
                <w:numId w:val="30"/>
              </w:numPr>
              <w:tabs>
                <w:tab w:val="left" w:pos="0"/>
              </w:tabs>
              <w:jc w:val="center"/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9577A1" w:rsidRPr="00EE3E54" w:rsidRDefault="009577A1" w:rsidP="0095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Лагунової Марії, 10А</w:t>
            </w:r>
          </w:p>
        </w:tc>
        <w:tc>
          <w:tcPr>
            <w:tcW w:w="4252" w:type="dxa"/>
            <w:shd w:val="clear" w:color="auto" w:fill="auto"/>
          </w:tcPr>
          <w:p w:rsidR="009577A1" w:rsidRPr="00EE3E54" w:rsidRDefault="009577A1" w:rsidP="0095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14,3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9577A1" w:rsidRPr="00EE3E54" w:rsidTr="007B5DE9">
        <w:tc>
          <w:tcPr>
            <w:tcW w:w="959" w:type="dxa"/>
            <w:shd w:val="clear" w:color="auto" w:fill="auto"/>
          </w:tcPr>
          <w:p w:rsidR="009577A1" w:rsidRPr="007B5DE9" w:rsidRDefault="009577A1" w:rsidP="009577A1">
            <w:pPr>
              <w:pStyle w:val="a3"/>
              <w:numPr>
                <w:ilvl w:val="0"/>
                <w:numId w:val="30"/>
              </w:numPr>
              <w:tabs>
                <w:tab w:val="left" w:pos="0"/>
              </w:tabs>
              <w:jc w:val="center"/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9577A1" w:rsidRPr="00EE3E54" w:rsidRDefault="009577A1" w:rsidP="0095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 Гагаріна, 12</w:t>
            </w:r>
          </w:p>
        </w:tc>
        <w:tc>
          <w:tcPr>
            <w:tcW w:w="4252" w:type="dxa"/>
            <w:shd w:val="clear" w:color="auto" w:fill="auto"/>
          </w:tcPr>
          <w:p w:rsidR="009577A1" w:rsidRPr="00EE3E54" w:rsidRDefault="009577A1" w:rsidP="0095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32,66</w:t>
            </w:r>
          </w:p>
        </w:tc>
      </w:tr>
      <w:tr w:rsidR="009577A1" w:rsidRPr="00EE3E54" w:rsidTr="007B5DE9">
        <w:tc>
          <w:tcPr>
            <w:tcW w:w="959" w:type="dxa"/>
            <w:shd w:val="clear" w:color="auto" w:fill="auto"/>
          </w:tcPr>
          <w:p w:rsidR="009577A1" w:rsidRPr="007B5DE9" w:rsidRDefault="009577A1" w:rsidP="009577A1">
            <w:pPr>
              <w:pStyle w:val="a3"/>
              <w:numPr>
                <w:ilvl w:val="0"/>
                <w:numId w:val="30"/>
              </w:numPr>
              <w:tabs>
                <w:tab w:val="left" w:pos="0"/>
              </w:tabs>
              <w:jc w:val="center"/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9577A1" w:rsidRPr="00EE3E54" w:rsidRDefault="009577A1" w:rsidP="0095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Лагунової Марії, 11</w:t>
            </w:r>
          </w:p>
        </w:tc>
        <w:tc>
          <w:tcPr>
            <w:tcW w:w="4252" w:type="dxa"/>
            <w:shd w:val="clear" w:color="auto" w:fill="auto"/>
          </w:tcPr>
          <w:p w:rsidR="009577A1" w:rsidRPr="00EE3E54" w:rsidRDefault="009577A1" w:rsidP="0095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15,90</w:t>
            </w:r>
          </w:p>
        </w:tc>
      </w:tr>
      <w:tr w:rsidR="009577A1" w:rsidRPr="00EE3E54" w:rsidTr="007B5DE9">
        <w:tc>
          <w:tcPr>
            <w:tcW w:w="959" w:type="dxa"/>
            <w:shd w:val="clear" w:color="auto" w:fill="auto"/>
          </w:tcPr>
          <w:p w:rsidR="009577A1" w:rsidRPr="007B5DE9" w:rsidRDefault="009577A1" w:rsidP="009577A1">
            <w:pPr>
              <w:pStyle w:val="a3"/>
              <w:numPr>
                <w:ilvl w:val="0"/>
                <w:numId w:val="30"/>
              </w:numPr>
              <w:tabs>
                <w:tab w:val="left" w:pos="0"/>
              </w:tabs>
              <w:jc w:val="center"/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Київська, 302</w:t>
            </w:r>
          </w:p>
        </w:tc>
        <w:tc>
          <w:tcPr>
            <w:tcW w:w="4252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389,90</w:t>
            </w:r>
          </w:p>
        </w:tc>
      </w:tr>
      <w:tr w:rsidR="009577A1" w:rsidRPr="00EE3E54" w:rsidTr="007B5DE9">
        <w:tc>
          <w:tcPr>
            <w:tcW w:w="959" w:type="dxa"/>
            <w:shd w:val="clear" w:color="auto" w:fill="auto"/>
          </w:tcPr>
          <w:p w:rsidR="009577A1" w:rsidRPr="007B5DE9" w:rsidRDefault="009577A1" w:rsidP="009577A1">
            <w:pPr>
              <w:pStyle w:val="a3"/>
              <w:numPr>
                <w:ilvl w:val="0"/>
                <w:numId w:val="30"/>
              </w:numPr>
              <w:tabs>
                <w:tab w:val="left" w:pos="0"/>
              </w:tabs>
              <w:jc w:val="center"/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Короленка,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51</w:t>
            </w:r>
          </w:p>
        </w:tc>
        <w:tc>
          <w:tcPr>
            <w:tcW w:w="4252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99,80</w:t>
            </w:r>
          </w:p>
        </w:tc>
      </w:tr>
      <w:tr w:rsidR="009577A1" w:rsidRPr="00EE3E54" w:rsidTr="007B5DE9">
        <w:tc>
          <w:tcPr>
            <w:tcW w:w="959" w:type="dxa"/>
            <w:shd w:val="clear" w:color="auto" w:fill="auto"/>
          </w:tcPr>
          <w:p w:rsidR="009577A1" w:rsidRPr="007B5DE9" w:rsidRDefault="009577A1" w:rsidP="009577A1">
            <w:pPr>
              <w:pStyle w:val="a3"/>
              <w:numPr>
                <w:ilvl w:val="0"/>
                <w:numId w:val="30"/>
              </w:numPr>
              <w:tabs>
                <w:tab w:val="left" w:pos="0"/>
              </w:tabs>
              <w:jc w:val="center"/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9577A1" w:rsidRPr="00EE3E54" w:rsidRDefault="009577A1" w:rsidP="0095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Лагунової Марії, 4</w:t>
            </w:r>
          </w:p>
        </w:tc>
        <w:tc>
          <w:tcPr>
            <w:tcW w:w="4252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98,90</w:t>
            </w:r>
          </w:p>
        </w:tc>
      </w:tr>
      <w:tr w:rsidR="009577A1" w:rsidRPr="00EE3E54" w:rsidTr="007B5DE9">
        <w:tc>
          <w:tcPr>
            <w:tcW w:w="959" w:type="dxa"/>
            <w:shd w:val="clear" w:color="auto" w:fill="auto"/>
          </w:tcPr>
          <w:p w:rsidR="009577A1" w:rsidRPr="007B5DE9" w:rsidRDefault="009577A1" w:rsidP="009577A1">
            <w:pPr>
              <w:pStyle w:val="a3"/>
              <w:numPr>
                <w:ilvl w:val="0"/>
                <w:numId w:val="30"/>
              </w:numPr>
              <w:tabs>
                <w:tab w:val="left" w:pos="0"/>
              </w:tabs>
              <w:jc w:val="center"/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Лагунової Марії, 10</w:t>
            </w:r>
          </w:p>
        </w:tc>
        <w:tc>
          <w:tcPr>
            <w:tcW w:w="4252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5,00</w:t>
            </w:r>
          </w:p>
        </w:tc>
      </w:tr>
      <w:tr w:rsidR="009577A1" w:rsidRPr="00EE3E54" w:rsidTr="007B5DE9">
        <w:tc>
          <w:tcPr>
            <w:tcW w:w="959" w:type="dxa"/>
            <w:shd w:val="clear" w:color="auto" w:fill="auto"/>
          </w:tcPr>
          <w:p w:rsidR="009577A1" w:rsidRPr="007B5DE9" w:rsidRDefault="009577A1" w:rsidP="009577A1">
            <w:pPr>
              <w:pStyle w:val="a3"/>
              <w:numPr>
                <w:ilvl w:val="0"/>
                <w:numId w:val="30"/>
              </w:numPr>
              <w:tabs>
                <w:tab w:val="left" w:pos="0"/>
              </w:tabs>
              <w:jc w:val="center"/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Гагаріна,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3</w:t>
            </w:r>
          </w:p>
        </w:tc>
        <w:tc>
          <w:tcPr>
            <w:tcW w:w="4252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60,80</w:t>
            </w:r>
          </w:p>
        </w:tc>
      </w:tr>
      <w:tr w:rsidR="009577A1" w:rsidRPr="00EE3E54" w:rsidTr="007B5DE9">
        <w:tc>
          <w:tcPr>
            <w:tcW w:w="959" w:type="dxa"/>
            <w:shd w:val="clear" w:color="auto" w:fill="auto"/>
          </w:tcPr>
          <w:p w:rsidR="009577A1" w:rsidRPr="007B5DE9" w:rsidRDefault="009577A1" w:rsidP="009577A1">
            <w:pPr>
              <w:pStyle w:val="a3"/>
              <w:numPr>
                <w:ilvl w:val="0"/>
                <w:numId w:val="30"/>
              </w:numPr>
              <w:tabs>
                <w:tab w:val="left" w:pos="0"/>
              </w:tabs>
              <w:jc w:val="center"/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Гагаріна,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8</w:t>
            </w:r>
          </w:p>
        </w:tc>
        <w:tc>
          <w:tcPr>
            <w:tcW w:w="4252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106,00</w:t>
            </w:r>
          </w:p>
        </w:tc>
      </w:tr>
      <w:tr w:rsidR="009577A1" w:rsidRPr="00EE3E54" w:rsidTr="007B5DE9">
        <w:tc>
          <w:tcPr>
            <w:tcW w:w="959" w:type="dxa"/>
            <w:shd w:val="clear" w:color="auto" w:fill="auto"/>
          </w:tcPr>
          <w:p w:rsidR="009577A1" w:rsidRPr="007B5DE9" w:rsidRDefault="009577A1" w:rsidP="009577A1">
            <w:pPr>
              <w:pStyle w:val="a3"/>
              <w:numPr>
                <w:ilvl w:val="0"/>
                <w:numId w:val="30"/>
              </w:numPr>
              <w:tabs>
                <w:tab w:val="left" w:pos="0"/>
              </w:tabs>
              <w:jc w:val="center"/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Гагаріна,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14</w:t>
            </w:r>
          </w:p>
        </w:tc>
        <w:tc>
          <w:tcPr>
            <w:tcW w:w="4252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124,00</w:t>
            </w:r>
          </w:p>
        </w:tc>
      </w:tr>
      <w:tr w:rsidR="009577A1" w:rsidRPr="00EE3E54" w:rsidTr="007B5DE9">
        <w:tc>
          <w:tcPr>
            <w:tcW w:w="959" w:type="dxa"/>
            <w:shd w:val="clear" w:color="auto" w:fill="auto"/>
          </w:tcPr>
          <w:p w:rsidR="009577A1" w:rsidRPr="007B5DE9" w:rsidRDefault="009577A1" w:rsidP="009577A1">
            <w:pPr>
              <w:pStyle w:val="a3"/>
              <w:numPr>
                <w:ilvl w:val="0"/>
                <w:numId w:val="30"/>
              </w:numPr>
              <w:tabs>
                <w:tab w:val="left" w:pos="0"/>
              </w:tabs>
              <w:jc w:val="center"/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21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 9-а</w:t>
            </w:r>
          </w:p>
        </w:tc>
        <w:tc>
          <w:tcPr>
            <w:tcW w:w="4252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21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227,6</w:t>
            </w:r>
          </w:p>
        </w:tc>
      </w:tr>
    </w:tbl>
    <w:p w:rsidR="008F347C" w:rsidRDefault="008F347C" w:rsidP="004E01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E01EA" w:rsidRPr="004E01EA" w:rsidRDefault="004E01EA" w:rsidP="004E01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E01EA">
        <w:rPr>
          <w:rFonts w:ascii="Times New Roman" w:hAnsi="Times New Roman" w:cs="Times New Roman"/>
          <w:sz w:val="28"/>
          <w:szCs w:val="28"/>
          <w:lang w:val="uk-UA"/>
        </w:rPr>
        <w:t>5.  Неприватизовані квартири в житлових будинках та кімнати в гуртожитках</w:t>
      </w:r>
    </w:p>
    <w:p w:rsidR="004E01EA" w:rsidRDefault="004E01EA" w:rsidP="004E01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E01EA">
        <w:rPr>
          <w:rFonts w:ascii="Times New Roman" w:hAnsi="Times New Roman" w:cs="Times New Roman"/>
          <w:sz w:val="28"/>
          <w:szCs w:val="28"/>
          <w:lang w:val="uk-UA"/>
        </w:rPr>
        <w:t>5.1. Балансоутримувач: Комунальне підприємство Броварської міської ради Київської області «Житлово-експлуатаційна контора- 1»</w:t>
      </w:r>
    </w:p>
    <w:p w:rsidR="00FB5D3A" w:rsidRPr="004E01EA" w:rsidRDefault="00FB5D3A" w:rsidP="004E01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8662" w:type="dxa"/>
        <w:tblInd w:w="93" w:type="dxa"/>
        <w:tblLook w:val="04A0"/>
      </w:tblPr>
      <w:tblGrid>
        <w:gridCol w:w="1056"/>
        <w:gridCol w:w="4650"/>
        <w:gridCol w:w="2956"/>
      </w:tblGrid>
      <w:tr w:rsidR="004E01EA" w:rsidRPr="004E01EA" w:rsidTr="004969CE">
        <w:trPr>
          <w:trHeight w:val="51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Адреса (вулиця, бульвар)</w:t>
            </w:r>
          </w:p>
        </w:tc>
        <w:tc>
          <w:tcPr>
            <w:tcW w:w="29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4E01E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Заг</w:t>
            </w:r>
            <w:r w:rsidRPr="004E01E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альна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площа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(м.кв.)</w:t>
            </w:r>
          </w:p>
        </w:tc>
      </w:tr>
      <w:tr w:rsidR="004E01EA" w:rsidRPr="004E01EA" w:rsidTr="004969CE">
        <w:trPr>
          <w:trHeight w:val="70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142B1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2B1" w:rsidRPr="003142B1" w:rsidRDefault="003142B1" w:rsidP="003142B1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2B1" w:rsidRPr="004E01EA" w:rsidRDefault="003142B1" w:rsidP="0031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2B1" w:rsidRPr="004E01EA" w:rsidRDefault="003142B1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Бандери Степана,4 кв.12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43,2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Бандери Степана,43, кв. 3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29,2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Воїнів-афганців,7-А, кв.11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68,0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ГАГАРIНА 19 кв.36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64,3</w:t>
            </w:r>
          </w:p>
        </w:tc>
      </w:tr>
      <w:tr w:rsidR="004E01EA" w:rsidRPr="004E01EA" w:rsidTr="004969CE">
        <w:trPr>
          <w:trHeight w:val="300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ГАГАРIНА 19 кв.46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51,2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ГАГАРIНА 23 кв.24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62,2</w:t>
            </w:r>
          </w:p>
        </w:tc>
      </w:tr>
      <w:tr w:rsidR="004E01EA" w:rsidRPr="004E01EA" w:rsidTr="004969CE">
        <w:trPr>
          <w:trHeight w:val="338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ГАГАРIНА 27 кв.25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68,7</w:t>
            </w:r>
          </w:p>
        </w:tc>
      </w:tr>
      <w:tr w:rsidR="004E01EA" w:rsidRPr="004E01EA" w:rsidTr="004969CE">
        <w:trPr>
          <w:trHeight w:val="28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ГАГАРIНА 27 кв.73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ГАГАРIНА 27 кв.113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49,6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ГАГАРIНА 27 кв.145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51,5</w:t>
            </w:r>
          </w:p>
        </w:tc>
      </w:tr>
      <w:tr w:rsidR="004E01EA" w:rsidRPr="004E01EA" w:rsidTr="004969CE">
        <w:trPr>
          <w:trHeight w:val="270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ГАГАРIНА 27 кв.168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68,8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ГАГАРIНА 27 кв.187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65,9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ГАГАРIНА 27 кв.198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51,8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ГАГАРIНА 27 кв.214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51,8</w:t>
            </w:r>
          </w:p>
        </w:tc>
      </w:tr>
      <w:tr w:rsidR="004E01EA" w:rsidRPr="004E01EA" w:rsidTr="004969CE">
        <w:trPr>
          <w:trHeight w:val="270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2 кв.17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63,8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2 кв.23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49,1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2 кв.47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48,2</w:t>
            </w:r>
          </w:p>
        </w:tc>
      </w:tr>
      <w:tr w:rsidR="004E01EA" w:rsidRPr="004E01EA" w:rsidTr="004969CE">
        <w:trPr>
          <w:trHeight w:val="240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2 кв.48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2 кв.70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49,2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2 кв.100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64,9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2 кв.140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64,9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2 кв.287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50,1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2-А кв.10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20,7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3 кв.76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68,5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3 кв.80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70,8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5 кв.2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51,3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5 кв.44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54,2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,6 кв.9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67,8</w:t>
            </w:r>
          </w:p>
        </w:tc>
      </w:tr>
      <w:tr w:rsidR="004E01EA" w:rsidRPr="004E01EA" w:rsidTr="00DE5BF9">
        <w:trPr>
          <w:trHeight w:val="418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,6 кв.35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51,08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,6 кв.49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68,38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і,6-А кв.29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52,5</w:t>
            </w:r>
          </w:p>
        </w:tc>
      </w:tr>
      <w:tr w:rsidR="004E01EA" w:rsidRPr="004E01EA" w:rsidTr="004969CE">
        <w:trPr>
          <w:trHeight w:val="240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6-В кв.71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80,3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347C" w:rsidRPr="004E01EA" w:rsidRDefault="004E01EA" w:rsidP="008F3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6-В кв.93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49,3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7 кв.110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50,8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8-Б кв.19</w:t>
            </w:r>
          </w:p>
        </w:tc>
        <w:tc>
          <w:tcPr>
            <w:tcW w:w="2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59,5</w:t>
            </w:r>
          </w:p>
        </w:tc>
      </w:tr>
      <w:tr w:rsidR="004E01EA" w:rsidRPr="004E01EA" w:rsidTr="004969CE">
        <w:trPr>
          <w:trHeight w:val="258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10 кв.20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67,3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10 кв.82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37,1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10 кв.82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18,8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10 кв.98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55,3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10 кв.188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67,3</w:t>
            </w:r>
          </w:p>
        </w:tc>
      </w:tr>
      <w:tr w:rsidR="004E01EA" w:rsidRPr="004E01EA" w:rsidTr="004969CE">
        <w:trPr>
          <w:trHeight w:val="276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10-Б кв.50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69,7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11 кв.3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50,6</w:t>
            </w:r>
          </w:p>
        </w:tc>
      </w:tr>
      <w:tr w:rsidR="004E01EA" w:rsidRPr="004E01EA" w:rsidTr="004969CE">
        <w:trPr>
          <w:trHeight w:val="270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11 кв.13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80,8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11 кв.186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50,6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12 кв.3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50,5</w:t>
            </w:r>
          </w:p>
        </w:tc>
      </w:tr>
      <w:tr w:rsidR="004E01EA" w:rsidRPr="004E01EA" w:rsidTr="004969CE">
        <w:trPr>
          <w:trHeight w:val="261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12 кв.55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51,9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12 кв.60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68,6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12 кв.61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68,4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12 кв.82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50,9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12 кв.92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69,9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12 кв.115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49,7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12 кв.173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65,7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12 кв.187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51,3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12 кв.211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50,2</w:t>
            </w:r>
          </w:p>
        </w:tc>
      </w:tr>
      <w:tr w:rsidR="004E01EA" w:rsidRPr="004E01EA" w:rsidTr="004969CE">
        <w:trPr>
          <w:trHeight w:val="201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12-А кв.67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34,4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16-А кв.20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53,5</w:t>
            </w:r>
          </w:p>
        </w:tc>
      </w:tr>
      <w:tr w:rsidR="004E01EA" w:rsidRPr="004E01EA" w:rsidTr="004969CE">
        <w:trPr>
          <w:trHeight w:val="270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16-А кв.48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31,3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16-А кв.71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53,9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16-А кв.104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53,9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16-А кв.125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52,7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16-А кв.133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31,3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16-А кв.143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52,7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жила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імната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19,4</w:t>
            </w:r>
          </w:p>
        </w:tc>
      </w:tr>
      <w:tr w:rsidR="004E01EA" w:rsidRPr="004E01EA" w:rsidTr="004969CE">
        <w:trPr>
          <w:trHeight w:val="270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імната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19,5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блок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49,4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блок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49,8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блок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20,9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блок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48,3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імната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29,8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блок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48,2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блок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.22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50,4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.27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20,2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.32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21,7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34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20,1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.43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30,1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.47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20,3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52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21,4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.55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30,3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.72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20,9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.80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29,7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.91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.92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24,6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101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20,4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103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18,8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.106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18,4</w:t>
            </w:r>
          </w:p>
        </w:tc>
      </w:tr>
      <w:tr w:rsidR="004E01EA" w:rsidRPr="004E01EA" w:rsidTr="004969CE">
        <w:trPr>
          <w:trHeight w:val="237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109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48,7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19,3</w:t>
            </w:r>
          </w:p>
        </w:tc>
      </w:tr>
      <w:tr w:rsidR="004E01EA" w:rsidRPr="004E01EA" w:rsidTr="004969CE">
        <w:trPr>
          <w:trHeight w:val="300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112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.113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48,6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119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49,3</w:t>
            </w:r>
          </w:p>
        </w:tc>
      </w:tr>
      <w:tr w:rsidR="004E01EA" w:rsidRPr="004E01EA" w:rsidTr="004969CE">
        <w:trPr>
          <w:trHeight w:val="28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21,5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121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49,7</w:t>
            </w:r>
          </w:p>
        </w:tc>
      </w:tr>
      <w:tr w:rsidR="004E01EA" w:rsidRPr="004E01EA" w:rsidTr="004969CE">
        <w:trPr>
          <w:trHeight w:val="270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123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126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45,7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131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48,6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134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40,9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142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41,1</w:t>
            </w:r>
          </w:p>
        </w:tc>
      </w:tr>
      <w:tr w:rsidR="004E01EA" w:rsidRPr="004E01EA" w:rsidTr="004969CE">
        <w:trPr>
          <w:trHeight w:val="240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154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155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48,9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163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20,2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63,1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20,8</w:t>
            </w:r>
          </w:p>
        </w:tc>
      </w:tr>
      <w:tr w:rsidR="004E01EA" w:rsidRPr="004E01EA" w:rsidTr="004969CE">
        <w:trPr>
          <w:trHeight w:val="28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21,2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33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21,3</w:t>
            </w:r>
          </w:p>
        </w:tc>
      </w:tr>
      <w:tr w:rsidR="004E01EA" w:rsidRPr="004E01EA" w:rsidTr="004969CE">
        <w:trPr>
          <w:trHeight w:val="300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жила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.42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19,4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44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21,6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54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21,4</w:t>
            </w:r>
          </w:p>
        </w:tc>
      </w:tr>
      <w:tr w:rsidR="004E01EA" w:rsidRPr="004E01EA" w:rsidTr="004969CE">
        <w:trPr>
          <w:trHeight w:val="270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57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19,3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19,9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61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20,1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64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49,4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65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21,3</w:t>
            </w:r>
          </w:p>
        </w:tc>
      </w:tr>
      <w:tr w:rsidR="004E01EA" w:rsidRPr="004E01EA" w:rsidTr="004969CE">
        <w:trPr>
          <w:trHeight w:val="270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71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49,5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74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21,1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75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49,5</w:t>
            </w:r>
          </w:p>
        </w:tc>
      </w:tr>
      <w:tr w:rsidR="004E01EA" w:rsidRPr="004E01EA" w:rsidTr="004969CE">
        <w:trPr>
          <w:trHeight w:val="270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82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30,4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жилий блок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.83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21,5</w:t>
            </w:r>
          </w:p>
        </w:tc>
      </w:tr>
      <w:tr w:rsidR="004E01EA" w:rsidRPr="004E01EA" w:rsidTr="004969CE">
        <w:trPr>
          <w:trHeight w:val="31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88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50,7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28,2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53,5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92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20,8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93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19,2</w:t>
            </w:r>
          </w:p>
        </w:tc>
      </w:tr>
      <w:tr w:rsidR="004E01EA" w:rsidRPr="004E01EA" w:rsidTr="004969CE">
        <w:trPr>
          <w:trHeight w:val="240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94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20,4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103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20,9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105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18,9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106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48,7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124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20,2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 блок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125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48,4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129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45,9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141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46,3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142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143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19,3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146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20,4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147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48,5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165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50,7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168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173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50,2</w:t>
            </w:r>
          </w:p>
        </w:tc>
      </w:tr>
      <w:tr w:rsidR="004E01EA" w:rsidRPr="004E01EA" w:rsidTr="004969CE">
        <w:trPr>
          <w:trHeight w:val="300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176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48,5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імната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19,5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181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19,1</w:t>
            </w:r>
          </w:p>
        </w:tc>
      </w:tr>
      <w:tr w:rsidR="004E01EA" w:rsidRPr="004E01EA" w:rsidTr="004969CE">
        <w:trPr>
          <w:trHeight w:val="28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182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19,4</w:t>
            </w:r>
          </w:p>
        </w:tc>
      </w:tr>
      <w:tr w:rsidR="004E01EA" w:rsidRPr="004E01EA" w:rsidTr="004969CE">
        <w:trPr>
          <w:trHeight w:val="247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1 кв.4</w:t>
            </w:r>
          </w:p>
        </w:tc>
        <w:tc>
          <w:tcPr>
            <w:tcW w:w="2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31,1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 1 кв.6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29,6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1 кв.72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 1 кв.83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20,6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1 кв.102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28,7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3 кв.2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64,5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3 кв.21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29,3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5 кв.88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58,5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5 кв.103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51,2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 5 кв.106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57,9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13 кв.1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35,1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13 кв.18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65,3</w:t>
            </w:r>
          </w:p>
        </w:tc>
      </w:tr>
      <w:tr w:rsidR="004E01EA" w:rsidRPr="004E01EA" w:rsidTr="004969CE">
        <w:trPr>
          <w:trHeight w:val="270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13-А кв.9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58,9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 13-А кв.30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24,5</w:t>
            </w:r>
          </w:p>
        </w:tc>
      </w:tr>
      <w:tr w:rsidR="004E01EA" w:rsidRPr="004E01EA" w:rsidTr="004969CE">
        <w:trPr>
          <w:trHeight w:val="300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13-А кв.30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24,4</w:t>
            </w:r>
          </w:p>
        </w:tc>
      </w:tr>
      <w:tr w:rsidR="004E01EA" w:rsidRPr="004E01EA" w:rsidTr="004969CE">
        <w:trPr>
          <w:trHeight w:val="300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13-А кв.30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15,4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15 кв.4</w:t>
            </w:r>
          </w:p>
        </w:tc>
        <w:tc>
          <w:tcPr>
            <w:tcW w:w="2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42,3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 17 кв.10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46,6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17-В кв.7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36,3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УПА) 17-В кв.38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36,8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УПА) 17-В кв.40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59,1</w:t>
            </w:r>
          </w:p>
        </w:tc>
      </w:tr>
      <w:tr w:rsidR="004E01EA" w:rsidRPr="004E01EA" w:rsidTr="004969CE">
        <w:trPr>
          <w:trHeight w:val="32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МЕТАЛУРГIВ 11 кв.4</w:t>
            </w:r>
          </w:p>
        </w:tc>
        <w:tc>
          <w:tcPr>
            <w:tcW w:w="2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58,3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МЕТАЛУРГIВ 11 кв.12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41,2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Героїв УПА, 15-А жила кімната 8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12,7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Героїв УПА, 15-А жила кімната 10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17,1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Героїв УПА, 15-А жила кімната 19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12,6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Героїв УПА, 15-А жила кімната 20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16,1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Героїв УПА, 15-А жила кімната 23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11,5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Героїв УПА, 15-А жила кімната 28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16,8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Героїв УПА,11 жила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  2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22,2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Героїв УПА,11 жила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  3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23,05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Героїв УПА,11 жилий  блок 4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33,65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Героїв УПА,11 жилий блок 5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40,11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Героїв УПА,11 жилий блок  6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43,06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Героїв УПА,11 жила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  7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21,94</w:t>
            </w:r>
          </w:p>
        </w:tc>
      </w:tr>
      <w:tr w:rsidR="004E01EA" w:rsidRPr="004E01EA" w:rsidTr="004969CE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Героїв УПА,11 жила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  9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01EA" w:rsidRPr="004E01EA" w:rsidRDefault="004E01EA" w:rsidP="004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0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40,93</w:t>
            </w:r>
          </w:p>
        </w:tc>
      </w:tr>
    </w:tbl>
    <w:p w:rsidR="004E01EA" w:rsidRPr="004E01EA" w:rsidRDefault="004E01EA" w:rsidP="004E01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969CE" w:rsidRDefault="004E01EA" w:rsidP="004E01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E01EA">
        <w:rPr>
          <w:rFonts w:ascii="Times New Roman" w:hAnsi="Times New Roman" w:cs="Times New Roman"/>
          <w:sz w:val="28"/>
          <w:szCs w:val="28"/>
          <w:lang w:val="uk-UA"/>
        </w:rPr>
        <w:t xml:space="preserve">5.2. Балансоутримувач: комунальне підприємство Броварської міської ради </w:t>
      </w:r>
    </w:p>
    <w:p w:rsidR="004E01EA" w:rsidRDefault="004E01EA" w:rsidP="004E01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E01EA">
        <w:rPr>
          <w:rFonts w:ascii="Times New Roman" w:hAnsi="Times New Roman" w:cs="Times New Roman"/>
          <w:sz w:val="28"/>
          <w:szCs w:val="28"/>
          <w:lang w:val="uk-UA"/>
        </w:rPr>
        <w:t xml:space="preserve">Київської області «Житлово-експлуатаційна контора- 2» </w:t>
      </w:r>
    </w:p>
    <w:p w:rsidR="004969CE" w:rsidRPr="004E01EA" w:rsidRDefault="004969CE" w:rsidP="004E01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164"/>
        <w:gridCol w:w="5529"/>
        <w:gridCol w:w="1984"/>
      </w:tblGrid>
      <w:tr w:rsidR="004E01EA" w:rsidRPr="004E01EA" w:rsidTr="00CF2040">
        <w:trPr>
          <w:trHeight w:val="28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01EA" w:rsidRPr="004E01EA" w:rsidRDefault="002A703F" w:rsidP="004E01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4E01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4E01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Адреса вул.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4E01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Загальна</w:t>
            </w:r>
          </w:p>
        </w:tc>
      </w:tr>
      <w:tr w:rsidR="004E01EA" w:rsidRPr="004E01EA" w:rsidTr="00CF2040">
        <w:trPr>
          <w:trHeight w:val="285"/>
        </w:trPr>
        <w:tc>
          <w:tcPr>
            <w:tcW w:w="11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E01EA" w:rsidRPr="002A703F" w:rsidRDefault="002A703F" w:rsidP="004E01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703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5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E01EA" w:rsidRPr="004E01EA" w:rsidRDefault="002A703F" w:rsidP="004E01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п</w:t>
            </w:r>
            <w:r w:rsidR="004E01EA" w:rsidRPr="004E01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лоща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(кв.м)</w:t>
            </w:r>
          </w:p>
        </w:tc>
      </w:tr>
      <w:tr w:rsidR="002A703F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03F" w:rsidRPr="004E01EA" w:rsidRDefault="002A703F" w:rsidP="002A703F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03F" w:rsidRPr="004E01EA" w:rsidRDefault="002A703F" w:rsidP="002A7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03F" w:rsidRPr="004E01EA" w:rsidRDefault="002A703F" w:rsidP="002A7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БРОВАРСЬКОЇ СОТНІ 16 кв.35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50,7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БРОВАРСЬКОЇ СОТНІ 16 кв.55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66,1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1 кв.97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50,1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1 кв.131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43,3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2 кв.14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59,5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2 кв.15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40,8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2 кв.17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30,7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2 кв.45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43,1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2 кв.70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44,2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4 кв.2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57,2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4 кв.3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64,9</w:t>
            </w:r>
          </w:p>
        </w:tc>
      </w:tr>
      <w:tr w:rsidR="004E01EA" w:rsidRPr="004E01EA" w:rsidTr="00CF2040">
        <w:trPr>
          <w:trHeight w:val="358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4 кв.57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56,7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8 кв.54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40,2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10-Б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жила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імната 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37,7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10-Б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жила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імната 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38,2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ВОЛОДИМИРА ВЕЛИКОГО 10-Б 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жила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імната 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38,2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10-Б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жила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ВОЛОДИМИРА ВЕЛИКОГО 10-Б 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жила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40,3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ВОЛОДИМИРА ВЕЛИКОГО 10-Б 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жила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39,1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ВОЛОДИМИРА ВЕЛИКОГО 10-Б 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жила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55,1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ГЕЛЬСІНСЬКОЇ ГРУПИ 9 кв.13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2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2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2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 блок 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2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18,4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2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2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2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13,9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2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блок 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18,7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2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блок 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18,66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2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 блок 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17,7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2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блок 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13,4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2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2-А кв.26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2-Б кв.8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23,2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2-Б кв.13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42,1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2-Б кв.19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41,5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2-Б кв.28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32,9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4 кв.14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31,4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4 кв.28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31,1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6 кв.3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6 кв.13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30,6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7 кв.2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10 кв.8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59,6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10 кв.20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56,7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10 кв.55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52,4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12 кв.28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43,4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12 кв.56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39,7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12 кв.60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39,3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13 кв.16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42,8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17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27,9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17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28,4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17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17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20,8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17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25,9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17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28,2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17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27,1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17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17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27,5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17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17 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13,1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1 кв.63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44,7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1-А кв.9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29,5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1-А кв.86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63,5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1-Б кв.72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47,3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2 кв.30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2 кв.47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34,1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2 кв.101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34,9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2 кв.108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2 кв.114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34,9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2 кв.162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2 кв.183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34,8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3 кв.28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4 кв.22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50,7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4 кв.26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51,5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4 кв.33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67,9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4 кв.68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67,5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4 кв.75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73,7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4 кв.120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51,7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4 кв.151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66,3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6 кв.34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6 кв.59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33,9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6 кв.91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6 кв.110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6 кв.112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34,9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6 кв.145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31,3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6 кв.152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36,7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6 кв.172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34,9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6 кв.183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34,9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6 кв.190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34,9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6-А кв.15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33,7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7 кв.29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36,5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7 кв.65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58,6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7-А кв.71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45,1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8 кв.17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69,3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8 кв.74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50,8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9 кв.30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61,2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9 кв.41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60,8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9 кв.47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61,8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9 кв.55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9-А кв.33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23,6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10 кв.22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51,9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10 кв.25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10 кв.25А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53,5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10 кв.49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95,4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10 кв.96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10-А кв.25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70,4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10-А кв.106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70,8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КІЄНКА ОЛЕГА 8 кв.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45,7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КІЄНКА ОЛЕГА 8 кв.47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31,9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КІЄНКА ОЛЕГА 8 кв.50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29,9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КІЄНКА ОЛЕГА 8 кв.68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40,1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КІЄНКА ОЛЕГА 10 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жила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18,8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КІЄНКА ОЛЕГА 10 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жила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24,9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КІЄНКА ОЛЕГА 10 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жила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26,8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КІЄНКА ОЛЕГА 10 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жила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36,37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24,4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КІЄНКА ОЛЕГА 10 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жила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КІЄНКА ОЛЕГА 10 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жила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4E01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25,3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КІЄНКА ОЛЕГА 20/2 кв.8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73,9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КІЄНКА ОЛЕГА 20/2 кв.22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38,6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КІЄНКА ОЛЕГА 69-А кв.10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58,3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КІЄНКА ОЛЕГА 73-А кв.2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22,6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КІЄНКА ОЛЕГА 73-А кв.3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55,2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КІЄНКА ОЛЕГА 73-А кв.7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58,1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КІЄНКА ОЛЕГА 73-А кв.9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56,5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КІЄНКА ОЛЕГА 75 кв.13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42,3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ПОПОВИЧА 4 кв.6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42,6</w:t>
            </w:r>
          </w:p>
        </w:tc>
      </w:tr>
      <w:tr w:rsidR="004E01EA" w:rsidRPr="004E01EA" w:rsidTr="00CF2040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ПОПОВИЧА 10 кв.4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1EA" w:rsidRPr="004E01EA" w:rsidRDefault="004E01EA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40,6</w:t>
            </w:r>
          </w:p>
        </w:tc>
      </w:tr>
    </w:tbl>
    <w:p w:rsidR="004E01EA" w:rsidRPr="004E01EA" w:rsidRDefault="004E01EA" w:rsidP="004E01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E01EA" w:rsidRDefault="004E01EA" w:rsidP="004E01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E01EA">
        <w:rPr>
          <w:rFonts w:ascii="Times New Roman" w:hAnsi="Times New Roman" w:cs="Times New Roman"/>
          <w:sz w:val="28"/>
          <w:szCs w:val="28"/>
          <w:lang w:val="uk-UA"/>
        </w:rPr>
        <w:t xml:space="preserve">5.3. Балансоутримувач: комунальне підприємство Броварської міської ради Київської області «Житлово-експлуатаційна контора- 3» </w:t>
      </w:r>
    </w:p>
    <w:p w:rsidR="00FB5D3A" w:rsidRPr="004E01EA" w:rsidRDefault="00FB5D3A" w:rsidP="004E01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d"/>
        <w:tblW w:w="0" w:type="auto"/>
        <w:tblLook w:val="04A0"/>
      </w:tblPr>
      <w:tblGrid>
        <w:gridCol w:w="1101"/>
        <w:gridCol w:w="4678"/>
        <w:gridCol w:w="3118"/>
      </w:tblGrid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1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4678" w:type="dxa"/>
          </w:tcPr>
          <w:p w:rsidR="004E01EA" w:rsidRPr="004E01EA" w:rsidRDefault="004E01EA" w:rsidP="004E0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1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 (вулиця, бульвар)</w:t>
            </w:r>
          </w:p>
        </w:tc>
        <w:tc>
          <w:tcPr>
            <w:tcW w:w="311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01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Загальна площа (</w:t>
            </w:r>
            <w:r w:rsidR="00C2034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кв.</w:t>
            </w:r>
            <w:r w:rsidRPr="004E01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м)</w:t>
            </w:r>
          </w:p>
        </w:tc>
      </w:tr>
      <w:tr w:rsidR="002A703F" w:rsidRPr="004E01EA" w:rsidTr="00D42E1E">
        <w:trPr>
          <w:trHeight w:val="151"/>
        </w:trPr>
        <w:tc>
          <w:tcPr>
            <w:tcW w:w="1101" w:type="dxa"/>
          </w:tcPr>
          <w:p w:rsidR="002A703F" w:rsidRPr="004E01EA" w:rsidRDefault="002A703F" w:rsidP="004E0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678" w:type="dxa"/>
          </w:tcPr>
          <w:p w:rsidR="002A703F" w:rsidRPr="004E01EA" w:rsidRDefault="002A703F" w:rsidP="004E0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118" w:type="dxa"/>
          </w:tcPr>
          <w:p w:rsidR="002A703F" w:rsidRPr="004E01EA" w:rsidRDefault="002A703F" w:rsidP="004E01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КОРОЛЕНКА 50 кв.41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70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КОРОЛЕНКА 50 кв.58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52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КОРОЛЕНКА 50 кв.74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52,2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50 кв.143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69,1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52 кв.9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36,7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52 кв.62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52 кв.70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32,6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54 кв.83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32,3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54-А кв.27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51,2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54-А кв.44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69,6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54-А кв.61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51,2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56 кв.36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69,2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56 кв.58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56 кв.65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51,1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56-А кв.52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67,6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56-А кв.66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50,4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56-А кв.68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67,6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60-А кв.63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55,2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60-А кв.89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72,7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60-А кв.93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72,7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60-Б кв.18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54,7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60-Б кв.65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71,6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64-А кв.38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56,2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64-А кв.59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71,3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64-Б кв.49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53,8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68 кв.104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69,1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68-Б кв.44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119,9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68-Б кв.95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68,7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68-Б кв.103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68,7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68-Б кв.125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55,5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70 кв.11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84,3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70 кв.29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84,3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70-Б кв.2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50,3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70-Б кв.68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69,6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15 кв.140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15 кв.171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15 кв.185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50,3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15 кв.228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50,4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15-А кв.38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51,9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15-А кв.102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15-А кв.155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15-А кв.161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50,8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15-А кв.163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19-А кв.47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54,3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19-А кв.99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54,1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19-А кв.100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41,4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21 кв.25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21 кв.26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52,7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21 кв.30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52,7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21 кв.66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50,8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21 кв.83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50,4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21 кв.91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50,4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21 кв.142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50,5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21 кв.169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50,6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13 кв.122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52,3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 СИМОНА 13 кв.124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62,8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13 кв.132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62,8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13 кв.133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51,2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 СИМОНА 15 кв.32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15 кв.119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68,6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 СИМОНА 15 кв.143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68,6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15 кв.179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68,7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15-А кв.2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51,4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 СИМОНА 15-А кв.40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71,6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15-А кв.55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71,2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15-А кв.56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71,6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15-А кв.71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71,2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17 кв.11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50,6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17 кв.46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50,6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17-А кв.45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51,1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02A31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ПЕТЛЮРИ СИМОНА </w:t>
            </w:r>
            <w:r w:rsidR="004E01EA"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19-А кв.34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19-Б кв.2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50,9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19-Б кв.3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51,1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19-Б кв.21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69,4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 СИМОНА 19-Б кв.38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51,3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19-Б кв.74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51,1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21-А кв.42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21-А кв.62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51,6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21-А кв.74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51,6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 СИМОНА 21-А кв.83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97,7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21-А кв.90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51,9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21-А кв.136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69,4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21-А кв.148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69,4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21-А кв.190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51,5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23-А кв.11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67,1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23-А кв.41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67,1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23-А кв.85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60,6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23-Б кв.64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69,8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23-Б кв.169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52,8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 СИМОНА 23-Б кв.201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23-Б кв.207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71,2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23-Б кв.220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52,9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23-Б кв.285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50,8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25-Б кв.2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55,7</w:t>
            </w:r>
          </w:p>
        </w:tc>
      </w:tr>
      <w:tr w:rsidR="004E01EA" w:rsidRPr="004E01EA" w:rsidTr="00CF2040">
        <w:tc>
          <w:tcPr>
            <w:tcW w:w="1101" w:type="dxa"/>
          </w:tcPr>
          <w:p w:rsidR="004E01EA" w:rsidRPr="004E01EA" w:rsidRDefault="004E01EA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01EA" w:rsidRPr="004E01EA" w:rsidRDefault="004E01EA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25-Б кв.9</w:t>
            </w:r>
          </w:p>
        </w:tc>
        <w:tc>
          <w:tcPr>
            <w:tcW w:w="3118" w:type="dxa"/>
          </w:tcPr>
          <w:p w:rsidR="004E01EA" w:rsidRPr="004E01EA" w:rsidRDefault="004E01EA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69,7</w:t>
            </w:r>
          </w:p>
        </w:tc>
      </w:tr>
      <w:tr w:rsidR="00653627" w:rsidRPr="004E01EA" w:rsidTr="00CF2040">
        <w:tc>
          <w:tcPr>
            <w:tcW w:w="1101" w:type="dxa"/>
          </w:tcPr>
          <w:p w:rsidR="00653627" w:rsidRPr="004E01EA" w:rsidRDefault="00653627" w:rsidP="004E0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653627" w:rsidRPr="00653627" w:rsidRDefault="00653627" w:rsidP="004E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E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25-Б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118" w:type="dxa"/>
          </w:tcPr>
          <w:p w:rsidR="00653627" w:rsidRPr="00653627" w:rsidRDefault="00653627" w:rsidP="00D4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72,1</w:t>
            </w:r>
          </w:p>
        </w:tc>
      </w:tr>
    </w:tbl>
    <w:p w:rsidR="00FD4E3B" w:rsidRDefault="00FD4E3B" w:rsidP="000940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8544B" w:rsidRDefault="00F8544B" w:rsidP="00F854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8544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5.4. Балансоутримувач: комунальне підприємство Броварської міської ради Київської області «Житлово-експлуатаційна контора- 4» </w:t>
      </w:r>
    </w:p>
    <w:p w:rsidR="00FB5D3A" w:rsidRPr="00F8544B" w:rsidRDefault="00FB5D3A" w:rsidP="00F854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1023"/>
        <w:gridCol w:w="5670"/>
        <w:gridCol w:w="27"/>
        <w:gridCol w:w="1957"/>
        <w:gridCol w:w="28"/>
      </w:tblGrid>
      <w:tr w:rsidR="00F8544B" w:rsidRPr="00F8544B" w:rsidTr="00CF2040">
        <w:trPr>
          <w:gridAfter w:val="1"/>
          <w:wAfter w:w="28" w:type="dxa"/>
          <w:trHeight w:val="510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F8544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F8544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Адреса (вулиця)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F8544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Загальна</w:t>
            </w:r>
            <w:r w:rsidR="002A703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площа </w:t>
            </w:r>
            <w:r w:rsidR="0038375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(</w:t>
            </w:r>
            <w:r w:rsidR="002A703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к</w:t>
            </w:r>
            <w:r w:rsidR="0038375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в.м)</w:t>
            </w:r>
          </w:p>
        </w:tc>
      </w:tr>
      <w:tr w:rsidR="0038375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75B" w:rsidRPr="00F8544B" w:rsidRDefault="0038375B" w:rsidP="0038375B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75B" w:rsidRPr="00F8544B" w:rsidRDefault="0038375B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75B" w:rsidRPr="00F8544B" w:rsidRDefault="0038375B" w:rsidP="0038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Б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ЛОД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БРОВНА 2 кв.27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50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Б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ЛОД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БРОВНА 2 кв.49А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40,7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Б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ЛОД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БРОВ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 6 кв.9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64,2</w:t>
            </w:r>
          </w:p>
        </w:tc>
      </w:tr>
      <w:tr w:rsidR="00F8544B" w:rsidRPr="00F8544B" w:rsidTr="00CF2040">
        <w:trPr>
          <w:trHeight w:val="202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БIЛОДIБРОВНА 6 кв.13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65,9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БIЛОДIБРОВНА 6 кв.14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50,3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БIЛОДIБРОВНА 6 кв.22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БIЛОДIБРОВНА 6 кв.24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64,2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БIЛОДIБРОВНА 6 кв.33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66,1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БIЛОДIБРОВНА 14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жилий</w:t>
            </w:r>
            <w:r w:rsidRPr="00F854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блок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28,7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БIЛОДIБРОВНА 14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жилий</w:t>
            </w:r>
            <w:r w:rsidRPr="00F854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блок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31,2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БIЛОДIБРОВНА 14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жилий</w:t>
            </w:r>
            <w:r w:rsidRPr="00F854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блок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30,31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51,3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ГЕОЛОГIВ 2 кв.3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47,4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ГЕОЛОГIВ 5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23,85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ГЕОЛОГIВ 5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18,98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ГЕОЛОГIВ 5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жилий</w:t>
            </w:r>
            <w:r w:rsidRPr="00F854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блок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22,03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СОТНІ5-А кв.39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95,8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5-А кв.88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68,4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СОТНІ7 кв.16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28,9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СОТНІ7 кв.59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СОТНІ7 кв.197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33,1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7 кв.202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7 кв.203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32,8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7 кв.207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29,3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СОТНІ7-А кв.21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68,5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7-А кв.35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9 кв.8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33,1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9 кв.30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47,9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9 кв.142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28,4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9 кв.151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33,9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9 кв.151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31,8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9 кв.172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28,8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9 кв.192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31,9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9 кв.194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32,7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11 кв.29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33,1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СОТНІ11 кв.105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28,8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11 кв.114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32,5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11 кв.120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11 кв.199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32,8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11 кв.214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28,8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15-Б кв.7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F8544B" w:rsidRPr="00F8544B" w:rsidTr="00CF2040">
        <w:trPr>
          <w:trHeight w:val="18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15-Б кв.38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50,6</w:t>
            </w:r>
          </w:p>
        </w:tc>
      </w:tr>
      <w:tr w:rsidR="00F8544B" w:rsidRPr="00F8544B" w:rsidTr="00CF2040">
        <w:trPr>
          <w:trHeight w:val="188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15-Б кв.91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67,5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ГОЛУБА АРКАДІЯ 1 кв.55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64,8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ГОЛУБА АРКАДІЯ 1 кв.79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ГОЛУБА АРКАДІЯ 1/3 кв.47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35,3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ГОЛУБА АРКАДІЯ 1/3 кв.72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ГОЛУБА АРКАДІЯ 5 кв.27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49,5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ГОЛУБА АРКАДІЯ5 кв.45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61,2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ГОЛУБА АРКАДІЯ 5 кв.52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ГОЛУБА АРКАДІЯ  5 кв.64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66,6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ГОЛУБА АРКАДІЯ 5 кв.71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49,5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ГОЛУБА АРКАДІЯ 5-Б кв.14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ГОЛУБА АРКАДІЯ  5-Б кв.25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71,5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ГОЛУБА АРКАДІЯ 5-Б кв.35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53,2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ГОЛУБА АРКАДІЯ 5-Б кв.73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71,5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907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45,88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103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/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46,2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10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5/3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43,2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10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6/1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16,8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10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6/2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16,9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10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6/3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17,6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10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6/4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29,3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кімната202/4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28,2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кімната204/3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19,3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кімната204/4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27,3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кімната205/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26,9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кімната205/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18,5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кімната302/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28,3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кімната304/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28,8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кімната404/1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29,7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кімната404/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66,6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кімната406/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19,4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кімната501/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28,4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кімната502/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29,6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кімната502/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18,2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кімната502/3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18,1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кімната503/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18,5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кімната505/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28,8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кімната505/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18,6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кімната506/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28,9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кімната602/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18,1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кімната603/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28,9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кімната701/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18,7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кімната706/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29,2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кімната801/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28,7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кімната801/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28,5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кімната802/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кімната806/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19,2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кімната901/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30,26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кімната901/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19,4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кімната904/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19,23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кімната906/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29,81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1-А кв.11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49,4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1-А кв.25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68,7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1-А кв.63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51,2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1-А кв.107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51,6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 кв.22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51,4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кв.71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68,3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кв.158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51,7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кв.224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кв.253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3-А кв.24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68,4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3-А кв.28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66,9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3-А кв.56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14,2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3-А кв.56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65,1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3-Б кв.43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119,2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3-Б кв.131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70,5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 кв.54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51,3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17 кв.142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51,2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 кв.178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 кв.185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 кв.236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 кв.256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51,1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 кв.289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51,6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17 кв.300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49,4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 кв.309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51,7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 кв.317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51,6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17-Б кв.78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52,3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17-Б кв.110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55,3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ЕЛЕКТРИКIВ 2 кв.4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43,3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ВСЬКА 168 кв.29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44,4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ВСЬКА 225/11 кв.1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83,3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ВСЬКА 225/12 кв.1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69,3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ВСЬКА 225/6 кв.2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60,8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ВСЬКА 288 кв.85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29,4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ВСЬКА 288 кв.123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52,4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ВСЬКА 292 кв.10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50,4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ВСЬКА 292 кв.16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59,2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ВСЬКА 292 кв.17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41,2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ВСЬКА 292 кв.32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41,6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ВСЬКА 292 кв.39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39,9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ВСЬКА 292 кв.43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31,2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ВСЬКА 292 кв.94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31,8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КОБЗАРСЬКА 4 кв.22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УКРАIНКИ Л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ЕСІ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2-А кв.29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39,6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УКРАIНКИ Л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ЕСІ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2-А кв.30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40,4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УКРАIНКИ Л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ЕСІ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 кв.32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64,8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НЕКРАСОВА 1-А кв.21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43,4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45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16,0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45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 7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9,8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45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16,4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45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18,3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45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15,6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45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17,0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45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19,2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47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24,8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47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11,5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47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14,6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47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25,4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47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47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14,6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72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жилий блок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19,6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72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22,96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72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21,38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72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28,17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72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9,1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72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25,54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72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22,83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72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12,8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74 кв.11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45,5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74 кв.13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43,6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СЕДОВА 2 кв.53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49,1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СЕДОВА 2 кв.61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49,4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СИМОНЕНКА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ВАСИЛЯ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 кв.236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43,8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СИМОНЕНКА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ВАСИЛЯ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 кв.239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73,8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ШЕВЧЕНК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 кв.13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58,8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ШЕВЧЕНК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 кв.63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30,2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ШЕВЧЕНК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4 кв.18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56,3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ШЕВЧЕНК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6 кв.66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63,7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ШЕВЧЕНК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А </w:t>
            </w: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 кв.6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45,1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ЯНЧЕНКА ДМИТРА 2 кв.11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48,9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ЯРОСЛАВА МУДРОГО 1 кв.5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44,8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ЯРОСЛАВА МУДРОГО 1 кв.10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45,4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ЯРОСЛАВА МУДРОГО 4 кв.48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45,1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ЯРОСЛАВА МУДРОГО 4 кв.54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ЯРОСЛАВА МУДРОГО  6 кв.3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40,6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ЯРОСЛАВА МУДРОГО 8 кв.18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45,5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ЯРОСЛАВА МУДРОГО 36-А кв.40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28,8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ЯРОСЛАВА МУДРОГО 36-А кв.58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45,4</w:t>
            </w:r>
          </w:p>
        </w:tc>
      </w:tr>
      <w:tr w:rsidR="00F8544B" w:rsidRPr="00F8544B" w:rsidTr="00CF204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44B" w:rsidRPr="00F8544B" w:rsidRDefault="00F8544B" w:rsidP="00F854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F8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ЯРОСЛАВА МУДРОГО 36-А кв.64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44B" w:rsidRPr="00F8544B" w:rsidRDefault="00F8544B" w:rsidP="006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27,1</w:t>
            </w:r>
          </w:p>
        </w:tc>
      </w:tr>
    </w:tbl>
    <w:p w:rsidR="00F8544B" w:rsidRPr="00F8544B" w:rsidRDefault="00F8544B" w:rsidP="00F854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8544B" w:rsidRPr="00F8544B" w:rsidRDefault="00F8544B" w:rsidP="00F854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8544B">
        <w:rPr>
          <w:rFonts w:ascii="Times New Roman" w:hAnsi="Times New Roman" w:cs="Times New Roman"/>
          <w:sz w:val="28"/>
          <w:szCs w:val="28"/>
          <w:lang w:val="uk-UA"/>
        </w:rPr>
        <w:t xml:space="preserve">5.5. Балансоутримувач: Комунальне підприємство Броварської міської ради </w:t>
      </w:r>
    </w:p>
    <w:p w:rsidR="00FB5D3A" w:rsidRDefault="00F8544B" w:rsidP="00F854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8544B">
        <w:rPr>
          <w:rFonts w:ascii="Times New Roman" w:hAnsi="Times New Roman" w:cs="Times New Roman"/>
          <w:sz w:val="28"/>
          <w:szCs w:val="28"/>
          <w:lang w:val="uk-UA"/>
        </w:rPr>
        <w:t xml:space="preserve">Київської області «Житлово-експлуатаційна контора- 5» </w:t>
      </w:r>
    </w:p>
    <w:p w:rsidR="00F8544B" w:rsidRPr="00F8544B" w:rsidRDefault="00F8544B" w:rsidP="00F854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4633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left w:w="30" w:type="dxa"/>
          <w:right w:w="30" w:type="dxa"/>
        </w:tblCellMar>
        <w:tblLook w:val="04A0"/>
      </w:tblPr>
      <w:tblGrid>
        <w:gridCol w:w="1022"/>
        <w:gridCol w:w="4584"/>
        <w:gridCol w:w="3118"/>
      </w:tblGrid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8544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8544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Адреса</w:t>
            </w:r>
            <w:r w:rsidRPr="00F8544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(вулиця, бульвар)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EE63C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8544B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Загальна площа</w:t>
            </w:r>
            <w:r w:rsidRPr="00F8544B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br/>
              <w:t>(кв.</w:t>
            </w:r>
            <w:r w:rsidR="00EE63C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</w:t>
            </w:r>
            <w:r w:rsidRPr="00F8544B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)</w:t>
            </w:r>
          </w:p>
        </w:tc>
      </w:tr>
      <w:tr w:rsidR="00EE63CC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3CC" w:rsidRPr="00EE63CC" w:rsidRDefault="00EE63CC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3CC" w:rsidRPr="00EE63CC" w:rsidRDefault="00487A37" w:rsidP="00F8544B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3CC" w:rsidRPr="00EE63CC" w:rsidRDefault="00C2034C" w:rsidP="00EE63CC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1 кв.10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46,30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1 кв.21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63,10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3 кв.41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44,70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3 кв.72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31,50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5 кв.16Б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19,10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6 кв.19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32,80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6 кв.35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44,90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6 кв.36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61,80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6 кв.37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32,90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7 кв.54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44,60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7 кв.62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30,90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8 кв.1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39,40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8 кв.47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45,90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8 кв.61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50,20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8 кв.63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45,40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9 кв.5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40,60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10 кв.56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44,50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10 кв.59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43,40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10 кв.67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59,30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10 кв.69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29,10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11 кв.86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48,40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12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кв.8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18,60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12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кв.10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24,50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12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жилий блок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/1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24,80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12 кв.39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26,40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16 кв.20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61,60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16 кв.66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48,10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16 кв.90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30,80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16 кв.98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29,30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КИIВСЬКА 294 кв.13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56,60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104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34,38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105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20,99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18,53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23,27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18,67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13,79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115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17,54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21,84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КИIВСЬКА 296-А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19,00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205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19,00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210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22,50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211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17,40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жилий блок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214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31,78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305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18,61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13,91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311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18,64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312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19,88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317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12,52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319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14,00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320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19,11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413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13,88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414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17,46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419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22,64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512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38,74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520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21,95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18,70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12,90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16,70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17,90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17,60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18,20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12,10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29,40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жила кімната -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19,10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14,30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39,30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24,80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13,50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64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16,80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74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12,90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14,00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22,20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17,90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94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32,10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12,30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21,50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16,60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23,10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17,80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13,80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17,90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24,10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13,30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18,30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13,30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13,30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17,20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.202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12,90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204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13,30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215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13,30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216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16,80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17,60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12,80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16,20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22,70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13,30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263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23,20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265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17,90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266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13,60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285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20,90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17,50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297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23,70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299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13,30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319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24,30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322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18,40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300 кв.1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40,70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300 кв.13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40,10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300 кв.54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40,80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300-Б кв.11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32,90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300-Б кв.19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34,50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300-В кв.17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32,00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300-В кв.73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59,10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302 кв.49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57,00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КИIВСЬКА 302 кв.52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31,90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КИIВСЬКА 302-А кв.57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46,20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310 кв.2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43,30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310 кв.36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42,60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310 кв.43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30,00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310-А кв.23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47,00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310-А кв.93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59,60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310-А кв.96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40,20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312 кв.19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31,10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312 кв.68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31,30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47 кв.39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62,50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49 кв.38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45,00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49 кв.40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32,10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51 кв.6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61,40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51 кв.17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39,43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55 кв.1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80,20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55 кв.9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56,80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55 кв.64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56,10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59 кв.16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47,10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59 кв.41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30,60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61-А кв.11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27,80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63 кв.68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26,90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65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21</w:t>
            </w: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69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65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23,31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65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19,40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65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31,92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65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24,20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65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24,20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65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21,30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65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25,50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65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23,90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67 кв.9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40,80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АРІЇ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кв.13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40,60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Ї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АРІЇ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кв.50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46,50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АРІЇ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4-А кв.3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28,10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Ї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АРІЇ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4-А кв.11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20,50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АРІЇ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4-А кв.62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21,30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АРІЇ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 кв.19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30,30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АРІЇ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 кв.89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61,70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АРІЇ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10-А кв.28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81,00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Ї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АРІЇ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 кв.55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36,00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Ї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АРІЇ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 кв.88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54,00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АРІЇ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 кв.98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34,30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АРІЇ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13-А кв.11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19,80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АРІЇ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13-А кв.130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45,60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АРІЇ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13-Б кв.63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20,70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АРІЇ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13-Б кв.81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30,00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АРІЇ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15/3 кв.6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48,50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АРІЇ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17 кв.88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29,20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АРІЇ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 кв.37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67,60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АРІЇ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 кв.119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31,90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АРІЇ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 кв.137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53,10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АРІЇ </w:t>
            </w: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 кв.65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48,50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НЕЗАЛЕЖНОСТI 3-А кв.25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45,10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НЕЗАЛЕЖНОСТI 3-А кв.55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44,50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НЕЗАЛЕЖНОСТI 3-А кв.62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28,00</w:t>
            </w:r>
          </w:p>
        </w:tc>
      </w:tr>
      <w:tr w:rsidR="00F8544B" w:rsidRPr="00F8544B" w:rsidTr="00CF204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44B" w:rsidRPr="00F8544B" w:rsidRDefault="00F8544B" w:rsidP="00F8544B">
            <w:pPr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F85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НЕЗАЛЕЖНОСТI 9-А кв.40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4B" w:rsidRPr="00F8544B" w:rsidRDefault="00F8544B" w:rsidP="0046736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4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70,20</w:t>
            </w:r>
          </w:p>
        </w:tc>
      </w:tr>
    </w:tbl>
    <w:p w:rsidR="00F8544B" w:rsidRPr="00F8544B" w:rsidRDefault="00F8544B" w:rsidP="00F854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D4E3B" w:rsidRDefault="00FD4E3B" w:rsidP="000940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D4E3B" w:rsidRDefault="00FD4E3B" w:rsidP="000940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D4E3B" w:rsidRDefault="00FD4E3B" w:rsidP="000940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D4E3B" w:rsidRDefault="00FD4E3B" w:rsidP="000940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0078A" w:rsidRPr="0009403B" w:rsidRDefault="0020078A" w:rsidP="000940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9403B" w:rsidRPr="0009403B" w:rsidRDefault="0009403B" w:rsidP="000214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І</w:t>
      </w:r>
      <w:r w:rsidR="00645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гор </w:t>
      </w:r>
      <w:r w:rsidRPr="00094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645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АПОЖКО</w:t>
      </w:r>
    </w:p>
    <w:p w:rsidR="0057043C" w:rsidRDefault="0057043C"/>
    <w:sectPr w:rsidR="0057043C" w:rsidSect="00EB01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86B" w:rsidRDefault="00C4686B">
      <w:pPr>
        <w:spacing w:after="0" w:line="240" w:lineRule="auto"/>
      </w:pPr>
      <w:r>
        <w:separator/>
      </w:r>
    </w:p>
  </w:endnote>
  <w:endnote w:type="continuationSeparator" w:id="1">
    <w:p w:rsidR="00C4686B" w:rsidRDefault="00C46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5B6" w:rsidRDefault="00DC45B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5B6" w:rsidRDefault="00DC45B6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5B6" w:rsidRDefault="00DC45B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86B" w:rsidRDefault="00C4686B">
      <w:pPr>
        <w:spacing w:after="0" w:line="240" w:lineRule="auto"/>
      </w:pPr>
      <w:r>
        <w:separator/>
      </w:r>
    </w:p>
  </w:footnote>
  <w:footnote w:type="continuationSeparator" w:id="1">
    <w:p w:rsidR="00C4686B" w:rsidRDefault="00C46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5B6" w:rsidRDefault="00DC45B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17032"/>
      <w:docPartObj>
        <w:docPartGallery w:val="Page Numbers (Top of Page)"/>
        <w:docPartUnique/>
      </w:docPartObj>
    </w:sdtPr>
    <w:sdtContent>
      <w:p w:rsidR="00DE5BF9" w:rsidRDefault="00335CD9">
        <w:pPr>
          <w:pStyle w:val="a4"/>
          <w:jc w:val="center"/>
        </w:pPr>
        <w:r>
          <w:fldChar w:fldCharType="begin"/>
        </w:r>
        <w:r w:rsidR="00DE5BF9">
          <w:instrText xml:space="preserve"> PAGE   \* MERGEFORMAT </w:instrText>
        </w:r>
        <w:r>
          <w:fldChar w:fldCharType="separate"/>
        </w:r>
        <w:r w:rsidR="00DC45B6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DE5BF9" w:rsidRPr="00ED6660" w:rsidRDefault="00DE5BF9" w:rsidP="00DC45B6">
    <w:pPr>
      <w:pStyle w:val="a4"/>
      <w:jc w:val="right"/>
      <w:rPr>
        <w:lang w:val="uk-UA"/>
      </w:rPr>
    </w:pPr>
    <w:r>
      <w:rPr>
        <w:lang w:val="uk-UA"/>
      </w:rPr>
      <w:t>Продовження додатка 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5B6" w:rsidRDefault="00DC45B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70AC"/>
    <w:multiLevelType w:val="hybridMultilevel"/>
    <w:tmpl w:val="F1C256F0"/>
    <w:lvl w:ilvl="0" w:tplc="CD664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923FB1"/>
    <w:multiLevelType w:val="hybridMultilevel"/>
    <w:tmpl w:val="5DF60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74C31"/>
    <w:multiLevelType w:val="hybridMultilevel"/>
    <w:tmpl w:val="7E365D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35FF9"/>
    <w:multiLevelType w:val="hybridMultilevel"/>
    <w:tmpl w:val="3A227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614C3"/>
    <w:multiLevelType w:val="hybridMultilevel"/>
    <w:tmpl w:val="AB9E42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E77250"/>
    <w:multiLevelType w:val="hybridMultilevel"/>
    <w:tmpl w:val="069E1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5F54DC"/>
    <w:multiLevelType w:val="hybridMultilevel"/>
    <w:tmpl w:val="AA74C4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4311D2"/>
    <w:multiLevelType w:val="hybridMultilevel"/>
    <w:tmpl w:val="AB8A6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F15B02"/>
    <w:multiLevelType w:val="hybridMultilevel"/>
    <w:tmpl w:val="84DA35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AA7A36"/>
    <w:multiLevelType w:val="hybridMultilevel"/>
    <w:tmpl w:val="5D20F5B2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E208C9"/>
    <w:multiLevelType w:val="hybridMultilevel"/>
    <w:tmpl w:val="8084B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F411E"/>
    <w:multiLevelType w:val="hybridMultilevel"/>
    <w:tmpl w:val="AE6250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FB4B94"/>
    <w:multiLevelType w:val="hybridMultilevel"/>
    <w:tmpl w:val="12E2B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8403EA"/>
    <w:multiLevelType w:val="hybridMultilevel"/>
    <w:tmpl w:val="78A4C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B237B9"/>
    <w:multiLevelType w:val="hybridMultilevel"/>
    <w:tmpl w:val="C2CC9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3C7509"/>
    <w:multiLevelType w:val="hybridMultilevel"/>
    <w:tmpl w:val="78A4C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80772C"/>
    <w:multiLevelType w:val="hybridMultilevel"/>
    <w:tmpl w:val="4DBA4F52"/>
    <w:lvl w:ilvl="0" w:tplc="AC36050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8606DFC"/>
    <w:multiLevelType w:val="hybridMultilevel"/>
    <w:tmpl w:val="76704904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7100F2"/>
    <w:multiLevelType w:val="hybridMultilevel"/>
    <w:tmpl w:val="AA74C4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301AF1"/>
    <w:multiLevelType w:val="hybridMultilevel"/>
    <w:tmpl w:val="136C6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14506C"/>
    <w:multiLevelType w:val="hybridMultilevel"/>
    <w:tmpl w:val="06C4F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F3782E"/>
    <w:multiLevelType w:val="hybridMultilevel"/>
    <w:tmpl w:val="B0A66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5B5592"/>
    <w:multiLevelType w:val="hybridMultilevel"/>
    <w:tmpl w:val="6D0A9A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264593"/>
    <w:multiLevelType w:val="hybridMultilevel"/>
    <w:tmpl w:val="4DBA4F52"/>
    <w:lvl w:ilvl="0" w:tplc="AC36050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60D2569"/>
    <w:multiLevelType w:val="hybridMultilevel"/>
    <w:tmpl w:val="A82C5418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D5141E"/>
    <w:multiLevelType w:val="hybridMultilevel"/>
    <w:tmpl w:val="147ACE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23"/>
  </w:num>
  <w:num w:numId="4">
    <w:abstractNumId w:val="16"/>
  </w:num>
  <w:num w:numId="5">
    <w:abstractNumId w:val="13"/>
  </w:num>
  <w:num w:numId="6">
    <w:abstractNumId w:val="5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9"/>
  </w:num>
  <w:num w:numId="12">
    <w:abstractNumId w:val="21"/>
  </w:num>
  <w:num w:numId="13">
    <w:abstractNumId w:val="14"/>
  </w:num>
  <w:num w:numId="14">
    <w:abstractNumId w:val="3"/>
  </w:num>
  <w:num w:numId="15">
    <w:abstractNumId w:val="7"/>
  </w:num>
  <w:num w:numId="16">
    <w:abstractNumId w:val="12"/>
  </w:num>
  <w:num w:numId="17">
    <w:abstractNumId w:val="1"/>
  </w:num>
  <w:num w:numId="18">
    <w:abstractNumId w:val="20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5"/>
  </w:num>
  <w:num w:numId="23">
    <w:abstractNumId w:val="2"/>
  </w:num>
  <w:num w:numId="24">
    <w:abstractNumId w:val="9"/>
  </w:num>
  <w:num w:numId="25">
    <w:abstractNumId w:val="24"/>
  </w:num>
  <w:num w:numId="26">
    <w:abstractNumId w:val="22"/>
  </w:num>
  <w:num w:numId="27">
    <w:abstractNumId w:val="8"/>
  </w:num>
  <w:num w:numId="28">
    <w:abstractNumId w:val="11"/>
  </w:num>
  <w:num w:numId="29">
    <w:abstractNumId w:val="6"/>
  </w:num>
  <w:num w:numId="3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62DB3"/>
    <w:rsid w:val="000016A8"/>
    <w:rsid w:val="00021437"/>
    <w:rsid w:val="00021BB5"/>
    <w:rsid w:val="00041204"/>
    <w:rsid w:val="000573E0"/>
    <w:rsid w:val="0009403B"/>
    <w:rsid w:val="0010722E"/>
    <w:rsid w:val="00124EC3"/>
    <w:rsid w:val="00127FF4"/>
    <w:rsid w:val="001710FC"/>
    <w:rsid w:val="00180496"/>
    <w:rsid w:val="001A3B5A"/>
    <w:rsid w:val="001F5756"/>
    <w:rsid w:val="0020078A"/>
    <w:rsid w:val="00202D18"/>
    <w:rsid w:val="002410A1"/>
    <w:rsid w:val="00245F4E"/>
    <w:rsid w:val="00250560"/>
    <w:rsid w:val="00271394"/>
    <w:rsid w:val="002A703F"/>
    <w:rsid w:val="002B1856"/>
    <w:rsid w:val="002E2019"/>
    <w:rsid w:val="002E746E"/>
    <w:rsid w:val="002F0DA1"/>
    <w:rsid w:val="00300D0E"/>
    <w:rsid w:val="003142B1"/>
    <w:rsid w:val="00335CD9"/>
    <w:rsid w:val="00353F93"/>
    <w:rsid w:val="00363C99"/>
    <w:rsid w:val="0038375B"/>
    <w:rsid w:val="003D50F9"/>
    <w:rsid w:val="00402A31"/>
    <w:rsid w:val="00424D7C"/>
    <w:rsid w:val="0046736A"/>
    <w:rsid w:val="00487A37"/>
    <w:rsid w:val="004969CE"/>
    <w:rsid w:val="004E01EA"/>
    <w:rsid w:val="004E7C75"/>
    <w:rsid w:val="00507E1B"/>
    <w:rsid w:val="0051221A"/>
    <w:rsid w:val="00512C80"/>
    <w:rsid w:val="00564989"/>
    <w:rsid w:val="0057043C"/>
    <w:rsid w:val="0058752B"/>
    <w:rsid w:val="005D483A"/>
    <w:rsid w:val="00605215"/>
    <w:rsid w:val="006159EB"/>
    <w:rsid w:val="0062538B"/>
    <w:rsid w:val="00645D31"/>
    <w:rsid w:val="00651AB2"/>
    <w:rsid w:val="00653627"/>
    <w:rsid w:val="00674D1B"/>
    <w:rsid w:val="00676A44"/>
    <w:rsid w:val="00676B83"/>
    <w:rsid w:val="006C4E40"/>
    <w:rsid w:val="006E284B"/>
    <w:rsid w:val="00717178"/>
    <w:rsid w:val="007560BF"/>
    <w:rsid w:val="007A28D9"/>
    <w:rsid w:val="007B5DE9"/>
    <w:rsid w:val="007D7FFC"/>
    <w:rsid w:val="007F1D43"/>
    <w:rsid w:val="00833841"/>
    <w:rsid w:val="0088012A"/>
    <w:rsid w:val="008A1411"/>
    <w:rsid w:val="008D49E0"/>
    <w:rsid w:val="008E37D4"/>
    <w:rsid w:val="008F347C"/>
    <w:rsid w:val="00926E63"/>
    <w:rsid w:val="009577A1"/>
    <w:rsid w:val="00985DB9"/>
    <w:rsid w:val="009E2E25"/>
    <w:rsid w:val="00A35C0E"/>
    <w:rsid w:val="00A42FF5"/>
    <w:rsid w:val="00A509B7"/>
    <w:rsid w:val="00A53E95"/>
    <w:rsid w:val="00A7682F"/>
    <w:rsid w:val="00A85BA1"/>
    <w:rsid w:val="00A86347"/>
    <w:rsid w:val="00AD3C52"/>
    <w:rsid w:val="00B11DEE"/>
    <w:rsid w:val="00B1682B"/>
    <w:rsid w:val="00B21485"/>
    <w:rsid w:val="00B25631"/>
    <w:rsid w:val="00B46E27"/>
    <w:rsid w:val="00B63CE7"/>
    <w:rsid w:val="00B73404"/>
    <w:rsid w:val="00BD2EF4"/>
    <w:rsid w:val="00C11E60"/>
    <w:rsid w:val="00C2034C"/>
    <w:rsid w:val="00C4686B"/>
    <w:rsid w:val="00CA17A4"/>
    <w:rsid w:val="00CB0DAE"/>
    <w:rsid w:val="00CE2BD6"/>
    <w:rsid w:val="00CF2040"/>
    <w:rsid w:val="00D1439C"/>
    <w:rsid w:val="00D42E1E"/>
    <w:rsid w:val="00D4329A"/>
    <w:rsid w:val="00D57745"/>
    <w:rsid w:val="00DA755A"/>
    <w:rsid w:val="00DB2FDE"/>
    <w:rsid w:val="00DC45B6"/>
    <w:rsid w:val="00DE02D0"/>
    <w:rsid w:val="00DE5BF9"/>
    <w:rsid w:val="00E12819"/>
    <w:rsid w:val="00E62DB3"/>
    <w:rsid w:val="00EB0154"/>
    <w:rsid w:val="00ED6660"/>
    <w:rsid w:val="00EE3E54"/>
    <w:rsid w:val="00EE63CC"/>
    <w:rsid w:val="00F03FF5"/>
    <w:rsid w:val="00F23DE6"/>
    <w:rsid w:val="00F52E2C"/>
    <w:rsid w:val="00F8168B"/>
    <w:rsid w:val="00F8544B"/>
    <w:rsid w:val="00FB08C8"/>
    <w:rsid w:val="00FB5D3A"/>
    <w:rsid w:val="00FD39D1"/>
    <w:rsid w:val="00FD4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9403B"/>
  </w:style>
  <w:style w:type="paragraph" w:styleId="a3">
    <w:name w:val="List Paragraph"/>
    <w:basedOn w:val="a"/>
    <w:uiPriority w:val="34"/>
    <w:qFormat/>
    <w:rsid w:val="000940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940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0940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940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0940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9403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09403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4E01EA"/>
    <w:pPr>
      <w:spacing w:after="0" w:line="240" w:lineRule="auto"/>
    </w:pPr>
  </w:style>
  <w:style w:type="character" w:styleId="ab">
    <w:name w:val="Hyperlink"/>
    <w:basedOn w:val="a0"/>
    <w:uiPriority w:val="99"/>
    <w:semiHidden/>
    <w:unhideWhenUsed/>
    <w:rsid w:val="004E01EA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4E01EA"/>
    <w:rPr>
      <w:color w:val="800080"/>
      <w:u w:val="single"/>
    </w:rPr>
  </w:style>
  <w:style w:type="paragraph" w:customStyle="1" w:styleId="xl65">
    <w:name w:val="xl65"/>
    <w:basedOn w:val="a"/>
    <w:rsid w:val="004E01E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E01E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4E01E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4E01E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4E01E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4E01E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80"/>
      <w:sz w:val="24"/>
      <w:szCs w:val="24"/>
      <w:lang w:eastAsia="ru-RU"/>
    </w:rPr>
  </w:style>
  <w:style w:type="paragraph" w:customStyle="1" w:styleId="xl71">
    <w:name w:val="xl71"/>
    <w:basedOn w:val="a"/>
    <w:rsid w:val="004E01E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80"/>
      <w:sz w:val="24"/>
      <w:szCs w:val="24"/>
      <w:lang w:eastAsia="ru-RU"/>
    </w:rPr>
  </w:style>
  <w:style w:type="paragraph" w:customStyle="1" w:styleId="xl72">
    <w:name w:val="xl72"/>
    <w:basedOn w:val="a"/>
    <w:rsid w:val="004E01E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80"/>
      <w:sz w:val="24"/>
      <w:szCs w:val="24"/>
      <w:lang w:eastAsia="ru-RU"/>
    </w:rPr>
  </w:style>
  <w:style w:type="paragraph" w:customStyle="1" w:styleId="xl73">
    <w:name w:val="xl73"/>
    <w:basedOn w:val="a"/>
    <w:rsid w:val="004E01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4">
    <w:name w:val="xl74"/>
    <w:basedOn w:val="a"/>
    <w:rsid w:val="004E01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80"/>
      <w:sz w:val="24"/>
      <w:szCs w:val="24"/>
      <w:lang w:eastAsia="ru-RU"/>
    </w:rPr>
  </w:style>
  <w:style w:type="paragraph" w:customStyle="1" w:styleId="xl75">
    <w:name w:val="xl75"/>
    <w:basedOn w:val="a"/>
    <w:rsid w:val="004E01E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6">
    <w:name w:val="xl76"/>
    <w:basedOn w:val="a"/>
    <w:rsid w:val="004E01E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80"/>
      <w:sz w:val="24"/>
      <w:szCs w:val="24"/>
      <w:lang w:eastAsia="ru-RU"/>
    </w:rPr>
  </w:style>
  <w:style w:type="paragraph" w:customStyle="1" w:styleId="xl77">
    <w:name w:val="xl77"/>
    <w:basedOn w:val="a"/>
    <w:rsid w:val="004E01E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4E01E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80"/>
      <w:sz w:val="24"/>
      <w:szCs w:val="24"/>
      <w:lang w:eastAsia="ru-RU"/>
    </w:rPr>
  </w:style>
  <w:style w:type="paragraph" w:customStyle="1" w:styleId="xl79">
    <w:name w:val="xl79"/>
    <w:basedOn w:val="a"/>
    <w:rsid w:val="004E0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4E01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1">
    <w:name w:val="xl81"/>
    <w:basedOn w:val="a"/>
    <w:rsid w:val="004E01E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2">
    <w:name w:val="xl82"/>
    <w:basedOn w:val="a"/>
    <w:rsid w:val="004E01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80"/>
      <w:sz w:val="24"/>
      <w:szCs w:val="24"/>
      <w:lang w:eastAsia="ru-RU"/>
    </w:rPr>
  </w:style>
  <w:style w:type="paragraph" w:customStyle="1" w:styleId="xl83">
    <w:name w:val="xl83"/>
    <w:basedOn w:val="a"/>
    <w:rsid w:val="004E01E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4E01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4E01E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table" w:styleId="ad">
    <w:name w:val="Table Grid"/>
    <w:basedOn w:val="a1"/>
    <w:uiPriority w:val="59"/>
    <w:rsid w:val="004E01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semiHidden/>
    <w:unhideWhenUsed/>
    <w:rsid w:val="004E0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E01EA"/>
    <w:pPr>
      <w:pBdr>
        <w:bottom w:val="single" w:sz="6" w:space="1" w:color="auto"/>
      </w:pBdr>
      <w:spacing w:after="0"/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E01EA"/>
    <w:rPr>
      <w:rFonts w:ascii="Arial" w:eastAsia="Calibri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E01EA"/>
    <w:pPr>
      <w:pBdr>
        <w:top w:val="single" w:sz="6" w:space="1" w:color="auto"/>
      </w:pBdr>
      <w:spacing w:after="0"/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E01EA"/>
    <w:rPr>
      <w:rFonts w:ascii="Arial" w:eastAsia="Calibri" w:hAnsi="Arial" w:cs="Arial"/>
      <w:vanish/>
      <w:sz w:val="16"/>
      <w:szCs w:val="16"/>
    </w:rPr>
  </w:style>
  <w:style w:type="numbering" w:customStyle="1" w:styleId="2">
    <w:name w:val="Нет списка2"/>
    <w:next w:val="a2"/>
    <w:uiPriority w:val="99"/>
    <w:semiHidden/>
    <w:unhideWhenUsed/>
    <w:rsid w:val="004E01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E83EE-371F-46D4-8DE9-F2D1BE19C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21903</Words>
  <Characters>12485</Characters>
  <Application>Microsoft Office Word</Application>
  <DocSecurity>0</DocSecurity>
  <Lines>104</Lines>
  <Paragraphs>68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16</cp:revision>
  <cp:lastPrinted>2020-12-03T14:00:00Z</cp:lastPrinted>
  <dcterms:created xsi:type="dcterms:W3CDTF">2020-12-03T09:59:00Z</dcterms:created>
  <dcterms:modified xsi:type="dcterms:W3CDTF">2020-12-15T09:16:00Z</dcterms:modified>
</cp:coreProperties>
</file>