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5D13AB" w14:textId="273F29C6" w:rsidR="00422518" w:rsidRPr="00DD0869" w:rsidRDefault="00DD0869" w:rsidP="00422518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D086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Додаток 2</w:t>
      </w:r>
    </w:p>
    <w:p w14:paraId="09C85221" w14:textId="77777777" w:rsidR="00422518" w:rsidRPr="004C3865" w:rsidRDefault="00422518" w:rsidP="00422518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4C3865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Pr="004C3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3865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виконавчого</w:t>
      </w:r>
      <w:proofErr w:type="spellEnd"/>
      <w:r w:rsidRPr="004C3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386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комітету</w:t>
      </w:r>
      <w:proofErr w:type="spellEnd"/>
      <w:r w:rsidRPr="004C3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3865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Броварської</w:t>
      </w:r>
      <w:proofErr w:type="spellEnd"/>
      <w:r w:rsidRPr="004C3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3865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міської</w:t>
      </w:r>
      <w:proofErr w:type="spellEnd"/>
      <w:r w:rsidRPr="004C3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 </w:t>
      </w:r>
      <w:proofErr w:type="spellStart"/>
      <w:r w:rsidRPr="004C3865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Броварського</w:t>
      </w:r>
      <w:proofErr w:type="spellEnd"/>
      <w:r w:rsidRPr="004C38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</w:t>
      </w:r>
    </w:p>
    <w:p w14:paraId="650368A5" w14:textId="77777777" w:rsidR="00422518" w:rsidRPr="004C3865" w:rsidRDefault="00422518" w:rsidP="00422518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C38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Київської області</w:t>
      </w:r>
    </w:p>
    <w:p w14:paraId="4ED265AC" w14:textId="0B50736E" w:rsidR="00422518" w:rsidRPr="004C3865" w:rsidRDefault="00422518" w:rsidP="00422518">
      <w:pPr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C386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18.01.2022 № </w:t>
      </w:r>
      <w:r w:rsidR="006C35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bookmarkStart w:id="0" w:name="_GoBack"/>
      <w:bookmarkEnd w:id="0"/>
    </w:p>
    <w:p w14:paraId="78934841" w14:textId="77777777" w:rsidR="00422518" w:rsidRPr="004C3865" w:rsidRDefault="00422518" w:rsidP="004225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4547DE79" w14:textId="77777777" w:rsidR="001F2BE2" w:rsidRPr="004C3865" w:rsidRDefault="001F2BE2" w:rsidP="0042251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12EA158" w14:textId="77777777" w:rsidR="007E031D" w:rsidRPr="004C3865" w:rsidRDefault="007E031D" w:rsidP="00422518">
      <w:pPr>
        <w:tabs>
          <w:tab w:val="left" w:pos="1890"/>
        </w:tabs>
        <w:spacing w:after="0" w:line="240" w:lineRule="auto"/>
        <w:ind w:right="-76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4C386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Ш Т А Т Н И Й   Р О З П И С </w:t>
      </w:r>
    </w:p>
    <w:p w14:paraId="24F0A18F" w14:textId="77777777" w:rsidR="007E031D" w:rsidRPr="004C3865" w:rsidRDefault="007E031D" w:rsidP="00422518">
      <w:pPr>
        <w:tabs>
          <w:tab w:val="left" w:pos="1890"/>
        </w:tabs>
        <w:spacing w:after="0" w:line="240" w:lineRule="auto"/>
        <w:ind w:right="-76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4C386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 2022 рік</w:t>
      </w:r>
    </w:p>
    <w:p w14:paraId="3E72B6B4" w14:textId="77777777" w:rsidR="00422518" w:rsidRPr="004C3865" w:rsidRDefault="00422518" w:rsidP="00422518">
      <w:pPr>
        <w:tabs>
          <w:tab w:val="left" w:pos="1890"/>
        </w:tabs>
        <w:spacing w:after="0" w:line="240" w:lineRule="auto"/>
        <w:ind w:right="-76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4C386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Комунального підприємства Броварської міської ради </w:t>
      </w:r>
    </w:p>
    <w:p w14:paraId="51D7E35E" w14:textId="77777777" w:rsidR="00422518" w:rsidRPr="004C3865" w:rsidRDefault="00422518" w:rsidP="00422518">
      <w:pPr>
        <w:tabs>
          <w:tab w:val="left" w:pos="1890"/>
        </w:tabs>
        <w:spacing w:after="0" w:line="240" w:lineRule="auto"/>
        <w:ind w:right="-76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4C386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Броварського району Київської області</w:t>
      </w:r>
    </w:p>
    <w:p w14:paraId="623A6E07" w14:textId="77777777" w:rsidR="00422518" w:rsidRPr="004C3865" w:rsidRDefault="00422518" w:rsidP="00422518">
      <w:pPr>
        <w:tabs>
          <w:tab w:val="left" w:pos="1890"/>
        </w:tabs>
        <w:spacing w:after="0" w:line="240" w:lineRule="auto"/>
        <w:ind w:right="-76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4C386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«Центр інформаційних технологій міста»</w:t>
      </w:r>
    </w:p>
    <w:p w14:paraId="769BFD6C" w14:textId="77777777" w:rsidR="007E031D" w:rsidRPr="004C3865" w:rsidRDefault="007E031D" w:rsidP="00422518">
      <w:pPr>
        <w:tabs>
          <w:tab w:val="left" w:pos="1890"/>
        </w:tabs>
        <w:spacing w:after="0" w:line="240" w:lineRule="auto"/>
        <w:ind w:right="-766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5956143D" w14:textId="77777777" w:rsidR="001F2BE2" w:rsidRPr="004C3865" w:rsidRDefault="001F2BE2" w:rsidP="00422518">
      <w:pPr>
        <w:tabs>
          <w:tab w:val="left" w:pos="1890"/>
        </w:tabs>
        <w:spacing w:after="0" w:line="240" w:lineRule="auto"/>
        <w:ind w:right="-766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tbl>
      <w:tblPr>
        <w:tblpPr w:leftFromText="180" w:rightFromText="180" w:vertAnchor="text" w:tblpX="74" w:tblpY="1"/>
        <w:tblOverlap w:val="never"/>
        <w:tblW w:w="939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51"/>
        <w:gridCol w:w="3542"/>
        <w:gridCol w:w="1276"/>
        <w:gridCol w:w="1559"/>
        <w:gridCol w:w="2268"/>
      </w:tblGrid>
      <w:tr w:rsidR="004C3865" w:rsidRPr="004C3865" w14:paraId="7731AB0D" w14:textId="77777777" w:rsidTr="000A1DD4"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359AD" w14:textId="77777777" w:rsidR="007E031D" w:rsidRPr="004C3865" w:rsidRDefault="007E031D" w:rsidP="0042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uk-UA"/>
              </w:rPr>
            </w:pPr>
            <w:r w:rsidRPr="004C3865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uk-UA"/>
              </w:rPr>
              <w:t>№</w:t>
            </w:r>
          </w:p>
          <w:p w14:paraId="56A422CE" w14:textId="77777777" w:rsidR="007E031D" w:rsidRPr="004C3865" w:rsidRDefault="007E031D" w:rsidP="0042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uk-UA"/>
              </w:rPr>
            </w:pPr>
            <w:r w:rsidRPr="004C3865">
              <w:rPr>
                <w:rFonts w:ascii="Times New Roman" w:eastAsia="Calibri" w:hAnsi="Times New Roman" w:cs="Times New Roman"/>
                <w:b/>
                <w:sz w:val="26"/>
                <w:szCs w:val="26"/>
                <w:lang w:val="uk-UA" w:eastAsia="uk-UA"/>
              </w:rPr>
              <w:t>п/п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81452" w14:textId="77777777" w:rsidR="007E031D" w:rsidRPr="004C3865" w:rsidRDefault="007E031D" w:rsidP="0042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4C386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Назва структурного підрозділу та посад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085AE" w14:textId="77777777" w:rsidR="007E031D" w:rsidRPr="004C3865" w:rsidRDefault="007E031D" w:rsidP="0042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4C386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 xml:space="preserve">Кількість штатних посад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5094E" w14:textId="77777777" w:rsidR="007E031D" w:rsidRPr="004C3865" w:rsidRDefault="007E031D" w:rsidP="0042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4C386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Посадовий оклад (грн)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571" w14:textId="77777777" w:rsidR="007E031D" w:rsidRPr="004C3865" w:rsidRDefault="00B939B0" w:rsidP="0042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</w:pPr>
            <w:r w:rsidRPr="004C386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Фонд заробітної п</w:t>
            </w:r>
            <w:r w:rsidR="007E031D" w:rsidRPr="004C3865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uk-UA" w:eastAsia="ru-RU"/>
              </w:rPr>
              <w:t>лати на місяць (грн)</w:t>
            </w:r>
          </w:p>
        </w:tc>
      </w:tr>
      <w:tr w:rsidR="004C3865" w:rsidRPr="004C3865" w14:paraId="24ABA4B6" w14:textId="77777777" w:rsidTr="000A1DD4"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C0B1B" w14:textId="77777777" w:rsidR="007E031D" w:rsidRPr="004C3865" w:rsidRDefault="007E031D" w:rsidP="00422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4C386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2EE89" w14:textId="77777777" w:rsidR="007E031D" w:rsidRPr="004C3865" w:rsidRDefault="007E031D" w:rsidP="0042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C38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5F4E7" w14:textId="77777777" w:rsidR="007E031D" w:rsidRPr="004C3865" w:rsidRDefault="007E031D" w:rsidP="0042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C38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13AED" w14:textId="77777777" w:rsidR="007E031D" w:rsidRPr="004C3865" w:rsidRDefault="007E031D" w:rsidP="0042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C38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E7D58" w14:textId="77777777" w:rsidR="007E031D" w:rsidRPr="004C3865" w:rsidRDefault="007E031D" w:rsidP="00422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4C38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5</w:t>
            </w:r>
          </w:p>
        </w:tc>
      </w:tr>
      <w:tr w:rsidR="004C3865" w:rsidRPr="004C3865" w14:paraId="23C69850" w14:textId="77777777" w:rsidTr="000A1DD4"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AAAD0" w14:textId="77777777" w:rsidR="00036F17" w:rsidRPr="004C3865" w:rsidRDefault="00036F17" w:rsidP="00036F17">
            <w:pPr>
              <w:widowControl w:val="0"/>
              <w:autoSpaceDE w:val="0"/>
              <w:autoSpaceDN w:val="0"/>
              <w:adjustRightInd w:val="0"/>
              <w:spacing w:after="0" w:line="302" w:lineRule="exact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 w:eastAsia="uk-UA"/>
              </w:rPr>
            </w:pPr>
            <w:r w:rsidRPr="004C3865">
              <w:rPr>
                <w:rFonts w:ascii="Times New Roman" w:eastAsia="Calibri" w:hAnsi="Times New Roman" w:cs="Times New Roman"/>
                <w:sz w:val="26"/>
                <w:szCs w:val="26"/>
                <w:lang w:val="uk-UA" w:eastAsia="uk-UA"/>
              </w:rPr>
              <w:t>1.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7DF74" w14:textId="77777777" w:rsidR="00036F17" w:rsidRPr="004C3865" w:rsidRDefault="00036F17" w:rsidP="00036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C38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Директор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44293" w14:textId="77777777" w:rsidR="00036F17" w:rsidRPr="004C3865" w:rsidRDefault="00036F17" w:rsidP="0003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4C386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AEEA5" w14:textId="77777777" w:rsidR="00036F17" w:rsidRPr="004C3865" w:rsidRDefault="00036F17" w:rsidP="0003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4C386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77000,00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229B3" w14:textId="77777777" w:rsidR="00036F17" w:rsidRPr="004C3865" w:rsidRDefault="00036F17" w:rsidP="0003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4C386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77000,00</w:t>
            </w:r>
          </w:p>
        </w:tc>
      </w:tr>
      <w:tr w:rsidR="004C3865" w:rsidRPr="004C3865" w14:paraId="0A0A3436" w14:textId="77777777" w:rsidTr="000A1DD4"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DF834" w14:textId="77777777" w:rsidR="00036F17" w:rsidRPr="004C3865" w:rsidRDefault="00036F17" w:rsidP="0003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 w:eastAsia="uk-UA"/>
              </w:rPr>
            </w:pPr>
            <w:r w:rsidRPr="004C3865">
              <w:rPr>
                <w:rFonts w:ascii="Times New Roman" w:eastAsia="Calibri" w:hAnsi="Times New Roman" w:cs="Times New Roman"/>
                <w:sz w:val="26"/>
                <w:szCs w:val="26"/>
                <w:lang w:val="uk-UA" w:eastAsia="uk-UA"/>
              </w:rPr>
              <w:t>2.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8CC7" w14:textId="77777777" w:rsidR="00036F17" w:rsidRPr="004C3865" w:rsidRDefault="00036F17" w:rsidP="00036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C38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Бухгалтер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0765F" w14:textId="77777777" w:rsidR="00036F17" w:rsidRPr="004C3865" w:rsidRDefault="00036F17" w:rsidP="0003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4C386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10AC" w14:textId="77777777" w:rsidR="00036F17" w:rsidRPr="004C3865" w:rsidRDefault="00036F17" w:rsidP="0003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4C386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32000,00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E817C" w14:textId="77777777" w:rsidR="00036F17" w:rsidRPr="004C3865" w:rsidRDefault="00036F17" w:rsidP="0003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r w:rsidRPr="004C3865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32000,00</w:t>
            </w:r>
          </w:p>
        </w:tc>
      </w:tr>
      <w:tr w:rsidR="004C3865" w:rsidRPr="004C3865" w14:paraId="31900EF6" w14:textId="77777777" w:rsidTr="000A1DD4"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1BE01" w14:textId="77777777" w:rsidR="00036F17" w:rsidRPr="004C3865" w:rsidRDefault="00036F17" w:rsidP="0003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 w:eastAsia="uk-UA"/>
              </w:rPr>
            </w:pPr>
            <w:r w:rsidRPr="004C3865">
              <w:rPr>
                <w:rFonts w:ascii="Times New Roman" w:eastAsia="Calibri" w:hAnsi="Times New Roman" w:cs="Times New Roman"/>
                <w:sz w:val="26"/>
                <w:szCs w:val="26"/>
                <w:lang w:val="uk-UA" w:eastAsia="uk-UA"/>
              </w:rPr>
              <w:t>3.</w:t>
            </w:r>
          </w:p>
        </w:tc>
        <w:tc>
          <w:tcPr>
            <w:tcW w:w="86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303A8" w14:textId="77777777" w:rsidR="00036F17" w:rsidRPr="004C3865" w:rsidRDefault="00036F17" w:rsidP="00036F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C38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Відділ диспетчерської служби «КОНТАКТ-ЦЕНТР»</w:t>
            </w:r>
          </w:p>
        </w:tc>
      </w:tr>
      <w:tr w:rsidR="004C3865" w:rsidRPr="004C3865" w14:paraId="2D7D64C5" w14:textId="77777777" w:rsidTr="000A1DD4"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ABF6A" w14:textId="77777777" w:rsidR="00036F17" w:rsidRPr="004C3865" w:rsidRDefault="00036F17" w:rsidP="0003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 w:eastAsia="uk-UA"/>
              </w:rPr>
            </w:pPr>
            <w:r w:rsidRPr="004C3865">
              <w:rPr>
                <w:rFonts w:ascii="Times New Roman" w:eastAsia="Calibri" w:hAnsi="Times New Roman" w:cs="Times New Roman"/>
                <w:sz w:val="26"/>
                <w:szCs w:val="26"/>
                <w:lang w:val="uk-UA" w:eastAsia="uk-UA"/>
              </w:rPr>
              <w:t>3.1.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53BA" w14:textId="77777777" w:rsidR="00036F17" w:rsidRPr="004C3865" w:rsidRDefault="00036F17" w:rsidP="00036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C38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EB0C1" w14:textId="77777777" w:rsidR="00036F17" w:rsidRPr="004C3865" w:rsidRDefault="00036F17" w:rsidP="0003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C38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C010" w14:textId="77777777" w:rsidR="00036F17" w:rsidRPr="004C3865" w:rsidRDefault="00036F17" w:rsidP="0003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C38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38000,00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831DB" w14:textId="77777777" w:rsidR="00036F17" w:rsidRPr="004C3865" w:rsidRDefault="00036F17" w:rsidP="0003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C38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38000,00</w:t>
            </w:r>
          </w:p>
        </w:tc>
      </w:tr>
      <w:tr w:rsidR="004C3865" w:rsidRPr="004C3865" w14:paraId="6CA801BD" w14:textId="77777777" w:rsidTr="000A1DD4"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8F949C" w14:textId="77777777" w:rsidR="00036F17" w:rsidRPr="004C3865" w:rsidRDefault="00036F17" w:rsidP="0003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 w:eastAsia="uk-UA"/>
              </w:rPr>
            </w:pPr>
            <w:r w:rsidRPr="004C3865">
              <w:rPr>
                <w:rFonts w:ascii="Times New Roman" w:eastAsia="Calibri" w:hAnsi="Times New Roman" w:cs="Times New Roman"/>
                <w:sz w:val="26"/>
                <w:szCs w:val="26"/>
                <w:lang w:val="uk-UA" w:eastAsia="uk-UA"/>
              </w:rPr>
              <w:t>3.2.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5039C" w14:textId="77777777" w:rsidR="00036F17" w:rsidRPr="004C3865" w:rsidRDefault="00036F17" w:rsidP="00036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C38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Адміністратор бази даних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83077" w14:textId="77777777" w:rsidR="00036F17" w:rsidRPr="004C3865" w:rsidRDefault="00036F17" w:rsidP="0003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C38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8394B" w14:textId="77777777" w:rsidR="00036F17" w:rsidRPr="004C3865" w:rsidRDefault="00036F17" w:rsidP="0003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C38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19000,00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AD9F2" w14:textId="77777777" w:rsidR="00036F17" w:rsidRPr="004C3865" w:rsidRDefault="00036F17" w:rsidP="0003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C38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38000,00</w:t>
            </w:r>
          </w:p>
        </w:tc>
      </w:tr>
      <w:tr w:rsidR="004C3865" w:rsidRPr="004C3865" w14:paraId="5D335AB9" w14:textId="77777777" w:rsidTr="000A1DD4"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78DED" w14:textId="77777777" w:rsidR="00036F17" w:rsidRPr="004C3865" w:rsidRDefault="00036F17" w:rsidP="0003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 w:eastAsia="uk-UA"/>
              </w:rPr>
            </w:pPr>
            <w:r w:rsidRPr="004C3865">
              <w:rPr>
                <w:rFonts w:ascii="Times New Roman" w:eastAsia="Calibri" w:hAnsi="Times New Roman" w:cs="Times New Roman"/>
                <w:sz w:val="26"/>
                <w:szCs w:val="26"/>
                <w:lang w:val="uk-UA" w:eastAsia="uk-UA"/>
              </w:rPr>
              <w:t>3.3.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C5DB1" w14:textId="77777777" w:rsidR="00036F17" w:rsidRPr="004C3865" w:rsidRDefault="00036F17" w:rsidP="00036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C38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Оператор інформаційно-комунікаційних мереж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329AA" w14:textId="77777777" w:rsidR="00036F17" w:rsidRPr="004C3865" w:rsidRDefault="00036F17" w:rsidP="0003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C38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23AD8" w14:textId="77777777" w:rsidR="00036F17" w:rsidRPr="004C3865" w:rsidRDefault="00036F17" w:rsidP="0003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C38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15000,00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8535F" w14:textId="77777777" w:rsidR="00036F17" w:rsidRPr="004C3865" w:rsidRDefault="00036F17" w:rsidP="0003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C38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135000,00</w:t>
            </w:r>
          </w:p>
        </w:tc>
      </w:tr>
      <w:tr w:rsidR="004C3865" w:rsidRPr="004C3865" w14:paraId="06248DD9" w14:textId="77777777" w:rsidTr="000A1DD4"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C44AD" w14:textId="77777777" w:rsidR="00036F17" w:rsidRPr="004C3865" w:rsidRDefault="00036F17" w:rsidP="0003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 w:eastAsia="uk-UA"/>
              </w:rPr>
            </w:pPr>
            <w:r w:rsidRPr="004C3865">
              <w:rPr>
                <w:rFonts w:ascii="Times New Roman" w:eastAsia="Calibri" w:hAnsi="Times New Roman" w:cs="Times New Roman"/>
                <w:sz w:val="26"/>
                <w:szCs w:val="26"/>
                <w:lang w:val="uk-UA" w:eastAsia="uk-UA"/>
              </w:rPr>
              <w:t>4.</w:t>
            </w:r>
          </w:p>
        </w:tc>
        <w:tc>
          <w:tcPr>
            <w:tcW w:w="86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34FAE" w14:textId="77777777" w:rsidR="00036F17" w:rsidRPr="004C3865" w:rsidRDefault="00036F17" w:rsidP="00036F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C38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Відділ технічної підтримки та технічного супроводу користувачів</w:t>
            </w:r>
          </w:p>
        </w:tc>
      </w:tr>
      <w:tr w:rsidR="004C3865" w:rsidRPr="004C3865" w14:paraId="357FD3FC" w14:textId="77777777" w:rsidTr="000A1DD4"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263D2" w14:textId="77777777" w:rsidR="00036F17" w:rsidRPr="004C3865" w:rsidRDefault="00036F17" w:rsidP="0003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 w:eastAsia="uk-UA"/>
              </w:rPr>
            </w:pPr>
            <w:r w:rsidRPr="004C3865">
              <w:rPr>
                <w:rFonts w:ascii="Times New Roman" w:eastAsia="Calibri" w:hAnsi="Times New Roman" w:cs="Times New Roman"/>
                <w:sz w:val="26"/>
                <w:szCs w:val="26"/>
                <w:lang w:val="uk-UA" w:eastAsia="uk-UA"/>
              </w:rPr>
              <w:t>4.1.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4CA7" w14:textId="77777777" w:rsidR="00036F17" w:rsidRPr="004C3865" w:rsidRDefault="00036F17" w:rsidP="00036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C38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56294" w14:textId="77777777" w:rsidR="00036F17" w:rsidRPr="004C3865" w:rsidRDefault="00036F17" w:rsidP="0003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C38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3C5A5" w14:textId="77777777" w:rsidR="00036F17" w:rsidRPr="004C3865" w:rsidRDefault="00036F17" w:rsidP="0003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C38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38000,00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22AC6" w14:textId="77777777" w:rsidR="00036F17" w:rsidRPr="004C3865" w:rsidRDefault="00036F17" w:rsidP="0003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C38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38000,00</w:t>
            </w:r>
          </w:p>
        </w:tc>
      </w:tr>
      <w:tr w:rsidR="004C3865" w:rsidRPr="004C3865" w14:paraId="5B2CF3A9" w14:textId="77777777" w:rsidTr="000A1DD4"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42D2A" w14:textId="77777777" w:rsidR="00036F17" w:rsidRPr="004C3865" w:rsidRDefault="00036F17" w:rsidP="0003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 w:eastAsia="uk-UA"/>
              </w:rPr>
            </w:pPr>
            <w:r w:rsidRPr="004C3865">
              <w:rPr>
                <w:rFonts w:ascii="Times New Roman" w:eastAsia="Calibri" w:hAnsi="Times New Roman" w:cs="Times New Roman"/>
                <w:sz w:val="26"/>
                <w:szCs w:val="26"/>
                <w:lang w:val="uk-UA" w:eastAsia="uk-UA"/>
              </w:rPr>
              <w:t>4.2.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43BA" w14:textId="77777777" w:rsidR="00036F17" w:rsidRPr="004C3865" w:rsidRDefault="00036F17" w:rsidP="00036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C38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Інженер з комп’ютерних систем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41B80" w14:textId="77777777" w:rsidR="00036F17" w:rsidRPr="004C3865" w:rsidRDefault="00036F17" w:rsidP="0003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C38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FCAAD" w14:textId="77777777" w:rsidR="00036F17" w:rsidRPr="004C3865" w:rsidRDefault="00036F17" w:rsidP="0003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C38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23000,00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F2C23" w14:textId="77777777" w:rsidR="00036F17" w:rsidRPr="004C3865" w:rsidRDefault="00192E9D" w:rsidP="0003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C38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115000,00</w:t>
            </w:r>
          </w:p>
        </w:tc>
      </w:tr>
      <w:tr w:rsidR="004C3865" w:rsidRPr="004C3865" w14:paraId="474A095C" w14:textId="77777777" w:rsidTr="000A1DD4"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8C7608" w14:textId="77777777" w:rsidR="00036F17" w:rsidRPr="004C3865" w:rsidRDefault="00036F17" w:rsidP="0003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 w:eastAsia="uk-UA"/>
              </w:rPr>
            </w:pPr>
            <w:r w:rsidRPr="004C3865">
              <w:rPr>
                <w:rFonts w:ascii="Times New Roman" w:eastAsia="Calibri" w:hAnsi="Times New Roman" w:cs="Times New Roman"/>
                <w:sz w:val="26"/>
                <w:szCs w:val="26"/>
                <w:lang w:val="uk-UA" w:eastAsia="uk-UA"/>
              </w:rPr>
              <w:t>5.</w:t>
            </w:r>
          </w:p>
        </w:tc>
        <w:tc>
          <w:tcPr>
            <w:tcW w:w="86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8F05E" w14:textId="77777777" w:rsidR="00036F17" w:rsidRPr="004C3865" w:rsidRDefault="00036F17" w:rsidP="00036F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C38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Відділ електронного документообігу</w:t>
            </w:r>
          </w:p>
        </w:tc>
      </w:tr>
      <w:tr w:rsidR="004C3865" w:rsidRPr="004C3865" w14:paraId="67561940" w14:textId="77777777" w:rsidTr="000A1DD4"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5E5A3" w14:textId="77777777" w:rsidR="00036F17" w:rsidRPr="004C3865" w:rsidRDefault="00036F17" w:rsidP="0003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 w:eastAsia="uk-UA"/>
              </w:rPr>
            </w:pPr>
            <w:r w:rsidRPr="004C3865">
              <w:rPr>
                <w:rFonts w:ascii="Times New Roman" w:eastAsia="Calibri" w:hAnsi="Times New Roman" w:cs="Times New Roman"/>
                <w:sz w:val="26"/>
                <w:szCs w:val="26"/>
                <w:lang w:val="uk-UA" w:eastAsia="uk-UA"/>
              </w:rPr>
              <w:t>5.1.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888A" w14:textId="77777777" w:rsidR="00036F17" w:rsidRPr="004C3865" w:rsidRDefault="00036F17" w:rsidP="00036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C38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DE661" w14:textId="77777777" w:rsidR="00036F17" w:rsidRPr="004C3865" w:rsidRDefault="00036F17" w:rsidP="0003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C38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C05B0" w14:textId="77777777" w:rsidR="00036F17" w:rsidRPr="004C3865" w:rsidRDefault="00036F17" w:rsidP="0003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C38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38000,00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2DA86" w14:textId="77777777" w:rsidR="00036F17" w:rsidRPr="004C3865" w:rsidRDefault="00036F17" w:rsidP="0003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C38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38000,00</w:t>
            </w:r>
          </w:p>
        </w:tc>
      </w:tr>
      <w:tr w:rsidR="004C3865" w:rsidRPr="004C3865" w14:paraId="7BEA3610" w14:textId="77777777" w:rsidTr="000A1DD4"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38C88" w14:textId="77777777" w:rsidR="00036F17" w:rsidRPr="004C3865" w:rsidRDefault="00036F17" w:rsidP="0003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 w:eastAsia="uk-UA"/>
              </w:rPr>
            </w:pPr>
            <w:r w:rsidRPr="004C3865">
              <w:rPr>
                <w:rFonts w:ascii="Times New Roman" w:eastAsia="Calibri" w:hAnsi="Times New Roman" w:cs="Times New Roman"/>
                <w:sz w:val="26"/>
                <w:szCs w:val="26"/>
                <w:lang w:val="uk-UA" w:eastAsia="uk-UA"/>
              </w:rPr>
              <w:t>5.2.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26E8" w14:textId="77777777" w:rsidR="00036F17" w:rsidRPr="004C3865" w:rsidRDefault="00036F17" w:rsidP="00036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C38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Адміністратор системи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86287" w14:textId="77777777" w:rsidR="00036F17" w:rsidRPr="004C3865" w:rsidRDefault="00036F17" w:rsidP="0003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C38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C37C" w14:textId="77777777" w:rsidR="00036F17" w:rsidRPr="004C3865" w:rsidRDefault="00192E9D" w:rsidP="0003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C38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23000,00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0625C" w14:textId="77777777" w:rsidR="00036F17" w:rsidRPr="004C3865" w:rsidRDefault="00192E9D" w:rsidP="0003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C38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23000,00</w:t>
            </w:r>
          </w:p>
        </w:tc>
      </w:tr>
      <w:tr w:rsidR="004C3865" w:rsidRPr="004C3865" w14:paraId="273D7230" w14:textId="77777777" w:rsidTr="000A1DD4"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9116D" w14:textId="77777777" w:rsidR="00036F17" w:rsidRPr="004C3865" w:rsidRDefault="00036F17" w:rsidP="0003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 w:eastAsia="uk-UA"/>
              </w:rPr>
            </w:pPr>
            <w:r w:rsidRPr="004C3865">
              <w:rPr>
                <w:rFonts w:ascii="Times New Roman" w:eastAsia="Calibri" w:hAnsi="Times New Roman" w:cs="Times New Roman"/>
                <w:sz w:val="26"/>
                <w:szCs w:val="26"/>
                <w:lang w:val="uk-UA" w:eastAsia="uk-UA"/>
              </w:rPr>
              <w:t>6.</w:t>
            </w:r>
          </w:p>
        </w:tc>
        <w:tc>
          <w:tcPr>
            <w:tcW w:w="86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E6820" w14:textId="77777777" w:rsidR="00036F17" w:rsidRPr="004C3865" w:rsidRDefault="00036F17" w:rsidP="00036F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C38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Відділ впровадження та адміністрування електронних сервісів та систем</w:t>
            </w:r>
          </w:p>
        </w:tc>
      </w:tr>
      <w:tr w:rsidR="004C3865" w:rsidRPr="004C3865" w14:paraId="66B1B298" w14:textId="77777777" w:rsidTr="000A1DD4"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257C0" w14:textId="77777777" w:rsidR="00036F17" w:rsidRPr="004C3865" w:rsidRDefault="00036F17" w:rsidP="0003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 w:eastAsia="uk-UA"/>
              </w:rPr>
            </w:pPr>
            <w:r w:rsidRPr="004C3865">
              <w:rPr>
                <w:rFonts w:ascii="Times New Roman" w:eastAsia="Calibri" w:hAnsi="Times New Roman" w:cs="Times New Roman"/>
                <w:sz w:val="26"/>
                <w:szCs w:val="26"/>
                <w:lang w:val="uk-UA" w:eastAsia="uk-UA"/>
              </w:rPr>
              <w:t>6.1.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D696C" w14:textId="77777777" w:rsidR="00036F17" w:rsidRPr="004C3865" w:rsidRDefault="00036F17" w:rsidP="00036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C38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213B3" w14:textId="77777777" w:rsidR="00036F17" w:rsidRPr="004C3865" w:rsidRDefault="00036F17" w:rsidP="0003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C38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A8E1A" w14:textId="77777777" w:rsidR="00036F17" w:rsidRPr="004C3865" w:rsidRDefault="00036F17" w:rsidP="0003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C38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45000,00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A2747" w14:textId="77777777" w:rsidR="00036F17" w:rsidRPr="004C3865" w:rsidRDefault="00192E9D" w:rsidP="0003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C38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45000,00</w:t>
            </w:r>
          </w:p>
        </w:tc>
      </w:tr>
      <w:tr w:rsidR="004C3865" w:rsidRPr="004C3865" w14:paraId="3221F4AF" w14:textId="77777777" w:rsidTr="000A1DD4"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D6F53" w14:textId="77777777" w:rsidR="00036F17" w:rsidRPr="004C3865" w:rsidRDefault="00036F17" w:rsidP="0003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 w:eastAsia="uk-UA"/>
              </w:rPr>
            </w:pPr>
            <w:r w:rsidRPr="004C3865">
              <w:rPr>
                <w:rFonts w:ascii="Times New Roman" w:eastAsia="Calibri" w:hAnsi="Times New Roman" w:cs="Times New Roman"/>
                <w:sz w:val="26"/>
                <w:szCs w:val="26"/>
                <w:lang w:val="uk-UA" w:eastAsia="uk-UA"/>
              </w:rPr>
              <w:t>6.2.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49186" w14:textId="77777777" w:rsidR="00036F17" w:rsidRPr="004C3865" w:rsidRDefault="00036F17" w:rsidP="00036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C38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Інженер-програміст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8FC1BB" w14:textId="77777777" w:rsidR="00036F17" w:rsidRPr="004C3865" w:rsidRDefault="00036F17" w:rsidP="0003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C38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80D07" w14:textId="77777777" w:rsidR="00036F17" w:rsidRPr="004C3865" w:rsidRDefault="00192E9D" w:rsidP="0003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C38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23000,00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8CD8A" w14:textId="77777777" w:rsidR="00036F17" w:rsidRPr="004C3865" w:rsidRDefault="00192E9D" w:rsidP="0003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C38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23000,00</w:t>
            </w:r>
          </w:p>
        </w:tc>
      </w:tr>
      <w:tr w:rsidR="004C3865" w:rsidRPr="004C3865" w14:paraId="3DF16736" w14:textId="77777777" w:rsidTr="000A1DD4"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4B756" w14:textId="77777777" w:rsidR="00036F17" w:rsidRPr="004C3865" w:rsidRDefault="00036F17" w:rsidP="0003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 w:eastAsia="uk-UA"/>
              </w:rPr>
            </w:pPr>
            <w:r w:rsidRPr="004C3865">
              <w:rPr>
                <w:rFonts w:ascii="Times New Roman" w:eastAsia="Calibri" w:hAnsi="Times New Roman" w:cs="Times New Roman"/>
                <w:sz w:val="26"/>
                <w:szCs w:val="26"/>
                <w:lang w:val="uk-UA" w:eastAsia="uk-UA"/>
              </w:rPr>
              <w:t>7.</w:t>
            </w:r>
          </w:p>
        </w:tc>
        <w:tc>
          <w:tcPr>
            <w:tcW w:w="86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A4F4F" w14:textId="77777777" w:rsidR="00036F17" w:rsidRPr="004C3865" w:rsidRDefault="00036F17" w:rsidP="00036F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C38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Відділ ІТ-інфраструктури та системного адміністрування</w:t>
            </w:r>
          </w:p>
        </w:tc>
      </w:tr>
      <w:tr w:rsidR="004C3865" w:rsidRPr="004C3865" w14:paraId="1D8948B3" w14:textId="77777777" w:rsidTr="000A1DD4"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15077" w14:textId="77777777" w:rsidR="00036F17" w:rsidRPr="004C3865" w:rsidRDefault="00036F17" w:rsidP="0003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 w:eastAsia="uk-UA"/>
              </w:rPr>
            </w:pPr>
            <w:r w:rsidRPr="004C3865">
              <w:rPr>
                <w:rFonts w:ascii="Times New Roman" w:eastAsia="Calibri" w:hAnsi="Times New Roman" w:cs="Times New Roman"/>
                <w:sz w:val="26"/>
                <w:szCs w:val="26"/>
                <w:lang w:val="uk-UA" w:eastAsia="uk-UA"/>
              </w:rPr>
              <w:t>7.1.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8DADE" w14:textId="77777777" w:rsidR="00036F17" w:rsidRPr="004C3865" w:rsidRDefault="00036F17" w:rsidP="00036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C38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15761" w14:textId="77777777" w:rsidR="00036F17" w:rsidRPr="004C3865" w:rsidRDefault="00036F17" w:rsidP="0003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C38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2112F" w14:textId="77777777" w:rsidR="00036F17" w:rsidRPr="004C3865" w:rsidRDefault="00036F17" w:rsidP="0003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C38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38000,00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A15F5" w14:textId="77777777" w:rsidR="00036F17" w:rsidRPr="004C3865" w:rsidRDefault="00036F17" w:rsidP="0003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C38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38000,00</w:t>
            </w:r>
          </w:p>
        </w:tc>
      </w:tr>
      <w:tr w:rsidR="004C3865" w:rsidRPr="004C3865" w14:paraId="2FA95573" w14:textId="77777777" w:rsidTr="000A1DD4"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B6B5B2" w14:textId="77777777" w:rsidR="00036F17" w:rsidRPr="004C3865" w:rsidRDefault="00036F17" w:rsidP="0003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 w:eastAsia="uk-UA"/>
              </w:rPr>
            </w:pPr>
            <w:r w:rsidRPr="004C3865">
              <w:rPr>
                <w:rFonts w:ascii="Times New Roman" w:eastAsia="Calibri" w:hAnsi="Times New Roman" w:cs="Times New Roman"/>
                <w:sz w:val="26"/>
                <w:szCs w:val="26"/>
                <w:lang w:val="uk-UA" w:eastAsia="uk-UA"/>
              </w:rPr>
              <w:t>7.2.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501F" w14:textId="77777777" w:rsidR="00036F17" w:rsidRPr="004C3865" w:rsidRDefault="00036F17" w:rsidP="00036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C38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Технік із системного адміністрування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F82AA" w14:textId="77777777" w:rsidR="00036F17" w:rsidRPr="004C3865" w:rsidRDefault="00036F17" w:rsidP="0003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C38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47F96" w14:textId="77777777" w:rsidR="00036F17" w:rsidRPr="004C3865" w:rsidRDefault="00192E9D" w:rsidP="0003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C38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23000,00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F706F" w14:textId="77777777" w:rsidR="00036F17" w:rsidRPr="004C3865" w:rsidRDefault="00192E9D" w:rsidP="0003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C38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23000,00</w:t>
            </w:r>
          </w:p>
        </w:tc>
      </w:tr>
      <w:tr w:rsidR="004C3865" w:rsidRPr="004C3865" w14:paraId="43675BED" w14:textId="77777777" w:rsidTr="000A1DD4"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FF1D3" w14:textId="77777777" w:rsidR="00036F17" w:rsidRPr="004C3865" w:rsidRDefault="00036F17" w:rsidP="0003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 w:eastAsia="uk-UA"/>
              </w:rPr>
            </w:pPr>
            <w:r w:rsidRPr="004C3865">
              <w:rPr>
                <w:rFonts w:ascii="Times New Roman" w:eastAsia="Calibri" w:hAnsi="Times New Roman" w:cs="Times New Roman"/>
                <w:sz w:val="26"/>
                <w:szCs w:val="26"/>
                <w:lang w:val="uk-UA" w:eastAsia="uk-UA"/>
              </w:rPr>
              <w:t>8.</w:t>
            </w:r>
          </w:p>
        </w:tc>
        <w:tc>
          <w:tcPr>
            <w:tcW w:w="86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CE559" w14:textId="77777777" w:rsidR="00036F17" w:rsidRPr="004C3865" w:rsidRDefault="00036F17" w:rsidP="00036F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C38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Відділ геоінформаційних систем та відкритих даних</w:t>
            </w:r>
          </w:p>
        </w:tc>
      </w:tr>
      <w:tr w:rsidR="004C3865" w:rsidRPr="004C3865" w14:paraId="275B0AEF" w14:textId="77777777" w:rsidTr="000A1DD4"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E6FB5" w14:textId="77777777" w:rsidR="00036F17" w:rsidRPr="004C3865" w:rsidRDefault="00036F17" w:rsidP="0003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 w:eastAsia="uk-UA"/>
              </w:rPr>
            </w:pPr>
            <w:r w:rsidRPr="004C3865">
              <w:rPr>
                <w:rFonts w:ascii="Times New Roman" w:eastAsia="Calibri" w:hAnsi="Times New Roman" w:cs="Times New Roman"/>
                <w:sz w:val="26"/>
                <w:szCs w:val="26"/>
                <w:lang w:val="uk-UA" w:eastAsia="uk-UA"/>
              </w:rPr>
              <w:t>8.1.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06013" w14:textId="77777777" w:rsidR="00036F17" w:rsidRPr="004C3865" w:rsidRDefault="00036F17" w:rsidP="00036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C38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29358" w14:textId="77777777" w:rsidR="00036F17" w:rsidRPr="004C3865" w:rsidRDefault="00036F17" w:rsidP="0003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C38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B53A9" w14:textId="77777777" w:rsidR="00036F17" w:rsidRPr="004C3865" w:rsidRDefault="00036F17" w:rsidP="0003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C38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38000,00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5592F" w14:textId="77777777" w:rsidR="00036F17" w:rsidRPr="004C3865" w:rsidRDefault="00036F17" w:rsidP="0003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C38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38000,00</w:t>
            </w:r>
          </w:p>
        </w:tc>
      </w:tr>
      <w:tr w:rsidR="004C3865" w:rsidRPr="004C3865" w14:paraId="3D893DA4" w14:textId="77777777" w:rsidTr="000A1DD4"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F48C4" w14:textId="77777777" w:rsidR="00036F17" w:rsidRPr="004C3865" w:rsidRDefault="00036F17" w:rsidP="0003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 w:eastAsia="uk-UA"/>
              </w:rPr>
            </w:pPr>
            <w:r w:rsidRPr="004C3865">
              <w:rPr>
                <w:rFonts w:ascii="Times New Roman" w:eastAsia="Calibri" w:hAnsi="Times New Roman" w:cs="Times New Roman"/>
                <w:sz w:val="26"/>
                <w:szCs w:val="26"/>
                <w:lang w:val="uk-UA" w:eastAsia="uk-UA"/>
              </w:rPr>
              <w:t>8.2.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76E28" w14:textId="77777777" w:rsidR="00036F17" w:rsidRPr="004C3865" w:rsidRDefault="00036F17" w:rsidP="00036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C38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Фахівець з інформаційних </w:t>
            </w:r>
            <w:r w:rsidRPr="004C38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технологій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BE0A" w14:textId="77777777" w:rsidR="00036F17" w:rsidRPr="004C3865" w:rsidRDefault="00036F17" w:rsidP="0003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C38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C4060" w14:textId="77777777" w:rsidR="00036F17" w:rsidRPr="004C3865" w:rsidRDefault="00192E9D" w:rsidP="0003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C38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23000,00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8C4D" w14:textId="77777777" w:rsidR="00036F17" w:rsidRPr="004C3865" w:rsidRDefault="00192E9D" w:rsidP="0003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C38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23000,00</w:t>
            </w:r>
          </w:p>
        </w:tc>
      </w:tr>
      <w:tr w:rsidR="004C3865" w:rsidRPr="006C35BE" w14:paraId="3C80E4C8" w14:textId="77777777" w:rsidTr="000A1DD4"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0E83FC" w14:textId="77777777" w:rsidR="00036F17" w:rsidRPr="004C3865" w:rsidRDefault="00036F17" w:rsidP="0003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 w:eastAsia="uk-UA"/>
              </w:rPr>
            </w:pPr>
            <w:r w:rsidRPr="004C3865">
              <w:rPr>
                <w:rFonts w:ascii="Times New Roman" w:eastAsia="Calibri" w:hAnsi="Times New Roman" w:cs="Times New Roman"/>
                <w:sz w:val="26"/>
                <w:szCs w:val="26"/>
                <w:lang w:val="uk-UA" w:eastAsia="uk-UA"/>
              </w:rPr>
              <w:lastRenderedPageBreak/>
              <w:t>9.</w:t>
            </w:r>
          </w:p>
        </w:tc>
        <w:tc>
          <w:tcPr>
            <w:tcW w:w="86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A385C" w14:textId="77777777" w:rsidR="00036F17" w:rsidRPr="004C3865" w:rsidRDefault="00036F17" w:rsidP="00036F1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4C386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Відділ комп’ютерної графіки та поліграфії</w:t>
            </w:r>
          </w:p>
        </w:tc>
      </w:tr>
      <w:tr w:rsidR="004C3865" w:rsidRPr="004C3865" w14:paraId="120FD39B" w14:textId="77777777" w:rsidTr="000A1DD4"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5B1CF" w14:textId="77777777" w:rsidR="00036F17" w:rsidRPr="004C3865" w:rsidRDefault="00036F17" w:rsidP="0003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 w:eastAsia="uk-UA"/>
              </w:rPr>
            </w:pPr>
            <w:r w:rsidRPr="004C3865">
              <w:rPr>
                <w:rFonts w:ascii="Times New Roman" w:eastAsia="Calibri" w:hAnsi="Times New Roman" w:cs="Times New Roman"/>
                <w:sz w:val="26"/>
                <w:szCs w:val="26"/>
                <w:lang w:val="uk-UA" w:eastAsia="uk-UA"/>
              </w:rPr>
              <w:t>9.1.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33448" w14:textId="77777777" w:rsidR="00036F17" w:rsidRPr="004C3865" w:rsidRDefault="00036F17" w:rsidP="00036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C38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Начальник відділу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97F15" w14:textId="77777777" w:rsidR="00036F17" w:rsidRPr="004C3865" w:rsidRDefault="00036F17" w:rsidP="0003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C38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D02B2" w14:textId="77777777" w:rsidR="00036F17" w:rsidRPr="004C3865" w:rsidRDefault="00036F17" w:rsidP="0003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C38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38000,00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D5E1A" w14:textId="77777777" w:rsidR="00036F17" w:rsidRPr="004C3865" w:rsidRDefault="00036F17" w:rsidP="0003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C38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38000,00</w:t>
            </w:r>
          </w:p>
        </w:tc>
      </w:tr>
      <w:tr w:rsidR="004C3865" w:rsidRPr="004C3865" w14:paraId="2D7A77CB" w14:textId="77777777" w:rsidTr="000A1DD4"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591B7" w14:textId="77777777" w:rsidR="00036F17" w:rsidRPr="004C3865" w:rsidRDefault="00036F17" w:rsidP="0003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 w:eastAsia="uk-UA"/>
              </w:rPr>
            </w:pPr>
            <w:r w:rsidRPr="004C3865">
              <w:rPr>
                <w:rFonts w:ascii="Times New Roman" w:eastAsia="Calibri" w:hAnsi="Times New Roman" w:cs="Times New Roman"/>
                <w:sz w:val="26"/>
                <w:szCs w:val="26"/>
                <w:lang w:val="uk-UA" w:eastAsia="uk-UA"/>
              </w:rPr>
              <w:t>9.2.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D9FF" w14:textId="77777777" w:rsidR="00036F17" w:rsidRPr="004C3865" w:rsidRDefault="00036F17" w:rsidP="00036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C38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Фахівець з комп’ютерної графіки (дизайну)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CE2C" w14:textId="77777777" w:rsidR="00036F17" w:rsidRPr="004C3865" w:rsidRDefault="00036F17" w:rsidP="0003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C38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85336" w14:textId="77777777" w:rsidR="00036F17" w:rsidRPr="004C3865" w:rsidRDefault="00192E9D" w:rsidP="0003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C38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23000,00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D27BD" w14:textId="77777777" w:rsidR="00036F17" w:rsidRPr="004C3865" w:rsidRDefault="00192E9D" w:rsidP="0003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C38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23000,00</w:t>
            </w:r>
          </w:p>
        </w:tc>
      </w:tr>
      <w:tr w:rsidR="004C3865" w:rsidRPr="004C3865" w14:paraId="3152D60F" w14:textId="77777777" w:rsidTr="000A1DD4">
        <w:tc>
          <w:tcPr>
            <w:tcW w:w="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2836F" w14:textId="77777777" w:rsidR="00036F17" w:rsidRPr="004C3865" w:rsidRDefault="00036F17" w:rsidP="00036F1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 w:eastAsia="uk-UA"/>
              </w:rPr>
            </w:pP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90740" w14:textId="77777777" w:rsidR="00036F17" w:rsidRPr="004C3865" w:rsidRDefault="00036F17" w:rsidP="00036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C38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ВСЬОГО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7F87D" w14:textId="77777777" w:rsidR="00036F17" w:rsidRPr="004C3865" w:rsidRDefault="00036F17" w:rsidP="00036F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C38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4D63C" w14:textId="77777777" w:rsidR="00036F17" w:rsidRPr="004C3865" w:rsidRDefault="00036F17" w:rsidP="00036F1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B9B55" w14:textId="77777777" w:rsidR="00036F17" w:rsidRPr="004C3865" w:rsidRDefault="00B87965" w:rsidP="00B879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4C386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785000,00</w:t>
            </w:r>
          </w:p>
        </w:tc>
      </w:tr>
    </w:tbl>
    <w:p w14:paraId="51EAD08B" w14:textId="77777777" w:rsidR="00082114" w:rsidRPr="004C3865" w:rsidRDefault="00082114" w:rsidP="00422518">
      <w:pPr>
        <w:tabs>
          <w:tab w:val="left" w:pos="1890"/>
        </w:tabs>
        <w:spacing w:after="0" w:line="240" w:lineRule="auto"/>
        <w:ind w:right="-766"/>
        <w:rPr>
          <w:rFonts w:ascii="Times New Roman" w:hAnsi="Times New Roman" w:cs="Times New Roman"/>
          <w:sz w:val="28"/>
          <w:szCs w:val="28"/>
          <w:lang w:val="uk-UA"/>
        </w:rPr>
      </w:pPr>
    </w:p>
    <w:p w14:paraId="384F4F32" w14:textId="77777777" w:rsidR="00422518" w:rsidRPr="004C3865" w:rsidRDefault="00422518" w:rsidP="00422518">
      <w:pPr>
        <w:tabs>
          <w:tab w:val="left" w:pos="1890"/>
        </w:tabs>
        <w:spacing w:after="0" w:line="240" w:lineRule="auto"/>
        <w:ind w:right="-766"/>
        <w:rPr>
          <w:rFonts w:ascii="Times New Roman" w:hAnsi="Times New Roman" w:cs="Times New Roman"/>
          <w:sz w:val="28"/>
          <w:szCs w:val="28"/>
          <w:lang w:val="uk-UA"/>
        </w:rPr>
      </w:pPr>
    </w:p>
    <w:p w14:paraId="559DFDD1" w14:textId="77777777" w:rsidR="00422518" w:rsidRPr="004C3865" w:rsidRDefault="00422518" w:rsidP="00422518">
      <w:pPr>
        <w:pStyle w:val="a3"/>
        <w:spacing w:before="0" w:beforeAutospacing="0" w:after="0" w:afterAutospacing="0"/>
        <w:jc w:val="both"/>
        <w:rPr>
          <w:rFonts w:ascii="Arial" w:hAnsi="Arial" w:cs="Arial"/>
          <w:sz w:val="28"/>
          <w:szCs w:val="28"/>
          <w:lang w:val="uk-UA"/>
        </w:rPr>
      </w:pPr>
      <w:proofErr w:type="spellStart"/>
      <w:r w:rsidRPr="004C3865">
        <w:rPr>
          <w:sz w:val="28"/>
          <w:szCs w:val="28"/>
        </w:rPr>
        <w:t>Міський</w:t>
      </w:r>
      <w:proofErr w:type="spellEnd"/>
      <w:r w:rsidRPr="004C3865">
        <w:rPr>
          <w:sz w:val="28"/>
          <w:szCs w:val="28"/>
        </w:rPr>
        <w:t xml:space="preserve"> голова</w:t>
      </w:r>
      <w:r w:rsidRPr="004C3865">
        <w:rPr>
          <w:sz w:val="28"/>
          <w:szCs w:val="28"/>
          <w:lang w:val="uk-UA"/>
        </w:rPr>
        <w:t xml:space="preserve">                                                                             </w:t>
      </w:r>
      <w:r w:rsidRPr="004C3865">
        <w:rPr>
          <w:sz w:val="28"/>
          <w:szCs w:val="28"/>
        </w:rPr>
        <w:t xml:space="preserve"> </w:t>
      </w:r>
      <w:proofErr w:type="spellStart"/>
      <w:r w:rsidRPr="004C3865">
        <w:rPr>
          <w:sz w:val="28"/>
          <w:szCs w:val="28"/>
        </w:rPr>
        <w:t>Ігор</w:t>
      </w:r>
      <w:proofErr w:type="spellEnd"/>
      <w:r w:rsidRPr="004C3865">
        <w:rPr>
          <w:sz w:val="28"/>
          <w:szCs w:val="28"/>
        </w:rPr>
        <w:t xml:space="preserve"> САП</w:t>
      </w:r>
      <w:r w:rsidRPr="004C3865">
        <w:rPr>
          <w:sz w:val="28"/>
          <w:szCs w:val="28"/>
          <w:lang w:val="uk-UA"/>
        </w:rPr>
        <w:t>ОЖКО</w:t>
      </w:r>
    </w:p>
    <w:sectPr w:rsidR="00422518" w:rsidRPr="004C3865" w:rsidSect="00DD0869">
      <w:headerReference w:type="default" r:id="rId7"/>
      <w:pgSz w:w="11906" w:h="16838"/>
      <w:pgMar w:top="113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AA2D98" w14:textId="77777777" w:rsidR="00060D63" w:rsidRDefault="00060D63" w:rsidP="00DD0869">
      <w:pPr>
        <w:spacing w:after="0" w:line="240" w:lineRule="auto"/>
      </w:pPr>
      <w:r>
        <w:separator/>
      </w:r>
    </w:p>
  </w:endnote>
  <w:endnote w:type="continuationSeparator" w:id="0">
    <w:p w14:paraId="3B65A204" w14:textId="77777777" w:rsidR="00060D63" w:rsidRDefault="00060D63" w:rsidP="00DD0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821597" w14:textId="77777777" w:rsidR="00060D63" w:rsidRDefault="00060D63" w:rsidP="00DD0869">
      <w:pPr>
        <w:spacing w:after="0" w:line="240" w:lineRule="auto"/>
      </w:pPr>
      <w:r>
        <w:separator/>
      </w:r>
    </w:p>
  </w:footnote>
  <w:footnote w:type="continuationSeparator" w:id="0">
    <w:p w14:paraId="3B17BE56" w14:textId="77777777" w:rsidR="00060D63" w:rsidRDefault="00060D63" w:rsidP="00DD08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4963224"/>
      <w:docPartObj>
        <w:docPartGallery w:val="Page Numbers (Top of Page)"/>
        <w:docPartUnique/>
      </w:docPartObj>
    </w:sdtPr>
    <w:sdtEndPr/>
    <w:sdtContent>
      <w:p w14:paraId="4F5A8733" w14:textId="58A0D116" w:rsidR="00DD0869" w:rsidRDefault="00DD0869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35BE">
          <w:rPr>
            <w:noProof/>
          </w:rPr>
          <w:t>2</w:t>
        </w:r>
        <w:r>
          <w:fldChar w:fldCharType="end"/>
        </w:r>
      </w:p>
    </w:sdtContent>
  </w:sdt>
  <w:p w14:paraId="6373A2D6" w14:textId="6566EEF7" w:rsidR="00DD0869" w:rsidRDefault="00DD0869" w:rsidP="00DD0869">
    <w:pPr>
      <w:pStyle w:val="a4"/>
      <w:jc w:val="right"/>
      <w:rPr>
        <w:rFonts w:ascii="Times New Roman" w:hAnsi="Times New Roman" w:cs="Times New Roman"/>
        <w:lang w:val="uk-UA"/>
      </w:rPr>
    </w:pPr>
    <w:r w:rsidRPr="00DD0869">
      <w:rPr>
        <w:rFonts w:ascii="Times New Roman" w:hAnsi="Times New Roman" w:cs="Times New Roman"/>
        <w:lang w:val="uk-UA"/>
      </w:rPr>
      <w:t>продовження Додатк</w:t>
    </w:r>
    <w:r w:rsidR="00466EA4">
      <w:rPr>
        <w:rFonts w:ascii="Times New Roman" w:hAnsi="Times New Roman" w:cs="Times New Roman"/>
        <w:lang w:val="uk-UA"/>
      </w:rPr>
      <w:t>у</w:t>
    </w:r>
    <w:r w:rsidRPr="00DD0869">
      <w:rPr>
        <w:rFonts w:ascii="Times New Roman" w:hAnsi="Times New Roman" w:cs="Times New Roman"/>
        <w:lang w:val="uk-UA"/>
      </w:rPr>
      <w:t xml:space="preserve"> 2</w:t>
    </w:r>
  </w:p>
  <w:p w14:paraId="1DE1FFF6" w14:textId="77777777" w:rsidR="00466EA4" w:rsidRPr="00DD0869" w:rsidRDefault="00466EA4" w:rsidP="00DD0869">
    <w:pPr>
      <w:pStyle w:val="a4"/>
      <w:jc w:val="right"/>
      <w:rPr>
        <w:rFonts w:ascii="Times New Roman" w:hAnsi="Times New Roman" w:cs="Times New Roman"/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B71"/>
    <w:rsid w:val="00036F17"/>
    <w:rsid w:val="00060D63"/>
    <w:rsid w:val="00082114"/>
    <w:rsid w:val="000A1DD4"/>
    <w:rsid w:val="00192E9D"/>
    <w:rsid w:val="001A367F"/>
    <w:rsid w:val="001F2BE2"/>
    <w:rsid w:val="00422518"/>
    <w:rsid w:val="00466EA4"/>
    <w:rsid w:val="004C3865"/>
    <w:rsid w:val="006C35BE"/>
    <w:rsid w:val="007E031D"/>
    <w:rsid w:val="00841D8E"/>
    <w:rsid w:val="0098780C"/>
    <w:rsid w:val="00B87965"/>
    <w:rsid w:val="00B939B0"/>
    <w:rsid w:val="00D60B71"/>
    <w:rsid w:val="00DD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120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422518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character" w:customStyle="1" w:styleId="FontStyle11">
    <w:name w:val="Font Style11"/>
    <w:rsid w:val="00422518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422518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Normal (Web)"/>
    <w:basedOn w:val="a"/>
    <w:uiPriority w:val="99"/>
    <w:unhideWhenUsed/>
    <w:rsid w:val="00422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D086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D0869"/>
  </w:style>
  <w:style w:type="paragraph" w:styleId="a6">
    <w:name w:val="footer"/>
    <w:basedOn w:val="a"/>
    <w:link w:val="a7"/>
    <w:uiPriority w:val="99"/>
    <w:unhideWhenUsed/>
    <w:rsid w:val="00DD086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D086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422518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character" w:customStyle="1" w:styleId="FontStyle11">
    <w:name w:val="Font Style11"/>
    <w:rsid w:val="00422518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rsid w:val="00422518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Normal (Web)"/>
    <w:basedOn w:val="a"/>
    <w:uiPriority w:val="99"/>
    <w:unhideWhenUsed/>
    <w:rsid w:val="00422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DD086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D0869"/>
  </w:style>
  <w:style w:type="paragraph" w:styleId="a6">
    <w:name w:val="footer"/>
    <w:basedOn w:val="a"/>
    <w:link w:val="a7"/>
    <w:uiPriority w:val="99"/>
    <w:unhideWhenUsed/>
    <w:rsid w:val="00DD086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D0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4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admin</cp:lastModifiedBy>
  <cp:revision>12</cp:revision>
  <cp:lastPrinted>2022-01-10T14:31:00Z</cp:lastPrinted>
  <dcterms:created xsi:type="dcterms:W3CDTF">2022-01-10T13:05:00Z</dcterms:created>
  <dcterms:modified xsi:type="dcterms:W3CDTF">2022-01-18T10:16:00Z</dcterms:modified>
</cp:coreProperties>
</file>