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361"/>
      </w:tblGrid>
      <w:tr w:rsidR="00E52C62" w:rsidRPr="00471087" w14:paraId="05E96102" w14:textId="77777777" w:rsidTr="008005B8">
        <w:tc>
          <w:tcPr>
            <w:tcW w:w="5353" w:type="dxa"/>
          </w:tcPr>
          <w:p w14:paraId="7F526050" w14:textId="77777777"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14:paraId="1645CB49" w14:textId="77777777"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  <w:p w14:paraId="0E946A7E" w14:textId="77777777" w:rsidR="00E52C62" w:rsidRPr="00733ED9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733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Додаток  </w:t>
            </w:r>
          </w:p>
          <w:p w14:paraId="6EC61560" w14:textId="77777777" w:rsidR="00E52C62" w:rsidRPr="00733ED9" w:rsidRDefault="00B726B9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733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E52C62" w:rsidRPr="00733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рішення виконавчого комітету </w:t>
            </w:r>
          </w:p>
          <w:p w14:paraId="402EE728" w14:textId="77777777" w:rsidR="00E52C62" w:rsidRPr="00733ED9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733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</w:t>
            </w:r>
          </w:p>
          <w:p w14:paraId="6266B6EE" w14:textId="77777777" w:rsidR="00E52C62" w:rsidRPr="00733ED9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733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Броварського району Київської області </w:t>
            </w:r>
          </w:p>
          <w:p w14:paraId="1984BAA8" w14:textId="6F018468" w:rsidR="00E52C62" w:rsidRPr="00733ED9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733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7F39F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25.01.2022  № 45</w:t>
            </w:r>
          </w:p>
          <w:p w14:paraId="62A242CB" w14:textId="77777777" w:rsidR="00E52C62" w:rsidRPr="00471087" w:rsidRDefault="00E52C62" w:rsidP="007F39F6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3B357C" w14:textId="77777777" w:rsidR="00733ED9" w:rsidRPr="00471087" w:rsidRDefault="00733ED9" w:rsidP="00E52C62">
      <w:pPr>
        <w:spacing w:after="0" w:line="240" w:lineRule="auto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2B7FB2E2" w14:textId="77777777" w:rsidR="00E52C62" w:rsidRPr="00471087" w:rsidRDefault="00E52C62" w:rsidP="00E52C62">
      <w:pPr>
        <w:spacing w:after="0" w:line="240" w:lineRule="auto"/>
        <w:jc w:val="center"/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ПОЛОЖЕННЯ</w:t>
      </w:r>
    </w:p>
    <w:p w14:paraId="5CFE63F6" w14:textId="77777777" w:rsidR="00E52C62" w:rsidRPr="00471087" w:rsidRDefault="00E52C62" w:rsidP="004B2D93">
      <w:pPr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264DC8BC" w14:textId="77777777" w:rsidR="00E52C62" w:rsidRDefault="00E52C62" w:rsidP="00A95394">
      <w:pPr>
        <w:spacing w:after="0" w:line="240" w:lineRule="auto"/>
        <w:jc w:val="center"/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Про орг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>анізацію  та проведення</w:t>
      </w:r>
      <w:r w:rsidR="00A95394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="00D76141">
        <w:rPr>
          <w:rFonts w:ascii="Times New Roman" w:eastAsia="Cambria Math" w:hAnsi="Times New Roman" w:cs="Times New Roman"/>
          <w:sz w:val="28"/>
          <w:szCs w:val="28"/>
          <w:lang w:eastAsia="ru-RU"/>
        </w:rPr>
        <w:t>семінарів – тренінгів на теми</w:t>
      </w:r>
      <w:r w:rsidR="00A95394">
        <w:rPr>
          <w:rFonts w:ascii="Times New Roman" w:eastAsia="Cambria Math" w:hAnsi="Times New Roman" w:cs="Times New Roman"/>
          <w:sz w:val="28"/>
          <w:szCs w:val="28"/>
          <w:lang w:eastAsia="ru-RU"/>
        </w:rPr>
        <w:t>:</w:t>
      </w:r>
      <w:r w:rsidR="00CC4B5B" w:rsidRP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="00366BCA">
        <w:rPr>
          <w:rFonts w:ascii="Times New Roman" w:eastAsia="Cambria Math" w:hAnsi="Times New Roman" w:cs="Times New Roman"/>
          <w:sz w:val="28"/>
          <w:szCs w:val="28"/>
          <w:lang w:eastAsia="ru-RU"/>
        </w:rPr>
        <w:t>«Таємниці дитячого мозку. Як виховувати дитину відповідно до наукових даних і здорового глузду», «Страхи і тривога у дітей. Як допомогти дитині вдома і в школі», «Чи готова дитина до школи. Як визначити готовність і допомогти навчатись успішно», «Грати з дитиною – це легко! Як розвивати дітей різного віку через гру»</w:t>
      </w:r>
      <w:r w:rsidR="00A7695C"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366BCA">
        <w:rPr>
          <w:rFonts w:ascii="Times New Roman" w:eastAsia="Cambria Math" w:hAnsi="Times New Roman" w:cs="Times New Roman"/>
          <w:sz w:val="28"/>
          <w:szCs w:val="28"/>
          <w:lang w:eastAsia="ru-RU"/>
        </w:rPr>
        <w:t>спрямованих</w:t>
      </w:r>
      <w:r w:rsidR="00366BCA"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на усвідомлення ролі батьків у вихованні та житті своїх дітей, розвитку навичок батьківства, поліпшення відносин в родині</w:t>
      </w:r>
    </w:p>
    <w:p w14:paraId="111A8B26" w14:textId="77777777" w:rsidR="00B726B9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</w:p>
    <w:p w14:paraId="4258E2C8" w14:textId="77777777" w:rsidR="00E52C62" w:rsidRPr="00B726B9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РОЗДІЛ 1.</w:t>
      </w:r>
    </w:p>
    <w:p w14:paraId="6700F26A" w14:textId="77777777" w:rsidR="00E52C62" w:rsidRPr="00A7695C" w:rsidRDefault="00A95394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1.1. 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Назва заходу:</w:t>
      </w:r>
      <w:r w:rsid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>організація та проведення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="00E52C62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сем</w:t>
      </w:r>
      <w:r w:rsidR="00713CDA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інарів</w:t>
      </w:r>
      <w:r w:rsidR="004B2D93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– </w:t>
      </w:r>
      <w:r w:rsidR="00713CDA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тренінгів</w:t>
      </w:r>
      <w:r w:rsidR="004B2D93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з практикуючим</w:t>
      </w:r>
      <w:r w:rsidR="004B2D93" w:rsidRPr="00A7695C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психологом.</w:t>
      </w:r>
    </w:p>
    <w:p w14:paraId="2A60AB98" w14:textId="77777777" w:rsidR="00E52C62" w:rsidRPr="00A7695C" w:rsidRDefault="00A95394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1.2. </w:t>
      </w:r>
      <w:proofErr w:type="spellStart"/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Значення</w:t>
      </w:r>
      <w:proofErr w:type="spellEnd"/>
      <w:r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захо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ду</w:t>
      </w:r>
      <w:proofErr w:type="spellEnd"/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: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B2D93" w:rsidRPr="00A7695C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поширюється</w:t>
      </w:r>
      <w:proofErr w:type="spellEnd"/>
      <w:r w:rsidR="004B2D93" w:rsidRPr="00A7695C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4B2D93" w:rsidRPr="00A7695C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територію</w:t>
      </w:r>
      <w:proofErr w:type="spellEnd"/>
      <w:r w:rsidRPr="00A7695C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="004B2D93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Броварської міської територіальної громади</w:t>
      </w:r>
      <w:r w:rsidR="00E52C62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.</w:t>
      </w:r>
    </w:p>
    <w:p w14:paraId="59A3ACF3" w14:textId="77777777" w:rsidR="00E52C62" w:rsidRPr="00A7695C" w:rsidRDefault="00A95394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1.3. 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Рівень проведення заходу:</w:t>
      </w:r>
      <w:r w:rsidR="00E52C62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місцевий.</w:t>
      </w:r>
    </w:p>
    <w:p w14:paraId="772ED219" w14:textId="77777777" w:rsidR="008B0EA8" w:rsidRPr="00A7695C" w:rsidRDefault="00A95394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1.4. 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Цільова спрямованість заходу: </w:t>
      </w:r>
      <w:r w:rsidR="00E72DC5" w:rsidRPr="00A7695C">
        <w:rPr>
          <w:rFonts w:ascii="Times New Roman" w:hAnsi="Times New Roman" w:cs="Times New Roman"/>
          <w:sz w:val="28"/>
          <w:szCs w:val="28"/>
        </w:rPr>
        <w:t>зміцнення  стосунків в сім’ї</w:t>
      </w:r>
      <w:r w:rsidR="00134165" w:rsidRPr="00A7695C">
        <w:rPr>
          <w:rFonts w:ascii="Times New Roman" w:hAnsi="Times New Roman" w:cs="Times New Roman"/>
          <w:sz w:val="28"/>
          <w:szCs w:val="28"/>
        </w:rPr>
        <w:t>.</w:t>
      </w:r>
    </w:p>
    <w:p w14:paraId="5A3EF188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1.5.</w:t>
      </w:r>
      <w:r w:rsidR="00A95394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Підстава для розроблення заходу</w:t>
      </w:r>
      <w:r w:rsidRPr="00A7695C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 xml:space="preserve">: 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>п</w:t>
      </w:r>
      <w:r w:rsidR="00CA32AD">
        <w:rPr>
          <w:rFonts w:ascii="Times New Roman" w:eastAsia="Cambria Math" w:hAnsi="Times New Roman" w:cs="Times New Roman"/>
          <w:sz w:val="28"/>
          <w:szCs w:val="28"/>
          <w:lang w:eastAsia="ru-RU"/>
        </w:rPr>
        <w:t>ідп</w:t>
      </w:r>
      <w:r w:rsidR="00366BCA">
        <w:rPr>
          <w:rFonts w:ascii="Times New Roman" w:eastAsia="Cambria Math" w:hAnsi="Times New Roman" w:cs="Times New Roman"/>
          <w:sz w:val="28"/>
          <w:szCs w:val="28"/>
          <w:lang w:eastAsia="ru-RU"/>
        </w:rPr>
        <w:t>ункт 6.10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. </w:t>
      </w:r>
      <w:r w:rsidR="00CA32AD">
        <w:rPr>
          <w:rFonts w:ascii="Times New Roman" w:eastAsia="Cambria Math" w:hAnsi="Times New Roman" w:cs="Times New Roman"/>
          <w:sz w:val="28"/>
          <w:szCs w:val="28"/>
          <w:lang w:eastAsia="ru-RU"/>
        </w:rPr>
        <w:t>пункту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6 «</w:t>
      </w:r>
      <w:r w:rsidR="00366BCA">
        <w:rPr>
          <w:rFonts w:ascii="Times New Roman" w:eastAsia="Cambria Math" w:hAnsi="Times New Roman" w:cs="Times New Roman"/>
          <w:sz w:val="28"/>
          <w:szCs w:val="28"/>
          <w:lang w:eastAsia="ru-RU"/>
        </w:rPr>
        <w:t>Організація та проведення тематичних зустрічей з психологами, спеціалістами з сімейних відносин, педіатрами, педагогами, юристами тощо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»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Програми підтримки молодих сімей</w:t>
      </w:r>
      <w:r w:rsidRPr="00A7695C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 xml:space="preserve"> та розвитку молоді Броварської міської територіально</w:t>
      </w:r>
      <w:r w:rsidR="00CC4B5B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>ї громади «Молодь в дії» на 2022 - 2026 роки</w:t>
      </w:r>
      <w:r w:rsidRPr="00A7695C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>», затвердженої рішенням Броварської міськ</w:t>
      </w:r>
      <w:r w:rsidR="00CC4B5B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>ої ради Київської області від 23.12.2021 № 603-19-08.</w:t>
      </w:r>
    </w:p>
    <w:p w14:paraId="3BC4D057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1.6. Термін проведення заходу: 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>І півріччя 2022</w:t>
      </w:r>
      <w:r w:rsidR="00713CDA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р.</w:t>
      </w:r>
    </w:p>
    <w:p w14:paraId="08795C98" w14:textId="77777777" w:rsidR="00366BCA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1.7. Мета заходу: 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проведен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>ня</w:t>
      </w:r>
      <w:r w:rsid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зустрічей</w:t>
      </w:r>
      <w:r w:rsidR="00713CDA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з психологом на теми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: </w:t>
      </w:r>
      <w:r w:rsidR="00366BCA">
        <w:rPr>
          <w:rFonts w:ascii="Times New Roman" w:eastAsia="Cambria Math" w:hAnsi="Times New Roman" w:cs="Times New Roman"/>
          <w:sz w:val="28"/>
          <w:szCs w:val="28"/>
          <w:lang w:eastAsia="ru-RU"/>
        </w:rPr>
        <w:t>«Таємниці дитячого мозку. Як виховувати дитину відповідно до наукових даних і здорового глузду», «Страхи і тривога у дітей. Як допомогти дитині вдома і в школі», «Чи готова дитина до школи. Як визначити готовність і допомогти навчатись успішно», «Грати з дитиною – це легко! Як розвивати дітей різного віку через гру»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>,</w:t>
      </w:r>
      <w:r w:rsidR="00366BCA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спрямованих</w:t>
      </w:r>
      <w:r w:rsidR="00366BCA"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на усвідомлення ролі батьків у вихованні та житті своїх дітей, розвитку навичок батьківства, поліпшення відносин в родині</w:t>
      </w:r>
      <w:r w:rsidR="00366BCA">
        <w:rPr>
          <w:rFonts w:ascii="Times New Roman" w:eastAsia="Cambria Math" w:hAnsi="Times New Roman" w:cs="Times New Roman"/>
          <w:sz w:val="28"/>
          <w:szCs w:val="28"/>
          <w:lang w:eastAsia="ru-RU"/>
        </w:rPr>
        <w:t>.</w:t>
      </w:r>
    </w:p>
    <w:p w14:paraId="32E1F588" w14:textId="77777777" w:rsidR="00E52C62" w:rsidRPr="00A7695C" w:rsidRDefault="00CC4B5B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1.8. Соціальна категорія, на яку розрахований захід:</w:t>
      </w:r>
      <w:r w:rsidR="00A7695C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="00E52C62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багатодітні сім’ї, сім’ї з дітьми, молоді сім’ї, пари, які готуються до подружнього життя, що </w:t>
      </w:r>
      <w:r w:rsidR="00E52C62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lastRenderedPageBreak/>
        <w:t>зареєстровані та проживають на території Броварської міської територіальної громади.</w:t>
      </w:r>
    </w:p>
    <w:p w14:paraId="219532BB" w14:textId="77777777" w:rsidR="00AF1171" w:rsidRPr="00FE3E85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1.9. Порядок проведення заходу:</w:t>
      </w:r>
      <w:r w:rsidR="00A7695C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зустріч</w:t>
      </w:r>
      <w:r w:rsidR="00AF1171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і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з психологом </w:t>
      </w:r>
      <w:r w:rsidR="00AF1171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відбудуться</w:t>
      </w:r>
      <w:r w:rsidR="00CA32AD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у приміщенні КІП «Теплиця» за </w:t>
      </w:r>
      <w:proofErr w:type="spellStart"/>
      <w:r w:rsidR="00CA32AD">
        <w:rPr>
          <w:rFonts w:ascii="Times New Roman" w:eastAsia="Cambria Math" w:hAnsi="Times New Roman" w:cs="Times New Roman"/>
          <w:sz w:val="28"/>
          <w:szCs w:val="28"/>
          <w:lang w:eastAsia="ru-RU"/>
        </w:rPr>
        <w:t>адресою</w:t>
      </w:r>
      <w:proofErr w:type="spellEnd"/>
      <w:r w:rsidR="00CA32AD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32AD">
        <w:rPr>
          <w:rFonts w:ascii="Times New Roman" w:eastAsia="Cambria Math" w:hAnsi="Times New Roman" w:cs="Times New Roman"/>
          <w:sz w:val="28"/>
          <w:szCs w:val="28"/>
          <w:lang w:eastAsia="ru-RU"/>
        </w:rPr>
        <w:t>бул</w:t>
      </w:r>
      <w:proofErr w:type="spellEnd"/>
      <w:r w:rsidR="00CA32AD">
        <w:rPr>
          <w:rFonts w:ascii="Times New Roman" w:eastAsia="Cambria Math" w:hAnsi="Times New Roman" w:cs="Times New Roman"/>
          <w:sz w:val="28"/>
          <w:szCs w:val="28"/>
          <w:lang w:eastAsia="ru-RU"/>
        </w:rPr>
        <w:t>. Незалежності, 4</w:t>
      </w:r>
      <w:r w:rsidR="00BD4F89" w:rsidRPr="00FE3E85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з дотриманням усіх карантинних заходів.</w:t>
      </w:r>
    </w:p>
    <w:p w14:paraId="73C7FEFB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РОЗДІЛ 2.</w:t>
      </w:r>
    </w:p>
    <w:p w14:paraId="5A8DD539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2.1. Організація, відповідальна за захід: 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відділ сім’ї та молоді виконавчого комітету Броварської міської ради Броварського району Київської області.</w:t>
      </w:r>
    </w:p>
    <w:p w14:paraId="0E39D73C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2.2. Керівник організації або відповідальна особа за проведення заходу: 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Ярмоленко Аліна Анатоліївна, начальник відділу сім’ї та молоді виконавчого комітету Броварської міської ради Броварського району Київської області.</w:t>
      </w:r>
    </w:p>
    <w:p w14:paraId="5C02BF02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РОЗДІЛ 3.</w:t>
      </w:r>
    </w:p>
    <w:p w14:paraId="7066A1FD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3.1. Кількість</w:t>
      </w:r>
      <w:r w:rsidR="00A7695C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учасників заходу: </w:t>
      </w:r>
      <w:r w:rsidR="00BA1B63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від 15 до 3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0.</w:t>
      </w:r>
    </w:p>
    <w:p w14:paraId="2C616730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3.2. Кількість</w:t>
      </w:r>
      <w:r w:rsidR="00A7695C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залучених</w:t>
      </w:r>
      <w:r w:rsidR="00A7695C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працівників: 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4.</w:t>
      </w:r>
    </w:p>
    <w:p w14:paraId="2FC07514" w14:textId="77777777" w:rsidR="008A6AED" w:rsidRPr="00A7695C" w:rsidRDefault="008A6AED" w:rsidP="008A6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РОЗДІЛ 4.</w:t>
      </w:r>
    </w:p>
    <w:p w14:paraId="0558558A" w14:textId="77777777" w:rsidR="008A6AED" w:rsidRPr="00A7695C" w:rsidRDefault="008A6AED" w:rsidP="008A6AED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  <w:r w:rsidRPr="00A76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4.1. Розрахунок витрат на проведення заходу згідно кошторису (додається).</w:t>
      </w:r>
    </w:p>
    <w:p w14:paraId="28D6375F" w14:textId="77777777" w:rsidR="00E52C62" w:rsidRPr="00A7695C" w:rsidRDefault="008A6AED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РОЗДІЛ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5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. Актуальність завдань заходу. </w:t>
      </w:r>
    </w:p>
    <w:p w14:paraId="3D16FFBE" w14:textId="77777777" w:rsidR="00CD1E6C" w:rsidRPr="00A7695C" w:rsidRDefault="008A6AED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5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.1.</w:t>
      </w:r>
      <w:r w:rsidR="00E52C62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Захід спрямовано на популяризацію позитивного досвіду міцної родини</w:t>
      </w:r>
      <w:r w:rsidR="00A7695C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="00A7695C" w:rsidRPr="00A7695C"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ідентифікації себе як повноцінної та сталої особистості</w:t>
      </w:r>
    </w:p>
    <w:p w14:paraId="365DF9C2" w14:textId="77777777" w:rsidR="00CD1E6C" w:rsidRDefault="00CD1E6C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4E436A3B" w14:textId="77777777" w:rsidR="00B726B9" w:rsidRDefault="00B726B9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0B4F42B6" w14:textId="77777777" w:rsidR="00B726B9" w:rsidRDefault="00B726B9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7ABEFB75" w14:textId="77777777" w:rsidR="00B726B9" w:rsidRDefault="00B726B9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0BC1B251" w14:textId="77777777" w:rsidR="00B726B9" w:rsidRPr="00A7695C" w:rsidRDefault="00B726B9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5566BAD4" w14:textId="77777777" w:rsidR="007F39F6" w:rsidRPr="007F39F6" w:rsidRDefault="007F39F6" w:rsidP="007F39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39F6">
        <w:rPr>
          <w:rFonts w:ascii="Times New Roman" w:eastAsia="Calibri" w:hAnsi="Times New Roman" w:cs="Times New Roman"/>
          <w:sz w:val="28"/>
          <w:szCs w:val="28"/>
          <w:lang w:eastAsia="en-US"/>
        </w:rPr>
        <w:t>Виконуючий обов’язки міського голови -</w:t>
      </w:r>
    </w:p>
    <w:p w14:paraId="611A3D84" w14:textId="77777777" w:rsidR="007F39F6" w:rsidRPr="007F39F6" w:rsidRDefault="007F39F6" w:rsidP="007F39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39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заступник міського голови з питань </w:t>
      </w:r>
    </w:p>
    <w:p w14:paraId="46B6DD60" w14:textId="77777777" w:rsidR="007F39F6" w:rsidRPr="007F39F6" w:rsidRDefault="007F39F6" w:rsidP="007F39F6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39F6">
        <w:rPr>
          <w:rFonts w:ascii="Times New Roman" w:eastAsia="Calibri" w:hAnsi="Times New Roman" w:cs="Times New Roman"/>
          <w:sz w:val="28"/>
          <w:szCs w:val="28"/>
          <w:lang w:eastAsia="en-US"/>
        </w:rPr>
        <w:t>діяльності виконавчих органів ради</w:t>
      </w:r>
      <w:r w:rsidRPr="007F39F6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Петро БАБИЧ</w:t>
      </w:r>
    </w:p>
    <w:p w14:paraId="70577F58" w14:textId="77777777" w:rsidR="007F39F6" w:rsidRPr="007F39F6" w:rsidRDefault="007F39F6" w:rsidP="007F39F6">
      <w:pPr>
        <w:tabs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275D0" w14:textId="64275EA5" w:rsidR="002279F4" w:rsidRPr="00A7695C" w:rsidRDefault="002279F4" w:rsidP="007F39F6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sectPr w:rsidR="002279F4" w:rsidRPr="00A7695C" w:rsidSect="00CD1E6C">
      <w:headerReference w:type="default" r:id="rId7"/>
      <w:pgSz w:w="11906" w:h="16838"/>
      <w:pgMar w:top="113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40B6" w14:textId="77777777" w:rsidR="004C5514" w:rsidRDefault="004C5514" w:rsidP="00E52C62">
      <w:pPr>
        <w:spacing w:after="0" w:line="240" w:lineRule="auto"/>
      </w:pPr>
      <w:r>
        <w:separator/>
      </w:r>
    </w:p>
  </w:endnote>
  <w:endnote w:type="continuationSeparator" w:id="0">
    <w:p w14:paraId="7FC1D079" w14:textId="77777777" w:rsidR="004C5514" w:rsidRDefault="004C5514" w:rsidP="00E5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82BB" w14:textId="77777777" w:rsidR="004C5514" w:rsidRDefault="004C5514" w:rsidP="00E52C62">
      <w:pPr>
        <w:spacing w:after="0" w:line="240" w:lineRule="auto"/>
      </w:pPr>
      <w:r>
        <w:separator/>
      </w:r>
    </w:p>
  </w:footnote>
  <w:footnote w:type="continuationSeparator" w:id="0">
    <w:p w14:paraId="1994DA1B" w14:textId="77777777" w:rsidR="004C5514" w:rsidRDefault="004C5514" w:rsidP="00E5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1297"/>
      <w:docPartObj>
        <w:docPartGallery w:val="Page Numbers (Top of Page)"/>
        <w:docPartUnique/>
      </w:docPartObj>
    </w:sdtPr>
    <w:sdtEndPr/>
    <w:sdtContent>
      <w:p w14:paraId="2AF3D797" w14:textId="77777777" w:rsidR="00E52C62" w:rsidRDefault="00A95394" w:rsidP="00A95394">
        <w:pPr>
          <w:pStyle w:val="a3"/>
          <w:tabs>
            <w:tab w:val="clear" w:pos="4819"/>
          </w:tabs>
          <w:jc w:val="right"/>
        </w:pPr>
        <w:r>
          <w:t xml:space="preserve">                                                                  </w:t>
        </w:r>
        <w:r w:rsidR="00C20778" w:rsidRPr="00E52C62">
          <w:rPr>
            <w:rFonts w:ascii="Times New Roman" w:hAnsi="Times New Roman" w:cs="Times New Roman"/>
          </w:rPr>
          <w:fldChar w:fldCharType="begin"/>
        </w:r>
        <w:r w:rsidR="00E52C62" w:rsidRPr="00E52C62">
          <w:rPr>
            <w:rFonts w:ascii="Times New Roman" w:hAnsi="Times New Roman" w:cs="Times New Roman"/>
          </w:rPr>
          <w:instrText xml:space="preserve"> PAGE   \* MERGEFORMAT </w:instrText>
        </w:r>
        <w:r w:rsidR="00C20778" w:rsidRPr="00E52C62">
          <w:rPr>
            <w:rFonts w:ascii="Times New Roman" w:hAnsi="Times New Roman" w:cs="Times New Roman"/>
          </w:rPr>
          <w:fldChar w:fldCharType="separate"/>
        </w:r>
        <w:r w:rsidR="00733ED9">
          <w:rPr>
            <w:rFonts w:ascii="Times New Roman" w:hAnsi="Times New Roman" w:cs="Times New Roman"/>
            <w:noProof/>
          </w:rPr>
          <w:t>2</w:t>
        </w:r>
        <w:r w:rsidR="00C20778" w:rsidRPr="00E52C62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                                                             Продовження </w:t>
        </w:r>
        <w:r w:rsidR="0089567C">
          <w:rPr>
            <w:rFonts w:ascii="Times New Roman" w:hAnsi="Times New Roman" w:cs="Times New Roman"/>
          </w:rPr>
          <w:t xml:space="preserve">додатку </w:t>
        </w:r>
      </w:p>
    </w:sdtContent>
  </w:sdt>
  <w:p w14:paraId="67A28848" w14:textId="77777777" w:rsidR="00E52C62" w:rsidRDefault="00E52C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F5D46"/>
    <w:multiLevelType w:val="hybridMultilevel"/>
    <w:tmpl w:val="AA8426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637B0"/>
    <w:multiLevelType w:val="multilevel"/>
    <w:tmpl w:val="DE96B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C62"/>
    <w:rsid w:val="00013B58"/>
    <w:rsid w:val="000D2D19"/>
    <w:rsid w:val="000D6CD1"/>
    <w:rsid w:val="00134165"/>
    <w:rsid w:val="00142E51"/>
    <w:rsid w:val="00194B90"/>
    <w:rsid w:val="001F323E"/>
    <w:rsid w:val="002279F4"/>
    <w:rsid w:val="00236AB6"/>
    <w:rsid w:val="00261242"/>
    <w:rsid w:val="00277BA7"/>
    <w:rsid w:val="002D785A"/>
    <w:rsid w:val="003403EC"/>
    <w:rsid w:val="003438AC"/>
    <w:rsid w:val="00366BCA"/>
    <w:rsid w:val="003A6A7C"/>
    <w:rsid w:val="0044222E"/>
    <w:rsid w:val="00470FB7"/>
    <w:rsid w:val="0047260D"/>
    <w:rsid w:val="004B2D93"/>
    <w:rsid w:val="004C5514"/>
    <w:rsid w:val="0055071B"/>
    <w:rsid w:val="00573559"/>
    <w:rsid w:val="006C6766"/>
    <w:rsid w:val="00713CDA"/>
    <w:rsid w:val="00733ED9"/>
    <w:rsid w:val="007F28C9"/>
    <w:rsid w:val="007F39F6"/>
    <w:rsid w:val="00830FAA"/>
    <w:rsid w:val="00871791"/>
    <w:rsid w:val="0089567C"/>
    <w:rsid w:val="008A6AED"/>
    <w:rsid w:val="008B0EA8"/>
    <w:rsid w:val="0090638F"/>
    <w:rsid w:val="00926635"/>
    <w:rsid w:val="00A67C26"/>
    <w:rsid w:val="00A7695C"/>
    <w:rsid w:val="00A95394"/>
    <w:rsid w:val="00AF1171"/>
    <w:rsid w:val="00B06E5E"/>
    <w:rsid w:val="00B655BF"/>
    <w:rsid w:val="00B726B9"/>
    <w:rsid w:val="00BA1B63"/>
    <w:rsid w:val="00BB0342"/>
    <w:rsid w:val="00BD4F89"/>
    <w:rsid w:val="00C10166"/>
    <w:rsid w:val="00C20778"/>
    <w:rsid w:val="00C64246"/>
    <w:rsid w:val="00CA32AD"/>
    <w:rsid w:val="00CC4B5B"/>
    <w:rsid w:val="00CD1E6C"/>
    <w:rsid w:val="00D6053E"/>
    <w:rsid w:val="00D76141"/>
    <w:rsid w:val="00DC4591"/>
    <w:rsid w:val="00E06976"/>
    <w:rsid w:val="00E36AE0"/>
    <w:rsid w:val="00E52C62"/>
    <w:rsid w:val="00E72DC5"/>
    <w:rsid w:val="00EF6AA0"/>
    <w:rsid w:val="00FD5D6A"/>
    <w:rsid w:val="00FE3E85"/>
    <w:rsid w:val="00FF7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8BF8"/>
  <w15:docId w15:val="{D50CAE9C-4142-4EC1-A43F-11C4A9EB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C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2C62"/>
  </w:style>
  <w:style w:type="paragraph" w:styleId="a5">
    <w:name w:val="footer"/>
    <w:basedOn w:val="a"/>
    <w:link w:val="a6"/>
    <w:uiPriority w:val="99"/>
    <w:semiHidden/>
    <w:unhideWhenUsed/>
    <w:rsid w:val="00E52C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C62"/>
  </w:style>
  <w:style w:type="paragraph" w:customStyle="1" w:styleId="docdata">
    <w:name w:val="docdata"/>
    <w:aliases w:val="docy,v5,2090,baiaagaaboqcaaadywyaaavxbgaaaaaaaaaaaaaaaaaaaaaaaaaaaaaaaaaaaaaaaaaaaaaaaaaaaaaaaaaaaaaaaaaaaaaaaaaaaaaaaaaaaaaaaaaaaaaaaaaaaaaaaaaaaaaaaaaaaaaaaaaaaaaaaaaaaaaaaaaaaaaaaaaaaaaaaaaaaaaaaaaaaaaaaaaaaaaaaaaaaaaaaaaaaaaaaaaaaaaaaaaaaaaa"/>
    <w:basedOn w:val="a"/>
    <w:rsid w:val="008A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2022-01-20T09:40:00Z</cp:lastPrinted>
  <dcterms:created xsi:type="dcterms:W3CDTF">2021-10-28T11:10:00Z</dcterms:created>
  <dcterms:modified xsi:type="dcterms:W3CDTF">2022-01-25T11:08:00Z</dcterms:modified>
</cp:coreProperties>
</file>