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F53C1" w14:textId="77777777" w:rsidR="00F3658A" w:rsidRPr="00047C89" w:rsidRDefault="00F3658A" w:rsidP="00F3658A">
      <w:pPr>
        <w:spacing w:after="0" w:line="240" w:lineRule="auto"/>
        <w:jc w:val="right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  <w:r w:rsidRPr="00047C8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Додаток 3</w:t>
      </w:r>
    </w:p>
    <w:p w14:paraId="0E3D7170" w14:textId="77777777" w:rsidR="00AE4178" w:rsidRDefault="00F3658A" w:rsidP="00F3658A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047C8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до рішення </w:t>
      </w:r>
      <w:r w:rsidR="00AE4178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виконавчого комітету</w:t>
      </w:r>
    </w:p>
    <w:p w14:paraId="659D0035" w14:textId="7285B353" w:rsidR="00F3658A" w:rsidRPr="00047C89" w:rsidRDefault="00F3658A" w:rsidP="00F3658A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047C8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Броварської міської ради</w:t>
      </w:r>
    </w:p>
    <w:p w14:paraId="531DDD13" w14:textId="77777777" w:rsidR="00575824" w:rsidRPr="00047C89" w:rsidRDefault="00575824" w:rsidP="00F3658A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047C8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Броварського району</w:t>
      </w:r>
    </w:p>
    <w:p w14:paraId="3BB70A5A" w14:textId="77777777" w:rsidR="00F3658A" w:rsidRPr="00047C89" w:rsidRDefault="00F3658A" w:rsidP="00F3658A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047C8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Київської області</w:t>
      </w:r>
    </w:p>
    <w:p w14:paraId="78150079" w14:textId="79F11D28" w:rsidR="00F3658A" w:rsidRPr="00047C89" w:rsidRDefault="00FB3E58" w:rsidP="00F3658A">
      <w:pPr>
        <w:spacing w:after="0" w:line="240" w:lineRule="auto"/>
        <w:ind w:firstLine="5812"/>
        <w:jc w:val="right"/>
        <w:rPr>
          <w:rFonts w:ascii="Times New Roman" w:hAnsi="Times New Roman"/>
          <w:sz w:val="28"/>
          <w:szCs w:val="28"/>
          <w:lang w:val="uk-UA"/>
        </w:rPr>
      </w:pPr>
      <w:r w:rsidRPr="004C3181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08.02.2022 </w:t>
      </w:r>
      <w:r w:rsidRPr="004C3181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99</w:t>
      </w:r>
      <w:bookmarkStart w:id="0" w:name="_GoBack"/>
      <w:bookmarkEnd w:id="0"/>
    </w:p>
    <w:p w14:paraId="58C023BB" w14:textId="77777777" w:rsidR="00F3658A" w:rsidRPr="00047C89" w:rsidRDefault="00F3658A" w:rsidP="00F3658A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14:paraId="5E27ADD9" w14:textId="77777777" w:rsidR="00F3658A" w:rsidRPr="00047C89" w:rsidRDefault="00F3658A" w:rsidP="00F3658A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14:paraId="334553C5" w14:textId="77777777" w:rsidR="00F3658A" w:rsidRPr="00047C89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  <w:r w:rsidRPr="00047C8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Перелік</w:t>
      </w:r>
    </w:p>
    <w:p w14:paraId="05AB82AA" w14:textId="6BAAD4A7" w:rsidR="002645AE" w:rsidRPr="00047C89" w:rsidRDefault="00047C89" w:rsidP="00F3658A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 w:rsidRPr="00047C8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п</w:t>
      </w:r>
      <w:r w:rsidR="00F3658A" w:rsidRPr="00047C8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ідприємств</w:t>
      </w:r>
      <w:r w:rsidR="002645AE" w:rsidRPr="00047C8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розміщених на території </w:t>
      </w:r>
      <w:r w:rsidR="00F3658A" w:rsidRPr="00047C8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</w:t>
      </w:r>
      <w:r w:rsidR="00355888" w:rsidRPr="00047C8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Броварської міської </w:t>
      </w:r>
    </w:p>
    <w:p w14:paraId="3BA7E4DA" w14:textId="77777777" w:rsidR="00AE4178" w:rsidRDefault="00355888" w:rsidP="00F36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7C8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територіальної громади</w:t>
      </w:r>
      <w:r w:rsidR="00F3658A" w:rsidRPr="00047C8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,</w:t>
      </w:r>
      <w:r w:rsidR="002645AE" w:rsidRPr="00047C8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</w:t>
      </w:r>
      <w:r w:rsidR="00AE4178" w:rsidRPr="0065647D">
        <w:rPr>
          <w:rFonts w:ascii="Times New Roman" w:hAnsi="Times New Roman" w:cs="Times New Roman"/>
          <w:sz w:val="28"/>
          <w:szCs w:val="28"/>
          <w:lang w:val="uk-UA"/>
        </w:rPr>
        <w:t>на яких порушники та засуджені можуть відбувати стягнення та покарання у ви</w:t>
      </w:r>
      <w:r w:rsidR="00AE4178">
        <w:rPr>
          <w:rFonts w:ascii="Times New Roman" w:hAnsi="Times New Roman" w:cs="Times New Roman"/>
          <w:sz w:val="28"/>
          <w:szCs w:val="28"/>
          <w:lang w:val="uk-UA"/>
        </w:rPr>
        <w:t>гля</w:t>
      </w:r>
      <w:r w:rsidR="00AE4178" w:rsidRPr="0065647D">
        <w:rPr>
          <w:rFonts w:ascii="Times New Roman" w:hAnsi="Times New Roman" w:cs="Times New Roman"/>
          <w:sz w:val="28"/>
          <w:szCs w:val="28"/>
          <w:lang w:val="uk-UA"/>
        </w:rPr>
        <w:t>ді громадських робіт</w:t>
      </w:r>
    </w:p>
    <w:p w14:paraId="7658717D" w14:textId="1A07E34E" w:rsidR="00F3658A" w:rsidRPr="00047C89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  <w:r w:rsidRPr="00047C8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8471"/>
      </w:tblGrid>
      <w:tr w:rsidR="009E265A" w:rsidRPr="009E265A" w14:paraId="40C5008D" w14:textId="77777777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06D128" w14:textId="77777777" w:rsidR="00F3658A" w:rsidRPr="009E265A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uk-UA"/>
              </w:rPr>
            </w:pPr>
            <w:r w:rsidRPr="009E265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92B20A" w14:textId="77777777" w:rsidR="00F3658A" w:rsidRPr="009E265A" w:rsidRDefault="00F3658A" w:rsidP="00355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uk-UA"/>
              </w:rPr>
            </w:pPr>
            <w:r w:rsidRPr="009E265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Найменування підприємства</w:t>
            </w:r>
          </w:p>
        </w:tc>
      </w:tr>
      <w:tr w:rsidR="00F3658A" w:rsidRPr="00FB3E58" w14:paraId="0CD79D0F" w14:textId="77777777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B2EFAC" w14:textId="77777777" w:rsidR="00F3658A" w:rsidRPr="00047C89" w:rsidRDefault="00F3658A" w:rsidP="00047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val="uk-UA"/>
              </w:rPr>
            </w:pPr>
            <w:r w:rsidRPr="00047C89"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>1</w:t>
            </w:r>
          </w:p>
        </w:tc>
        <w:tc>
          <w:tcPr>
            <w:tcW w:w="8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A17A24" w14:textId="2CB3B2E3" w:rsidR="00F3658A" w:rsidRPr="00047C89" w:rsidRDefault="00355888" w:rsidP="0004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Комунальне підприємство Броварської міської ради </w:t>
            </w:r>
            <w:r w:rsidR="00047C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Броварського  району </w:t>
            </w: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Київської області «Житлово-експлуатаційна контора – 1»</w:t>
            </w:r>
          </w:p>
        </w:tc>
      </w:tr>
      <w:tr w:rsidR="00F3658A" w:rsidRPr="00FB3E58" w14:paraId="0B96690B" w14:textId="77777777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B10418" w14:textId="77777777" w:rsidR="00F3658A" w:rsidRPr="00047C89" w:rsidRDefault="00F3658A" w:rsidP="00047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val="uk-UA"/>
              </w:rPr>
            </w:pPr>
            <w:r w:rsidRPr="00047C89"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>2</w:t>
            </w:r>
          </w:p>
        </w:tc>
        <w:tc>
          <w:tcPr>
            <w:tcW w:w="8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F6D6AD" w14:textId="7CDADF03" w:rsidR="00F3658A" w:rsidRPr="00047C89" w:rsidRDefault="00355888" w:rsidP="00047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val="uk-UA"/>
              </w:rPr>
            </w:pP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</w:t>
            </w:r>
            <w:r w:rsidR="00047C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Броварського району</w:t>
            </w: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Київської області «Житлово-експлуатаційна контора – 2»</w:t>
            </w:r>
          </w:p>
        </w:tc>
      </w:tr>
      <w:tr w:rsidR="00F3658A" w:rsidRPr="00FB3E58" w14:paraId="03D7B839" w14:textId="77777777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487555" w14:textId="77777777" w:rsidR="00F3658A" w:rsidRPr="00047C89" w:rsidRDefault="00F3658A" w:rsidP="00047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val="uk-UA"/>
              </w:rPr>
            </w:pPr>
            <w:r w:rsidRPr="00047C89"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>3</w:t>
            </w:r>
          </w:p>
        </w:tc>
        <w:tc>
          <w:tcPr>
            <w:tcW w:w="8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CA0969" w14:textId="73AA64AE" w:rsidR="00F3658A" w:rsidRPr="00047C89" w:rsidRDefault="00355888" w:rsidP="00047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val="uk-UA"/>
              </w:rPr>
            </w:pP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Комунальне підприємство Броварської міської ради </w:t>
            </w:r>
            <w:r w:rsidR="00047C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Броварського району </w:t>
            </w: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Київської області «Житлово-експлуатаційна контора – 3»</w:t>
            </w:r>
          </w:p>
        </w:tc>
      </w:tr>
      <w:tr w:rsidR="00F3658A" w:rsidRPr="00FB3E58" w14:paraId="5FDC0470" w14:textId="77777777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5C3033B" w14:textId="77777777" w:rsidR="00F3658A" w:rsidRPr="00047C89" w:rsidRDefault="00F3658A" w:rsidP="00047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val="uk-UA"/>
              </w:rPr>
            </w:pPr>
            <w:r w:rsidRPr="00047C89"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>4</w:t>
            </w:r>
          </w:p>
        </w:tc>
        <w:tc>
          <w:tcPr>
            <w:tcW w:w="84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5F9B78" w14:textId="7E529887" w:rsidR="00F3658A" w:rsidRPr="00047C89" w:rsidRDefault="00355888" w:rsidP="00047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val="uk-UA"/>
              </w:rPr>
            </w:pP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</w:t>
            </w:r>
            <w:r w:rsidR="00047C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Броварського району</w:t>
            </w: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Київської області «Житлово-експлуатаційна контора – 4»</w:t>
            </w:r>
          </w:p>
        </w:tc>
      </w:tr>
      <w:tr w:rsidR="00F3658A" w:rsidRPr="00FB3E58" w14:paraId="6D23E32F" w14:textId="77777777" w:rsidTr="00355888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6A31F39" w14:textId="77777777" w:rsidR="00F3658A" w:rsidRPr="00047C89" w:rsidRDefault="00F3658A" w:rsidP="00047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val="uk-UA"/>
              </w:rPr>
            </w:pPr>
            <w:r w:rsidRPr="00047C89"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>5</w:t>
            </w:r>
          </w:p>
        </w:tc>
        <w:tc>
          <w:tcPr>
            <w:tcW w:w="84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F17BB7" w14:textId="41B2635C" w:rsidR="00F3658A" w:rsidRPr="00047C89" w:rsidRDefault="00355888" w:rsidP="00047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  <w:lang w:val="uk-UA"/>
              </w:rPr>
            </w:pP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Комунальне підприємство Броварської міської ради </w:t>
            </w:r>
            <w:r w:rsidR="00047C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Броварського району </w:t>
            </w:r>
            <w:r w:rsidRPr="00047C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Київської області «Житлово-експлуатаційна контора – 5»</w:t>
            </w:r>
          </w:p>
        </w:tc>
      </w:tr>
    </w:tbl>
    <w:p w14:paraId="42E286C5" w14:textId="77777777" w:rsidR="00F3658A" w:rsidRPr="00047C89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</w:p>
    <w:p w14:paraId="075913B4" w14:textId="77777777" w:rsidR="00F3658A" w:rsidRPr="00047C89" w:rsidRDefault="00F3658A" w:rsidP="00F3658A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  <w:r w:rsidRPr="00047C8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  </w:t>
      </w:r>
    </w:p>
    <w:p w14:paraId="7F559596" w14:textId="77777777" w:rsidR="00F3658A" w:rsidRPr="00047C89" w:rsidRDefault="00F3658A" w:rsidP="00F3658A">
      <w:pPr>
        <w:spacing w:after="0" w:line="240" w:lineRule="auto"/>
        <w:rPr>
          <w:rFonts w:ascii="Arial" w:eastAsia="Times New Roman" w:hAnsi="Arial" w:cs="Arial"/>
          <w:color w:val="303030"/>
          <w:sz w:val="28"/>
          <w:szCs w:val="28"/>
          <w:lang w:val="uk-UA"/>
        </w:rPr>
      </w:pPr>
      <w:r w:rsidRPr="00047C89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Міський голова                                                                             Ігор САПОЖКО</w:t>
      </w:r>
    </w:p>
    <w:p w14:paraId="11589A59" w14:textId="77777777" w:rsidR="00F3658A" w:rsidRPr="00047C89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260FBE" w14:textId="77777777" w:rsidR="00F3658A" w:rsidRPr="00047C89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36A378" w14:textId="77777777" w:rsidR="00F3658A" w:rsidRPr="00047C89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2A1C51" w14:textId="77777777" w:rsidR="00F3658A" w:rsidRPr="00047C89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8D3493" w14:textId="77777777" w:rsidR="00F3658A" w:rsidRPr="00047C89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26F3D8" w14:textId="77777777" w:rsidR="00F3658A" w:rsidRPr="00047C89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659CD5" w14:textId="77777777" w:rsidR="00F3658A" w:rsidRPr="00047C89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3E587E" w14:textId="77777777" w:rsidR="00F3658A" w:rsidRPr="00047C89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D5ADB1" w14:textId="77777777" w:rsidR="00F3658A" w:rsidRPr="00047C89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7549EC" w14:textId="77777777" w:rsidR="00532D72" w:rsidRPr="00047C89" w:rsidRDefault="00532D72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1CEC8" w14:textId="76E91DED" w:rsidR="00F3658A" w:rsidRDefault="00F3658A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2DF9D1" w14:textId="46D5B658" w:rsidR="00047C89" w:rsidRDefault="00047C89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C12BA2" w14:textId="00B39B48" w:rsidR="00047C89" w:rsidRDefault="00047C89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58B9D4" w14:textId="37DDB4FC" w:rsidR="00047C89" w:rsidRDefault="00047C89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750B02" w14:textId="5834360C" w:rsidR="00047C89" w:rsidRDefault="00047C89" w:rsidP="00F365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EDD482" w14:textId="77777777" w:rsidR="009502CC" w:rsidRPr="00047C89" w:rsidRDefault="009502CC" w:rsidP="008403A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502CC" w:rsidRPr="00047C89" w:rsidSect="00C0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3658A"/>
    <w:rsid w:val="00047C89"/>
    <w:rsid w:val="001B51CA"/>
    <w:rsid w:val="002645AE"/>
    <w:rsid w:val="00355888"/>
    <w:rsid w:val="00532D72"/>
    <w:rsid w:val="00575824"/>
    <w:rsid w:val="005E4B2A"/>
    <w:rsid w:val="0068038C"/>
    <w:rsid w:val="00687AE2"/>
    <w:rsid w:val="0071772B"/>
    <w:rsid w:val="008230E9"/>
    <w:rsid w:val="008403A5"/>
    <w:rsid w:val="009502CC"/>
    <w:rsid w:val="009E265A"/>
    <w:rsid w:val="00AE4178"/>
    <w:rsid w:val="00B444AE"/>
    <w:rsid w:val="00C764A0"/>
    <w:rsid w:val="00DA2FC9"/>
    <w:rsid w:val="00E24BF4"/>
    <w:rsid w:val="00F3658A"/>
    <w:rsid w:val="00FB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0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3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</cp:revision>
  <cp:lastPrinted>2021-02-10T09:26:00Z</cp:lastPrinted>
  <dcterms:created xsi:type="dcterms:W3CDTF">2021-12-23T09:39:00Z</dcterms:created>
  <dcterms:modified xsi:type="dcterms:W3CDTF">2022-02-04T09:28:00Z</dcterms:modified>
</cp:coreProperties>
</file>