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61"/>
      </w:tblGrid>
      <w:tr w:rsidR="00E52C62" w:rsidRPr="00471087" w14:paraId="7FB7E554" w14:textId="77777777" w:rsidTr="008005B8">
        <w:tc>
          <w:tcPr>
            <w:tcW w:w="5353" w:type="dxa"/>
          </w:tcPr>
          <w:p w14:paraId="2B7B3311" w14:textId="77777777"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14:paraId="3062ED3E" w14:textId="77777777"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  <w:p w14:paraId="5E3423BC" w14:textId="77777777" w:rsidR="00E52C62" w:rsidRPr="00E01ED9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Додаток  </w:t>
            </w:r>
          </w:p>
          <w:p w14:paraId="114BD6B1" w14:textId="77777777" w:rsidR="00E52C62" w:rsidRPr="00E01ED9" w:rsidRDefault="00B726B9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E52C62"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рішення виконавчого комітету </w:t>
            </w:r>
          </w:p>
          <w:p w14:paraId="2577ED4A" w14:textId="77777777" w:rsidR="00E52C62" w:rsidRPr="00E01ED9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</w:t>
            </w:r>
          </w:p>
          <w:p w14:paraId="04D6F113" w14:textId="77777777" w:rsidR="00E52C62" w:rsidRPr="00E01ED9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Броварського району Київської області </w:t>
            </w:r>
          </w:p>
          <w:p w14:paraId="44EB1A6D" w14:textId="7A031413" w:rsidR="00E52C62" w:rsidRPr="00E01ED9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E01ED9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E44BC2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25.01.2022 №47</w:t>
            </w:r>
          </w:p>
          <w:p w14:paraId="6060E180" w14:textId="77777777" w:rsidR="00E52C62" w:rsidRPr="00471087" w:rsidRDefault="00E52C62" w:rsidP="00E44BC2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E5D50E" w14:textId="77777777"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82B5893" w14:textId="77777777"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ПОЛОЖЕННЯ</w:t>
      </w:r>
    </w:p>
    <w:p w14:paraId="21F1B4C1" w14:textId="77777777" w:rsidR="00E52C62" w:rsidRPr="00471087" w:rsidRDefault="00E52C62" w:rsidP="004B2D93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50B0102D" w14:textId="77777777" w:rsidR="00A5640D" w:rsidRDefault="00C55CB7" w:rsidP="00C55CB7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C55CB7">
        <w:rPr>
          <w:rFonts w:ascii="Times New Roman" w:eastAsia="Cambria Math" w:hAnsi="Times New Roman" w:cs="Times New Roman"/>
          <w:sz w:val="28"/>
          <w:szCs w:val="28"/>
          <w:lang w:eastAsia="ru-RU"/>
        </w:rPr>
        <w:t>Про організацію та проведення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Pr="00C55CB7">
        <w:rPr>
          <w:rFonts w:ascii="Times New Roman" w:eastAsia="Cambria Math" w:hAnsi="Times New Roman" w:cs="Times New Roman"/>
          <w:sz w:val="28"/>
          <w:szCs w:val="28"/>
          <w:lang w:eastAsia="ru-RU"/>
        </w:rPr>
        <w:t>міської акції «Привіт, малюк!»</w:t>
      </w:r>
    </w:p>
    <w:p w14:paraId="0D6973CE" w14:textId="77777777" w:rsidR="00C55CB7" w:rsidRDefault="00C55CB7" w:rsidP="00C55CB7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18C5711" w14:textId="77777777" w:rsidR="00E52C62" w:rsidRPr="00B726B9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1.</w:t>
      </w:r>
    </w:p>
    <w:p w14:paraId="1FF4E79E" w14:textId="77777777" w:rsidR="00E52C62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1.1.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Назва заходу:</w:t>
      </w:r>
      <w:r w:rsid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="007A5AE1">
        <w:rPr>
          <w:rFonts w:ascii="Times New Roman" w:eastAsia="Cambria Math" w:hAnsi="Times New Roman" w:cs="Times New Roman"/>
          <w:sz w:val="28"/>
          <w:szCs w:val="28"/>
          <w:lang w:eastAsia="ru-RU"/>
        </w:rPr>
        <w:t>організація</w:t>
      </w:r>
      <w:r w:rsidR="007A5AE1" w:rsidRPr="00C55CB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та проведення</w:t>
      </w:r>
      <w:r w:rsidR="007A5AE1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7A5AE1" w:rsidRPr="00C55CB7">
        <w:rPr>
          <w:rFonts w:ascii="Times New Roman" w:eastAsia="Cambria Math" w:hAnsi="Times New Roman" w:cs="Times New Roman"/>
          <w:sz w:val="28"/>
          <w:szCs w:val="28"/>
          <w:lang w:eastAsia="ru-RU"/>
        </w:rPr>
        <w:t>міської акції «Привіт, малюк!»</w:t>
      </w:r>
    </w:p>
    <w:p w14:paraId="116653F8" w14:textId="77777777" w:rsidR="00E52C62" w:rsidRPr="00A7695C" w:rsidRDefault="007A5AE1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1.2. </w:t>
      </w:r>
      <w:proofErr w:type="spellStart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Значення</w:t>
      </w:r>
      <w:proofErr w:type="spellEnd"/>
      <w:r w:rsidR="00A95394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захо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ду</w:t>
      </w:r>
      <w:proofErr w:type="spellEnd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:</w:t>
      </w:r>
      <w:r w:rsidR="00A95394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поширюється</w:t>
      </w:r>
      <w:proofErr w:type="spellEnd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територію</w:t>
      </w:r>
      <w:proofErr w:type="spellEnd"/>
      <w:r w:rsidR="00A95394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="004B2D93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14:paraId="1DB01415" w14:textId="77777777" w:rsidR="00E52C62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1.3.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Рівень проведення заходу: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місцевий.</w:t>
      </w:r>
    </w:p>
    <w:p w14:paraId="06FF2BF2" w14:textId="77777777" w:rsidR="008B0EA8" w:rsidRPr="00A7695C" w:rsidRDefault="007A5AE1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1.4.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Цільова спрямованість заходу: </w:t>
      </w:r>
      <w:r w:rsidR="00A5640D" w:rsidRPr="00A5640D">
        <w:rPr>
          <w:rFonts w:ascii="Times New Roman" w:hAnsi="Times New Roman" w:cs="Times New Roman"/>
          <w:sz w:val="28"/>
          <w:szCs w:val="28"/>
        </w:rPr>
        <w:t>підтримка сімейних цінностей, формування навичок усвідомленого батьківства.</w:t>
      </w:r>
    </w:p>
    <w:p w14:paraId="06458CE1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1.5.</w:t>
      </w:r>
      <w:r w:rsidR="00A95394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Підстава для розроблення заходу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: 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п</w:t>
      </w:r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ідп</w:t>
      </w:r>
      <w:r w:rsid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>ункт 6.7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. </w:t>
      </w:r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пункту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6 «</w:t>
      </w:r>
      <w:r w:rsid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>Організація та проведення міської акції «Привіт, малюк!»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»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Програми підтримки молодих сімей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 та розвитку молоді Броварської міської територіально</w:t>
      </w:r>
      <w:r w:rsidR="00CC4B5B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ї громади «Молодь в дії» на 2022 - 2026 роки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», затвердженої рішенням Броварської міськ</w:t>
      </w:r>
      <w:r w:rsidR="00CC4B5B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ої ради Київської області від 23.12.2021 № 603-19-08.</w:t>
      </w:r>
    </w:p>
    <w:p w14:paraId="353A3C6D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1.6. Термін проведення заходу: </w:t>
      </w:r>
      <w:r w:rsid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>протягом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2022</w:t>
      </w:r>
      <w:r w:rsidR="00713CDA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р.</w:t>
      </w:r>
    </w:p>
    <w:p w14:paraId="162CED47" w14:textId="77777777" w:rsidR="00A95394" w:rsidRPr="00A5640D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1.7. Мета заходу: </w:t>
      </w:r>
      <w:r w:rsidR="00A5640D" w:rsidRP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привітання з народженням дитини, вручення </w:t>
      </w:r>
      <w:r w:rsidR="000B2BFB">
        <w:rPr>
          <w:rFonts w:ascii="Times New Roman" w:eastAsia="Cambria Math" w:hAnsi="Times New Roman" w:cs="Times New Roman"/>
          <w:sz w:val="28"/>
          <w:szCs w:val="28"/>
          <w:lang w:eastAsia="ru-RU"/>
        </w:rPr>
        <w:t>вишиванок</w:t>
      </w:r>
      <w:r w:rsidR="00A5640D" w:rsidRP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сім’ям з новонародже</w:t>
      </w:r>
      <w:r w:rsidR="00606ADF">
        <w:rPr>
          <w:rFonts w:ascii="Times New Roman" w:eastAsia="Cambria Math" w:hAnsi="Times New Roman" w:cs="Times New Roman"/>
          <w:sz w:val="28"/>
          <w:szCs w:val="28"/>
          <w:lang w:eastAsia="ru-RU"/>
        </w:rPr>
        <w:t>ними дітьми у пологовому відділенні Броварського комунального некомерційного підприємства «Броварська багатопрофільна клінічна лікарня» Броварської районної ради Київської області та Броварської міської ради Київської області</w:t>
      </w:r>
      <w:r w:rsidR="00A5640D" w:rsidRP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14:paraId="549781CD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1.8. Соціальна категорія, на яку розрахований захід: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="00A5640D" w:rsidRP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>породіллі,</w:t>
      </w:r>
      <w:r w:rsid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сім’ї з новонародженими дітьми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, що зареєстровані та проживають на території Броварської міської територіальної громади.</w:t>
      </w:r>
    </w:p>
    <w:p w14:paraId="535B7A7A" w14:textId="77777777" w:rsidR="00A5640D" w:rsidRDefault="00E52C62" w:rsidP="00E52C62">
      <w:pPr>
        <w:spacing w:after="0" w:line="240" w:lineRule="auto"/>
        <w:jc w:val="both"/>
        <w:rPr>
          <w:rStyle w:val="2645"/>
          <w:rFonts w:ascii="Times New Roman" w:hAnsi="Times New Roman" w:cs="Times New Roman"/>
          <w:color w:val="000000"/>
          <w:sz w:val="28"/>
          <w:szCs w:val="28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1.9. Порядок проведення заходу:</w:t>
      </w:r>
      <w:r w:rsidR="00A5640D" w:rsidRPr="00A5640D">
        <w:rPr>
          <w:rStyle w:val="264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45C5">
        <w:rPr>
          <w:rStyle w:val="2645"/>
          <w:rFonts w:ascii="Times New Roman" w:hAnsi="Times New Roman" w:cs="Times New Roman"/>
          <w:color w:val="000000"/>
          <w:sz w:val="28"/>
          <w:szCs w:val="28"/>
        </w:rPr>
        <w:t>акція проводиться для сімей</w:t>
      </w:r>
      <w:r w:rsidR="00A5640D" w:rsidRPr="00A5640D">
        <w:rPr>
          <w:rStyle w:val="2645"/>
          <w:rFonts w:ascii="Times New Roman" w:hAnsi="Times New Roman" w:cs="Times New Roman"/>
          <w:color w:val="000000"/>
          <w:sz w:val="28"/>
          <w:szCs w:val="28"/>
        </w:rPr>
        <w:t xml:space="preserve"> з новонародженими дітьми, які зареєстровані  та проживають</w:t>
      </w:r>
      <w:r w:rsidR="00A5640D">
        <w:rPr>
          <w:rStyle w:val="264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40D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на території Броварської міської територіальної громади</w:t>
      </w:r>
      <w:r w:rsidR="00A5640D" w:rsidRPr="00A5640D">
        <w:rPr>
          <w:rStyle w:val="2645"/>
          <w:rFonts w:ascii="Times New Roman" w:hAnsi="Times New Roman" w:cs="Times New Roman"/>
          <w:color w:val="000000"/>
          <w:sz w:val="28"/>
          <w:szCs w:val="28"/>
        </w:rPr>
        <w:t>, або сім’ї, які перебувають на обліку в управлінні соціального захисту населення Броварської міської ради</w:t>
      </w:r>
      <w:r w:rsidR="00A5640D">
        <w:rPr>
          <w:rStyle w:val="2645"/>
          <w:rFonts w:ascii="Times New Roman" w:hAnsi="Times New Roman" w:cs="Times New Roman"/>
          <w:color w:val="000000"/>
          <w:sz w:val="28"/>
          <w:szCs w:val="28"/>
        </w:rPr>
        <w:t xml:space="preserve"> Броварського району</w:t>
      </w:r>
      <w:r w:rsidR="00A5640D" w:rsidRPr="00A5640D">
        <w:rPr>
          <w:rStyle w:val="2645"/>
          <w:rFonts w:ascii="Times New Roman" w:hAnsi="Times New Roman" w:cs="Times New Roman"/>
          <w:color w:val="000000"/>
          <w:sz w:val="28"/>
          <w:szCs w:val="28"/>
        </w:rPr>
        <w:t xml:space="preserve"> Київської області, як  внутрішньо переміщені особи, після виписки їх із пологового будинку при пред’явленні паспорта, ідентифікаційного номеру одного з батьків та свідоцтва про народження дитини</w:t>
      </w:r>
      <w:r w:rsidR="00A5640D">
        <w:rPr>
          <w:rStyle w:val="2645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766E76" w14:textId="77777777" w:rsidR="00606ADF" w:rsidRDefault="00606ADF" w:rsidP="00E52C62">
      <w:pPr>
        <w:spacing w:after="0" w:line="240" w:lineRule="auto"/>
        <w:jc w:val="both"/>
        <w:rPr>
          <w:rStyle w:val="2645"/>
          <w:rFonts w:ascii="Times New Roman" w:hAnsi="Times New Roman" w:cs="Times New Roman"/>
          <w:color w:val="000000"/>
          <w:sz w:val="28"/>
          <w:szCs w:val="28"/>
        </w:rPr>
      </w:pPr>
    </w:p>
    <w:p w14:paraId="1578A466" w14:textId="77777777" w:rsidR="00606ADF" w:rsidRPr="00A5640D" w:rsidRDefault="00606ADF" w:rsidP="00E52C62">
      <w:pPr>
        <w:spacing w:after="0" w:line="240" w:lineRule="auto"/>
        <w:jc w:val="both"/>
        <w:rPr>
          <w:rStyle w:val="2645"/>
          <w:rFonts w:ascii="Times New Roman" w:hAnsi="Times New Roman" w:cs="Times New Roman"/>
          <w:color w:val="000000"/>
          <w:sz w:val="28"/>
          <w:szCs w:val="28"/>
        </w:rPr>
      </w:pPr>
    </w:p>
    <w:p w14:paraId="50479686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2.</w:t>
      </w:r>
    </w:p>
    <w:p w14:paraId="656678BB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lastRenderedPageBreak/>
        <w:t xml:space="preserve">2.1. Організація, відповідальна за захід: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відділ сім’ї та молоді виконавчого комітету Броварської міської ради Броварського району Київської області.</w:t>
      </w:r>
    </w:p>
    <w:p w14:paraId="273286E9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2.2. Керівник організації або відповідальна особа за проведення заходу: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Ярмоленко Аліна Анатоліївна, начальник відділу сім’ї та молоді виконавчого комітету Броварської міської ради Броварського району Київської області.</w:t>
      </w:r>
    </w:p>
    <w:p w14:paraId="586E5E7A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3.</w:t>
      </w:r>
    </w:p>
    <w:p w14:paraId="1D2B5340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3.1. Кількість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учасників заходу: </w:t>
      </w:r>
      <w:r w:rsidR="00606ADF">
        <w:rPr>
          <w:rFonts w:ascii="Times New Roman" w:eastAsia="Cambria Math" w:hAnsi="Times New Roman" w:cs="Times New Roman"/>
          <w:sz w:val="28"/>
          <w:szCs w:val="28"/>
          <w:lang w:eastAsia="ru-RU"/>
        </w:rPr>
        <w:t>147</w:t>
      </w:r>
      <w:r w:rsidR="00A5640D" w:rsidRP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B845C5">
        <w:rPr>
          <w:rFonts w:ascii="Times New Roman" w:eastAsia="Cambria Math" w:hAnsi="Times New Roman" w:cs="Times New Roman"/>
          <w:sz w:val="28"/>
          <w:szCs w:val="28"/>
          <w:lang w:eastAsia="ru-RU"/>
        </w:rPr>
        <w:t>сімей з новонародженими дітьми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14:paraId="22258B6E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3.2. Кількість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залучених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працівників: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4.</w:t>
      </w:r>
    </w:p>
    <w:p w14:paraId="1562B1E3" w14:textId="77777777" w:rsidR="008A6AED" w:rsidRPr="00A7695C" w:rsidRDefault="008A6AED" w:rsidP="008A6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4.</w:t>
      </w:r>
    </w:p>
    <w:p w14:paraId="064F0A6A" w14:textId="77777777" w:rsidR="008A6AED" w:rsidRPr="00A7695C" w:rsidRDefault="008A6AED" w:rsidP="008A6AED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A7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 Розрахунок витрат на проведення заходу згідно кошторису (додається).</w:t>
      </w:r>
    </w:p>
    <w:p w14:paraId="214F39C9" w14:textId="77777777" w:rsidR="00E52C62" w:rsidRPr="00A7695C" w:rsidRDefault="008A6AED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РОЗДІЛ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5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. Актуальність завдань заходу. </w:t>
      </w:r>
    </w:p>
    <w:p w14:paraId="77688D1D" w14:textId="77777777" w:rsidR="00CD1E6C" w:rsidRPr="00A7695C" w:rsidRDefault="008A6AED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5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.1.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A5640D" w:rsidRPr="00A5640D">
        <w:rPr>
          <w:rFonts w:ascii="Times New Roman" w:eastAsia="Cambria Math" w:hAnsi="Times New Roman" w:cs="Times New Roman"/>
          <w:sz w:val="28"/>
          <w:szCs w:val="28"/>
          <w:lang w:eastAsia="ru-RU"/>
        </w:rPr>
        <w:t>Захід спрямований на підтримку та розвиток сімейних цінностей, формування навичок відповідального батьківства, позитивного ставлення до материнства.</w:t>
      </w:r>
    </w:p>
    <w:p w14:paraId="00FA7B1D" w14:textId="77777777" w:rsidR="00CD1E6C" w:rsidRDefault="00CD1E6C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451B877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E1E7828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1F49473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EEFD007" w14:textId="77777777" w:rsidR="00B726B9" w:rsidRPr="00A7695C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8837364" w14:textId="77777777" w:rsidR="00E44BC2" w:rsidRPr="00E44BC2" w:rsidRDefault="00E44BC2" w:rsidP="00E44B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4BC2">
        <w:rPr>
          <w:rFonts w:ascii="Times New Roman" w:eastAsia="Calibri" w:hAnsi="Times New Roman" w:cs="Times New Roman"/>
          <w:sz w:val="28"/>
          <w:szCs w:val="28"/>
          <w:lang w:eastAsia="en-US"/>
        </w:rPr>
        <w:t>Виконуючий обов’язки міського голови -</w:t>
      </w:r>
    </w:p>
    <w:p w14:paraId="35EE89D6" w14:textId="77777777" w:rsidR="00E44BC2" w:rsidRPr="00E44BC2" w:rsidRDefault="00E44BC2" w:rsidP="00E44B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4B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міського голови з питань </w:t>
      </w:r>
    </w:p>
    <w:p w14:paraId="1B2AADA9" w14:textId="77777777" w:rsidR="00E44BC2" w:rsidRPr="00E44BC2" w:rsidRDefault="00E44BC2" w:rsidP="00E44BC2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44BC2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 виконавчих органів ради</w:t>
      </w:r>
      <w:r w:rsidRPr="00E44BC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Петро БАБИЧ</w:t>
      </w:r>
    </w:p>
    <w:p w14:paraId="4F54FAD8" w14:textId="77777777" w:rsidR="00E44BC2" w:rsidRPr="00E44BC2" w:rsidRDefault="00E44BC2" w:rsidP="00E44BC2">
      <w:pPr>
        <w:tabs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C64A1" w14:textId="599371D9" w:rsidR="002279F4" w:rsidRPr="00A7695C" w:rsidRDefault="002279F4" w:rsidP="00E44BC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sectPr w:rsidR="002279F4" w:rsidRPr="00A7695C" w:rsidSect="00CD1E6C">
      <w:headerReference w:type="default" r:id="rId7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94E8" w14:textId="77777777" w:rsidR="00A64692" w:rsidRDefault="00A64692" w:rsidP="00E52C62">
      <w:pPr>
        <w:spacing w:after="0" w:line="240" w:lineRule="auto"/>
      </w:pPr>
      <w:r>
        <w:separator/>
      </w:r>
    </w:p>
  </w:endnote>
  <w:endnote w:type="continuationSeparator" w:id="0">
    <w:p w14:paraId="7DFB0AAA" w14:textId="77777777" w:rsidR="00A64692" w:rsidRDefault="00A64692" w:rsidP="00E5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1DED" w14:textId="77777777" w:rsidR="00A64692" w:rsidRDefault="00A64692" w:rsidP="00E52C62">
      <w:pPr>
        <w:spacing w:after="0" w:line="240" w:lineRule="auto"/>
      </w:pPr>
      <w:r>
        <w:separator/>
      </w:r>
    </w:p>
  </w:footnote>
  <w:footnote w:type="continuationSeparator" w:id="0">
    <w:p w14:paraId="0507DB76" w14:textId="77777777" w:rsidR="00A64692" w:rsidRDefault="00A64692" w:rsidP="00E5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1297"/>
      <w:docPartObj>
        <w:docPartGallery w:val="Page Numbers (Top of Page)"/>
        <w:docPartUnique/>
      </w:docPartObj>
    </w:sdtPr>
    <w:sdtEndPr/>
    <w:sdtContent>
      <w:p w14:paraId="66B80601" w14:textId="77777777" w:rsidR="00E52C62" w:rsidRDefault="00A95394" w:rsidP="00A95394">
        <w:pPr>
          <w:pStyle w:val="a3"/>
          <w:tabs>
            <w:tab w:val="clear" w:pos="4819"/>
          </w:tabs>
          <w:jc w:val="right"/>
        </w:pPr>
        <w:r>
          <w:t xml:space="preserve">                                                                  </w:t>
        </w:r>
        <w:r w:rsidR="00A74173" w:rsidRPr="00E52C62">
          <w:rPr>
            <w:rFonts w:ascii="Times New Roman" w:hAnsi="Times New Roman" w:cs="Times New Roman"/>
          </w:rPr>
          <w:fldChar w:fldCharType="begin"/>
        </w:r>
        <w:r w:rsidR="00E52C62" w:rsidRPr="00E52C62">
          <w:rPr>
            <w:rFonts w:ascii="Times New Roman" w:hAnsi="Times New Roman" w:cs="Times New Roman"/>
          </w:rPr>
          <w:instrText xml:space="preserve"> PAGE   \* MERGEFORMAT </w:instrText>
        </w:r>
        <w:r w:rsidR="00A74173" w:rsidRPr="00E52C62">
          <w:rPr>
            <w:rFonts w:ascii="Times New Roman" w:hAnsi="Times New Roman" w:cs="Times New Roman"/>
          </w:rPr>
          <w:fldChar w:fldCharType="separate"/>
        </w:r>
        <w:r w:rsidR="00E01ED9">
          <w:rPr>
            <w:rFonts w:ascii="Times New Roman" w:hAnsi="Times New Roman" w:cs="Times New Roman"/>
            <w:noProof/>
          </w:rPr>
          <w:t>2</w:t>
        </w:r>
        <w:r w:rsidR="00A74173" w:rsidRPr="00E52C62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                                                             Продовження </w:t>
        </w:r>
        <w:r w:rsidR="0089567C">
          <w:rPr>
            <w:rFonts w:ascii="Times New Roman" w:hAnsi="Times New Roman" w:cs="Times New Roman"/>
          </w:rPr>
          <w:t xml:space="preserve">додатку </w:t>
        </w:r>
      </w:p>
    </w:sdtContent>
  </w:sdt>
  <w:p w14:paraId="3CCB3851" w14:textId="77777777" w:rsidR="00E52C62" w:rsidRDefault="00E52C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F5D46"/>
    <w:multiLevelType w:val="hybridMultilevel"/>
    <w:tmpl w:val="AA8426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637B0"/>
    <w:multiLevelType w:val="multilevel"/>
    <w:tmpl w:val="DE96B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C62"/>
    <w:rsid w:val="00013B58"/>
    <w:rsid w:val="000A0253"/>
    <w:rsid w:val="000B2BFB"/>
    <w:rsid w:val="000D2D19"/>
    <w:rsid w:val="000D6CD1"/>
    <w:rsid w:val="00134165"/>
    <w:rsid w:val="00142E51"/>
    <w:rsid w:val="00194B90"/>
    <w:rsid w:val="001D6C35"/>
    <w:rsid w:val="001F323E"/>
    <w:rsid w:val="002279F4"/>
    <w:rsid w:val="00261242"/>
    <w:rsid w:val="00277BA7"/>
    <w:rsid w:val="002C648D"/>
    <w:rsid w:val="002D785A"/>
    <w:rsid w:val="003403EC"/>
    <w:rsid w:val="003438AC"/>
    <w:rsid w:val="003A6A7C"/>
    <w:rsid w:val="00470FB7"/>
    <w:rsid w:val="004B2D93"/>
    <w:rsid w:val="00546636"/>
    <w:rsid w:val="0055071B"/>
    <w:rsid w:val="00573559"/>
    <w:rsid w:val="00606ADF"/>
    <w:rsid w:val="006C6766"/>
    <w:rsid w:val="00713CDA"/>
    <w:rsid w:val="007A5AE1"/>
    <w:rsid w:val="007F28C9"/>
    <w:rsid w:val="00830FAA"/>
    <w:rsid w:val="00843285"/>
    <w:rsid w:val="00851A86"/>
    <w:rsid w:val="00871791"/>
    <w:rsid w:val="0089567C"/>
    <w:rsid w:val="008A6AED"/>
    <w:rsid w:val="008B0EA8"/>
    <w:rsid w:val="00926635"/>
    <w:rsid w:val="009E4B3A"/>
    <w:rsid w:val="00A5640D"/>
    <w:rsid w:val="00A64692"/>
    <w:rsid w:val="00A67C26"/>
    <w:rsid w:val="00A74173"/>
    <w:rsid w:val="00A7695C"/>
    <w:rsid w:val="00A95394"/>
    <w:rsid w:val="00AF1171"/>
    <w:rsid w:val="00B06E5E"/>
    <w:rsid w:val="00B655BF"/>
    <w:rsid w:val="00B726B9"/>
    <w:rsid w:val="00B845C5"/>
    <w:rsid w:val="00BA1B63"/>
    <w:rsid w:val="00BA50E3"/>
    <w:rsid w:val="00BB0342"/>
    <w:rsid w:val="00C10166"/>
    <w:rsid w:val="00C55CB7"/>
    <w:rsid w:val="00C64246"/>
    <w:rsid w:val="00CA32AD"/>
    <w:rsid w:val="00CA4B56"/>
    <w:rsid w:val="00CC4B5B"/>
    <w:rsid w:val="00CD1E6C"/>
    <w:rsid w:val="00D6053E"/>
    <w:rsid w:val="00D76141"/>
    <w:rsid w:val="00DB6328"/>
    <w:rsid w:val="00E01ED9"/>
    <w:rsid w:val="00E06976"/>
    <w:rsid w:val="00E36AE0"/>
    <w:rsid w:val="00E44BC2"/>
    <w:rsid w:val="00E52C62"/>
    <w:rsid w:val="00E72DC5"/>
    <w:rsid w:val="00EF6AA0"/>
    <w:rsid w:val="00F30B9E"/>
    <w:rsid w:val="00FA4E67"/>
    <w:rsid w:val="00FF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85F7"/>
  <w15:docId w15:val="{D50CAE9C-4142-4EC1-A43F-11C4A9E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C62"/>
  </w:style>
  <w:style w:type="paragraph" w:styleId="a5">
    <w:name w:val="footer"/>
    <w:basedOn w:val="a"/>
    <w:link w:val="a6"/>
    <w:uiPriority w:val="99"/>
    <w:semiHidden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C62"/>
  </w:style>
  <w:style w:type="paragraph" w:customStyle="1" w:styleId="docdata">
    <w:name w:val="docdata"/>
    <w:aliases w:val="docy,v5,2090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8A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45">
    <w:name w:val="2645"/>
    <w:aliases w:val="baiaagaaboqcaaadkgyaaau4bgaaaaaaaaaaaaaaaaaaaaaaaaaaaaaaaaaaaaaaaaaaaaaaaaaaaaaaaaaaaaaaaaaaaaaaaaaaaaaaaaaaaaaaaaaaaaaaaaaaaaaaaaaaaaaaaaaaaaaaaaaaaaaaaaaaaaaaaaaaaaaaaaaaaaaaaaaaaaaaaaaaaaaaaaaaaaaaaaaaaaaaaaaaaaaaaaaaaaaaaaaaaaaa"/>
    <w:basedOn w:val="a0"/>
    <w:rsid w:val="00A5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2022-01-20T10:20:00Z</cp:lastPrinted>
  <dcterms:created xsi:type="dcterms:W3CDTF">2021-10-28T11:10:00Z</dcterms:created>
  <dcterms:modified xsi:type="dcterms:W3CDTF">2022-01-25T11:12:00Z</dcterms:modified>
</cp:coreProperties>
</file>