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36"/>
      </w:tblGrid>
      <w:tr w:rsidR="00E91990" w:rsidTr="00092322">
        <w:tc>
          <w:tcPr>
            <w:tcW w:w="5778" w:type="dxa"/>
          </w:tcPr>
          <w:p w:rsidR="00E91990" w:rsidRDefault="00E91990" w:rsidP="00092322">
            <w:pPr>
              <w:pStyle w:val="docdata"/>
              <w:spacing w:before="0" w:beforeAutospacing="0" w:after="0" w:afterAutospacing="0"/>
              <w:jc w:val="both"/>
            </w:pPr>
          </w:p>
        </w:tc>
        <w:tc>
          <w:tcPr>
            <w:tcW w:w="3936" w:type="dxa"/>
          </w:tcPr>
          <w:p w:rsidR="00E91990" w:rsidRPr="004817F7" w:rsidRDefault="000951BE" w:rsidP="004817F7">
            <w:pPr>
              <w:rPr>
                <w:rFonts w:ascii="Times New Roman" w:hAnsi="Times New Roman" w:cs="Times New Roman"/>
              </w:rPr>
            </w:pPr>
            <w:r w:rsidRPr="004817F7">
              <w:rPr>
                <w:rFonts w:ascii="Times New Roman" w:hAnsi="Times New Roman" w:cs="Times New Roman"/>
              </w:rPr>
              <w:t>Додаток</w:t>
            </w:r>
          </w:p>
          <w:p w:rsidR="00E91990" w:rsidRPr="004817F7" w:rsidRDefault="00E91990" w:rsidP="004817F7">
            <w:pPr>
              <w:rPr>
                <w:rFonts w:ascii="Times New Roman" w:hAnsi="Times New Roman" w:cs="Times New Roman"/>
              </w:rPr>
            </w:pPr>
            <w:r w:rsidRPr="004817F7">
              <w:rPr>
                <w:rFonts w:ascii="Times New Roman" w:hAnsi="Times New Roman" w:cs="Times New Roman"/>
              </w:rPr>
              <w:t xml:space="preserve">до </w:t>
            </w:r>
            <w:r w:rsidR="000951BE" w:rsidRPr="004817F7">
              <w:rPr>
                <w:rFonts w:ascii="Times New Roman" w:hAnsi="Times New Roman" w:cs="Times New Roman"/>
              </w:rPr>
              <w:t xml:space="preserve">положення про організацію вітання молодих сімей з новонародженими дітьми у пологовому будинку з врученням подарунків з нагоди відзначення Дня міста </w:t>
            </w:r>
          </w:p>
          <w:p w:rsidR="00E91990" w:rsidRPr="004817F7" w:rsidRDefault="00E91990" w:rsidP="004817F7">
            <w:pPr>
              <w:rPr>
                <w:rFonts w:ascii="Times New Roman" w:hAnsi="Times New Roman" w:cs="Times New Roman"/>
              </w:rPr>
            </w:pPr>
            <w:r w:rsidRPr="004817F7">
              <w:rPr>
                <w:rFonts w:ascii="Times New Roman" w:hAnsi="Times New Roman" w:cs="Times New Roman"/>
              </w:rPr>
              <w:t xml:space="preserve">№ </w:t>
            </w:r>
            <w:r w:rsidR="00915CF9">
              <w:rPr>
                <w:rFonts w:ascii="Times New Roman" w:hAnsi="Times New Roman" w:cs="Times New Roman"/>
              </w:rPr>
              <w:t>277</w:t>
            </w:r>
          </w:p>
          <w:p w:rsidR="00E91990" w:rsidRDefault="00E91990" w:rsidP="00915CF9">
            <w:r w:rsidRPr="004817F7">
              <w:rPr>
                <w:rFonts w:ascii="Times New Roman" w:hAnsi="Times New Roman" w:cs="Times New Roman"/>
              </w:rPr>
              <w:t xml:space="preserve">від </w:t>
            </w:r>
            <w:r w:rsidR="00915CF9">
              <w:rPr>
                <w:rStyle w:val="1907"/>
                <w:rFonts w:ascii="Times New Roman" w:hAnsi="Times New Roman" w:cs="Times New Roman"/>
                <w:color w:val="000000"/>
                <w:sz w:val="20"/>
                <w:szCs w:val="20"/>
              </w:rPr>
              <w:t>07.09.</w:t>
            </w:r>
            <w:r w:rsidRPr="004817F7">
              <w:rPr>
                <w:rStyle w:val="1907"/>
                <w:rFonts w:ascii="Times New Roman" w:hAnsi="Times New Roman" w:cs="Times New Roman"/>
                <w:color w:val="000000"/>
                <w:sz w:val="20"/>
                <w:szCs w:val="20"/>
              </w:rPr>
              <w:t>2021 року</w:t>
            </w:r>
          </w:p>
        </w:tc>
      </w:tr>
    </w:tbl>
    <w:p w:rsidR="004979C9" w:rsidRPr="00E91990" w:rsidRDefault="004979C9" w:rsidP="004979C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979C9" w:rsidRPr="00330AB4" w:rsidRDefault="004979C9" w:rsidP="004979C9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979C9" w:rsidRPr="003A6695" w:rsidRDefault="004979C9" w:rsidP="004979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6695">
        <w:rPr>
          <w:rFonts w:ascii="Times New Roman" w:hAnsi="Times New Roman" w:cs="Times New Roman"/>
          <w:b/>
          <w:sz w:val="28"/>
          <w:szCs w:val="28"/>
          <w:lang w:val="uk-UA"/>
        </w:rPr>
        <w:t>КОШТОРИС</w:t>
      </w:r>
    </w:p>
    <w:p w:rsidR="001A77C7" w:rsidRDefault="001A77C7" w:rsidP="00864CA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організації вітання молодих сімей з новонароджен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ими дітьми у</w:t>
      </w:r>
    </w:p>
    <w:p w:rsidR="001A77C7" w:rsidRDefault="001A77C7" w:rsidP="00864CA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пологовому будинку з врученням подарунків з нагоди відзначення</w:t>
      </w:r>
    </w:p>
    <w:p w:rsidR="004979C9" w:rsidRDefault="001A77C7" w:rsidP="00864CA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Дня міста</w:t>
      </w:r>
      <w:r w:rsidR="00864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CAF" w:rsidRPr="00864CAF" w:rsidRDefault="00864CAF" w:rsidP="00864CAF">
      <w:pPr>
        <w:pStyle w:val="a4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2831"/>
        <w:gridCol w:w="1560"/>
        <w:gridCol w:w="1566"/>
        <w:gridCol w:w="1544"/>
        <w:gridCol w:w="1441"/>
      </w:tblGrid>
      <w:tr w:rsidR="004979C9" w:rsidRPr="00330AB4" w:rsidTr="00E91990">
        <w:tc>
          <w:tcPr>
            <w:tcW w:w="664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1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товару</w:t>
            </w:r>
          </w:p>
        </w:tc>
        <w:tc>
          <w:tcPr>
            <w:tcW w:w="1560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b/>
                <w:sz w:val="28"/>
                <w:szCs w:val="28"/>
              </w:rPr>
              <w:t>Одиниця</w:t>
            </w:r>
          </w:p>
        </w:tc>
        <w:tc>
          <w:tcPr>
            <w:tcW w:w="1566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</w:p>
        </w:tc>
        <w:tc>
          <w:tcPr>
            <w:tcW w:w="1544" w:type="dxa"/>
          </w:tcPr>
          <w:p w:rsidR="004979C9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Ціна за 1 од.</w:t>
            </w:r>
          </w:p>
        </w:tc>
        <w:tc>
          <w:tcPr>
            <w:tcW w:w="1441" w:type="dxa"/>
          </w:tcPr>
          <w:p w:rsidR="004979C9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Сума</w:t>
            </w:r>
          </w:p>
        </w:tc>
      </w:tr>
      <w:tr w:rsidR="004979C9" w:rsidRPr="00330AB4" w:rsidTr="00E91990">
        <w:tc>
          <w:tcPr>
            <w:tcW w:w="664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1" w:type="dxa"/>
          </w:tcPr>
          <w:p w:rsidR="004979C9" w:rsidRPr="00330AB4" w:rsidRDefault="0013613A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979C9" w:rsidRPr="00330AB4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«Сонечко</w:t>
            </w:r>
            <w:r w:rsidR="004979C9" w:rsidRPr="00330A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:rsidR="004979C9" w:rsidRPr="00330AB4" w:rsidRDefault="004979C9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4" w:type="dxa"/>
          </w:tcPr>
          <w:p w:rsidR="004979C9" w:rsidRPr="00330AB4" w:rsidRDefault="0013613A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 w:rsidR="004979C9" w:rsidRPr="00330AB4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  <w:tc>
          <w:tcPr>
            <w:tcW w:w="1441" w:type="dxa"/>
          </w:tcPr>
          <w:p w:rsidR="004979C9" w:rsidRPr="00330AB4" w:rsidRDefault="0013613A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4050</w:t>
            </w:r>
            <w:r w:rsidR="004979C9" w:rsidRPr="00330AB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C14341" w:rsidRPr="00330AB4" w:rsidTr="00E91990">
        <w:tc>
          <w:tcPr>
            <w:tcW w:w="664" w:type="dxa"/>
          </w:tcPr>
          <w:p w:rsidR="00C14341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1" w:type="dxa"/>
          </w:tcPr>
          <w:p w:rsidR="00C14341" w:rsidRPr="00330AB4" w:rsidRDefault="00C77CC0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Комплект              «Полуничка</w:t>
            </w:r>
            <w:r w:rsidR="00C14341" w:rsidRPr="00330A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C14341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:rsidR="00C14341" w:rsidRPr="00330AB4" w:rsidRDefault="00C77CC0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4" w:type="dxa"/>
          </w:tcPr>
          <w:p w:rsidR="00C14341" w:rsidRPr="00330AB4" w:rsidRDefault="00C77CC0" w:rsidP="00A85F22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  <w:r w:rsidR="00C14341" w:rsidRPr="00330AB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441" w:type="dxa"/>
          </w:tcPr>
          <w:p w:rsidR="00C14341" w:rsidRPr="00330AB4" w:rsidRDefault="00C77CC0" w:rsidP="00F47356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4200</w:t>
            </w:r>
            <w:r w:rsidR="00C14341" w:rsidRPr="00330AB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C14341" w:rsidRPr="00330AB4" w:rsidTr="00E91990">
        <w:tc>
          <w:tcPr>
            <w:tcW w:w="664" w:type="dxa"/>
          </w:tcPr>
          <w:p w:rsidR="00C14341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1" w:type="dxa"/>
          </w:tcPr>
          <w:p w:rsidR="00C14341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 xml:space="preserve">   Комплект                «Зіркове сіяння»</w:t>
            </w:r>
          </w:p>
        </w:tc>
        <w:tc>
          <w:tcPr>
            <w:tcW w:w="1560" w:type="dxa"/>
          </w:tcPr>
          <w:p w:rsidR="00C14341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:rsidR="00C14341" w:rsidRPr="00330AB4" w:rsidRDefault="001E670D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4" w:type="dxa"/>
          </w:tcPr>
          <w:p w:rsidR="00C14341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  <w:tc>
          <w:tcPr>
            <w:tcW w:w="1441" w:type="dxa"/>
          </w:tcPr>
          <w:p w:rsidR="00C14341" w:rsidRPr="00330AB4" w:rsidRDefault="001E670D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C14341" w:rsidRPr="00330AB4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</w:tr>
      <w:tr w:rsidR="00C14341" w:rsidRPr="00330AB4" w:rsidTr="00E91990">
        <w:tc>
          <w:tcPr>
            <w:tcW w:w="664" w:type="dxa"/>
          </w:tcPr>
          <w:p w:rsidR="00C14341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1" w:type="dxa"/>
          </w:tcPr>
          <w:p w:rsidR="00C14341" w:rsidRPr="00330AB4" w:rsidRDefault="00C14341" w:rsidP="00FC6B48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Комплект «Кролик»</w:t>
            </w:r>
          </w:p>
        </w:tc>
        <w:tc>
          <w:tcPr>
            <w:tcW w:w="1560" w:type="dxa"/>
          </w:tcPr>
          <w:p w:rsidR="00C14341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0AB4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:rsidR="00C14341" w:rsidRPr="00330AB4" w:rsidRDefault="003E1EF6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4" w:type="dxa"/>
          </w:tcPr>
          <w:p w:rsidR="00C14341" w:rsidRPr="00330AB4" w:rsidRDefault="003E1EF6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  <w:r w:rsidR="00C14341" w:rsidRPr="00330AB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441" w:type="dxa"/>
          </w:tcPr>
          <w:p w:rsidR="00C14341" w:rsidRDefault="001E670D" w:rsidP="00C14341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C1434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14341" w:rsidRPr="00330AB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C14341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341" w:rsidRPr="00330AB4" w:rsidTr="00E91990">
        <w:tc>
          <w:tcPr>
            <w:tcW w:w="664" w:type="dxa"/>
          </w:tcPr>
          <w:p w:rsidR="00C14341" w:rsidRPr="00330AB4" w:rsidRDefault="00F228EB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1" w:type="dxa"/>
          </w:tcPr>
          <w:p w:rsidR="00C14341" w:rsidRPr="00330AB4" w:rsidRDefault="00C14341" w:rsidP="0035120F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подарунковий для профілактичних процедур та годування</w:t>
            </w:r>
          </w:p>
        </w:tc>
        <w:tc>
          <w:tcPr>
            <w:tcW w:w="1560" w:type="dxa"/>
          </w:tcPr>
          <w:p w:rsidR="00C14341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:rsidR="00C14341" w:rsidRPr="00330AB4" w:rsidRDefault="00C14341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44" w:type="dxa"/>
          </w:tcPr>
          <w:p w:rsidR="00C14341" w:rsidRPr="00330AB4" w:rsidRDefault="00E91186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1E82">
              <w:rPr>
                <w:rFonts w:ascii="Times New Roman" w:hAnsi="Times New Roman" w:cs="Times New Roman"/>
                <w:sz w:val="28"/>
                <w:szCs w:val="28"/>
              </w:rPr>
              <w:t>442.98</w:t>
            </w:r>
            <w:r w:rsidR="00C14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1" w:type="dxa"/>
          </w:tcPr>
          <w:p w:rsidR="00C14341" w:rsidRPr="00330AB4" w:rsidRDefault="000416CC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1E82">
              <w:rPr>
                <w:rFonts w:ascii="Times New Roman" w:hAnsi="Times New Roman" w:cs="Times New Roman"/>
                <w:sz w:val="28"/>
                <w:szCs w:val="28"/>
              </w:rPr>
              <w:t>6 644.7</w:t>
            </w:r>
            <w:r w:rsidR="003414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979C9" w:rsidRPr="00330AB4" w:rsidRDefault="004979C9" w:rsidP="004979C9">
      <w:pPr>
        <w:tabs>
          <w:tab w:val="left" w:pos="607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4979C9" w:rsidRPr="00330AB4" w:rsidRDefault="004979C9" w:rsidP="004979C9">
      <w:pPr>
        <w:tabs>
          <w:tab w:val="left" w:pos="607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30AB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="003414F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Всього 27 894</w:t>
      </w:r>
      <w:r w:rsidRPr="00330AB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3414F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7</w:t>
      </w:r>
      <w:r w:rsidRPr="00330AB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</w:p>
    <w:p w:rsidR="004979C9" w:rsidRDefault="004979C9" w:rsidP="004979C9">
      <w:pPr>
        <w:tabs>
          <w:tab w:val="left" w:pos="1950"/>
          <w:tab w:val="left" w:pos="607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2769" w:rsidRDefault="00662769" w:rsidP="004979C9">
      <w:pPr>
        <w:tabs>
          <w:tab w:val="left" w:pos="1950"/>
          <w:tab w:val="left" w:pos="607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2769" w:rsidRDefault="00662769" w:rsidP="004979C9">
      <w:pPr>
        <w:tabs>
          <w:tab w:val="left" w:pos="1950"/>
          <w:tab w:val="left" w:pos="607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2769" w:rsidRDefault="00662769" w:rsidP="004979C9">
      <w:pPr>
        <w:tabs>
          <w:tab w:val="left" w:pos="1950"/>
          <w:tab w:val="left" w:pos="607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1FB5" w:rsidRDefault="008E1FB5" w:rsidP="00D54258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54258" w:rsidRDefault="00D54258" w:rsidP="00D54258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54258" w:rsidRDefault="00D54258" w:rsidP="00D54258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54258" w:rsidRPr="00D54258" w:rsidRDefault="00E91990" w:rsidP="00F119C3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 голова                                                                               </w:t>
      </w:r>
      <w:r w:rsidR="00F119C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74AEA">
        <w:rPr>
          <w:rFonts w:ascii="Times New Roman" w:hAnsi="Times New Roman" w:cs="Times New Roman"/>
          <w:sz w:val="28"/>
          <w:szCs w:val="28"/>
          <w:lang w:val="uk-UA"/>
        </w:rPr>
        <w:t xml:space="preserve">гор </w:t>
      </w:r>
      <w:r w:rsidR="00F119C3">
        <w:rPr>
          <w:rFonts w:ascii="Times New Roman" w:hAnsi="Times New Roman" w:cs="Times New Roman"/>
          <w:sz w:val="28"/>
          <w:szCs w:val="28"/>
          <w:lang w:val="uk-UA"/>
        </w:rPr>
        <w:t>САПОЖКО</w:t>
      </w:r>
    </w:p>
    <w:p w:rsidR="004979C9" w:rsidRPr="00D54258" w:rsidRDefault="00F119C3" w:rsidP="00D54258">
      <w:pPr>
        <w:tabs>
          <w:tab w:val="left" w:pos="712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</w:p>
    <w:p w:rsidR="007C70D3" w:rsidRPr="00330AB4" w:rsidRDefault="007C70D3">
      <w:pPr>
        <w:rPr>
          <w:lang w:val="uk-UA"/>
        </w:rPr>
      </w:pPr>
    </w:p>
    <w:sectPr w:rsidR="007C70D3" w:rsidRPr="00330AB4" w:rsidSect="00E91990"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979C9"/>
    <w:rsid w:val="0001462C"/>
    <w:rsid w:val="00035E49"/>
    <w:rsid w:val="000416CC"/>
    <w:rsid w:val="000951BE"/>
    <w:rsid w:val="0013613A"/>
    <w:rsid w:val="00174AEA"/>
    <w:rsid w:val="001A77C7"/>
    <w:rsid w:val="001E670D"/>
    <w:rsid w:val="002B070B"/>
    <w:rsid w:val="002E1E82"/>
    <w:rsid w:val="00330AB4"/>
    <w:rsid w:val="003414FD"/>
    <w:rsid w:val="0035120F"/>
    <w:rsid w:val="003A6695"/>
    <w:rsid w:val="003E1EF6"/>
    <w:rsid w:val="004817F7"/>
    <w:rsid w:val="00493582"/>
    <w:rsid w:val="004979C9"/>
    <w:rsid w:val="006434F1"/>
    <w:rsid w:val="00662769"/>
    <w:rsid w:val="00704888"/>
    <w:rsid w:val="007C70D3"/>
    <w:rsid w:val="0081432A"/>
    <w:rsid w:val="00864CAF"/>
    <w:rsid w:val="00891686"/>
    <w:rsid w:val="008D389F"/>
    <w:rsid w:val="008E1FB5"/>
    <w:rsid w:val="00915CF9"/>
    <w:rsid w:val="00917971"/>
    <w:rsid w:val="00A31D25"/>
    <w:rsid w:val="00C14341"/>
    <w:rsid w:val="00C77CC0"/>
    <w:rsid w:val="00CB11EB"/>
    <w:rsid w:val="00D463BE"/>
    <w:rsid w:val="00D54258"/>
    <w:rsid w:val="00E52903"/>
    <w:rsid w:val="00E91186"/>
    <w:rsid w:val="00E91990"/>
    <w:rsid w:val="00EA2A9C"/>
    <w:rsid w:val="00EE1E49"/>
    <w:rsid w:val="00F119C3"/>
    <w:rsid w:val="00F2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86"/>
  </w:style>
  <w:style w:type="paragraph" w:styleId="2">
    <w:name w:val="heading 2"/>
    <w:basedOn w:val="a"/>
    <w:next w:val="a"/>
    <w:link w:val="20"/>
    <w:uiPriority w:val="9"/>
    <w:unhideWhenUsed/>
    <w:qFormat/>
    <w:rsid w:val="006434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9C9"/>
    <w:pPr>
      <w:spacing w:after="0" w:line="240" w:lineRule="auto"/>
    </w:pPr>
    <w:rPr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434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6434F1"/>
    <w:pPr>
      <w:spacing w:after="0" w:line="240" w:lineRule="auto"/>
    </w:pPr>
    <w:rPr>
      <w:lang w:val="uk-UA" w:eastAsia="uk-UA"/>
    </w:rPr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a"/>
    <w:rsid w:val="0064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907">
    <w:name w:val="1907"/>
    <w:aliases w:val="baiaagaaboqcaaadsamaaavwawaaaaaaaaaaaaaaaaaaaaaaaaaaaaaaaaaaaaaaaaaaaaaaaaaaaaaaaaaaaaaaaaaaaaaaaaaaaaaaaaaaaaaaaaaaaaaaaaaaaaaaaaaaaaaaaaaaaaaaaaaaaaaaaaaaaaaaaaaaaaaaaaaaaaaaaaaaaaaaaaaaaaaaaaaaaaaaaaaaaaaaaaaaaaaaaaaaaaaaaaaaaaaa"/>
    <w:basedOn w:val="a0"/>
    <w:rsid w:val="006434F1"/>
  </w:style>
  <w:style w:type="paragraph" w:styleId="a5">
    <w:name w:val="Normal (Web)"/>
    <w:basedOn w:val="a"/>
    <w:uiPriority w:val="99"/>
    <w:semiHidden/>
    <w:unhideWhenUsed/>
    <w:rsid w:val="0064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2021-08-30T11:17:00Z</cp:lastPrinted>
  <dcterms:created xsi:type="dcterms:W3CDTF">2019-09-06T07:34:00Z</dcterms:created>
  <dcterms:modified xsi:type="dcterms:W3CDTF">2021-09-07T10:42:00Z</dcterms:modified>
</cp:coreProperties>
</file>