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DA" w:rsidRDefault="001D30EE" w:rsidP="008F39F9">
      <w:pPr>
        <w:pStyle w:val="docdata"/>
        <w:spacing w:before="0" w:beforeAutospacing="0" w:after="0" w:afterAutospacing="0"/>
        <w:jc w:val="both"/>
      </w:pPr>
      <w:r>
        <w:t xml:space="preserve">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36"/>
      </w:tblGrid>
      <w:tr w:rsidR="00F705DA" w:rsidTr="00F705DA">
        <w:tc>
          <w:tcPr>
            <w:tcW w:w="5778" w:type="dxa"/>
          </w:tcPr>
          <w:p w:rsidR="00F705DA" w:rsidRDefault="00F705DA" w:rsidP="008F39F9">
            <w:pPr>
              <w:pStyle w:val="docdata"/>
              <w:spacing w:before="0" w:beforeAutospacing="0" w:after="0" w:afterAutospacing="0"/>
              <w:jc w:val="both"/>
            </w:pPr>
          </w:p>
        </w:tc>
        <w:tc>
          <w:tcPr>
            <w:tcW w:w="3936" w:type="dxa"/>
          </w:tcPr>
          <w:p w:rsidR="00F705DA" w:rsidRPr="00D05B07" w:rsidRDefault="00F705DA" w:rsidP="00D05B07">
            <w:pPr>
              <w:rPr>
                <w:rFonts w:ascii="Times New Roman" w:hAnsi="Times New Roman" w:cs="Times New Roman"/>
              </w:rPr>
            </w:pPr>
            <w:r w:rsidRPr="00D05B07">
              <w:rPr>
                <w:rFonts w:ascii="Times New Roman" w:hAnsi="Times New Roman" w:cs="Times New Roman"/>
              </w:rPr>
              <w:t>Додаток 1</w:t>
            </w:r>
          </w:p>
          <w:p w:rsidR="00F705DA" w:rsidRPr="00D05B07" w:rsidRDefault="00F705DA" w:rsidP="00D05B07">
            <w:pPr>
              <w:rPr>
                <w:rFonts w:ascii="Times New Roman" w:hAnsi="Times New Roman" w:cs="Times New Roman"/>
              </w:rPr>
            </w:pPr>
            <w:r w:rsidRPr="00D05B07">
              <w:rPr>
                <w:rFonts w:ascii="Times New Roman" w:hAnsi="Times New Roman" w:cs="Times New Roman"/>
              </w:rPr>
              <w:t xml:space="preserve">до рішення виконавчого комітету </w:t>
            </w:r>
          </w:p>
          <w:p w:rsidR="00F705DA" w:rsidRPr="00D05B07" w:rsidRDefault="00F705DA" w:rsidP="00D05B07">
            <w:pPr>
              <w:rPr>
                <w:rFonts w:ascii="Times New Roman" w:hAnsi="Times New Roman" w:cs="Times New Roman"/>
              </w:rPr>
            </w:pPr>
            <w:r w:rsidRPr="00D05B07">
              <w:rPr>
                <w:rFonts w:ascii="Times New Roman" w:hAnsi="Times New Roman" w:cs="Times New Roman"/>
              </w:rPr>
              <w:t xml:space="preserve">Броварської міської ради Броварського </w:t>
            </w:r>
          </w:p>
          <w:p w:rsidR="00F705DA" w:rsidRPr="00D05B07" w:rsidRDefault="00F705DA" w:rsidP="00D05B07">
            <w:pPr>
              <w:rPr>
                <w:rFonts w:ascii="Times New Roman" w:hAnsi="Times New Roman" w:cs="Times New Roman"/>
              </w:rPr>
            </w:pPr>
            <w:r w:rsidRPr="00D05B07">
              <w:rPr>
                <w:rFonts w:ascii="Times New Roman" w:hAnsi="Times New Roman" w:cs="Times New Roman"/>
              </w:rPr>
              <w:t>району Київської області</w:t>
            </w:r>
          </w:p>
          <w:p w:rsidR="00F705DA" w:rsidRPr="00D05B07" w:rsidRDefault="00F705DA" w:rsidP="00D05B07">
            <w:pPr>
              <w:rPr>
                <w:rFonts w:ascii="Times New Roman" w:hAnsi="Times New Roman" w:cs="Times New Roman"/>
              </w:rPr>
            </w:pPr>
            <w:r w:rsidRPr="00D05B07">
              <w:rPr>
                <w:rFonts w:ascii="Times New Roman" w:hAnsi="Times New Roman" w:cs="Times New Roman"/>
              </w:rPr>
              <w:t xml:space="preserve">№ </w:t>
            </w:r>
            <w:r w:rsidR="009D206A">
              <w:rPr>
                <w:rFonts w:ascii="Times New Roman" w:hAnsi="Times New Roman" w:cs="Times New Roman"/>
              </w:rPr>
              <w:t>677</w:t>
            </w:r>
          </w:p>
          <w:p w:rsidR="00F705DA" w:rsidRDefault="00F705DA" w:rsidP="00D05B07">
            <w:r w:rsidRPr="00D05B07">
              <w:rPr>
                <w:rFonts w:ascii="Times New Roman" w:hAnsi="Times New Roman" w:cs="Times New Roman"/>
              </w:rPr>
              <w:t xml:space="preserve">від </w:t>
            </w:r>
            <w:r w:rsidR="009D206A">
              <w:rPr>
                <w:rStyle w:val="1907"/>
                <w:rFonts w:ascii="Times New Roman" w:hAnsi="Times New Roman" w:cs="Times New Roman"/>
                <w:color w:val="000000"/>
                <w:sz w:val="20"/>
                <w:szCs w:val="20"/>
              </w:rPr>
              <w:t>07.09.</w:t>
            </w:r>
            <w:bookmarkStart w:id="0" w:name="_GoBack"/>
            <w:bookmarkEnd w:id="0"/>
            <w:r w:rsidRPr="00D05B07">
              <w:rPr>
                <w:rStyle w:val="1907"/>
                <w:rFonts w:ascii="Times New Roman" w:hAnsi="Times New Roman" w:cs="Times New Roman"/>
                <w:color w:val="000000"/>
                <w:sz w:val="20"/>
                <w:szCs w:val="20"/>
              </w:rPr>
              <w:t>2021 року</w:t>
            </w:r>
          </w:p>
        </w:tc>
      </w:tr>
    </w:tbl>
    <w:p w:rsidR="00F705DA" w:rsidRDefault="001D30EE" w:rsidP="008F39F9">
      <w:pPr>
        <w:pStyle w:val="docdata"/>
        <w:spacing w:before="0" w:beforeAutospacing="0" w:after="0" w:afterAutospacing="0"/>
        <w:jc w:val="both"/>
      </w:pPr>
      <w:r>
        <w:t xml:space="preserve">                                                  </w:t>
      </w:r>
      <w:r w:rsidR="00F705DA">
        <w:t xml:space="preserve">                </w:t>
      </w:r>
    </w:p>
    <w:p w:rsidR="008F39F9" w:rsidRPr="008F39F9" w:rsidRDefault="008F39F9" w:rsidP="008F3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</w:t>
      </w:r>
      <w:r w:rsidR="00F705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</w:t>
      </w:r>
    </w:p>
    <w:p w:rsidR="00A757C7" w:rsidRPr="00A757C7" w:rsidRDefault="007F14CD" w:rsidP="0092026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92026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1870EB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A757C7" w:rsidRPr="00A757C7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7F14CD" w:rsidRPr="007F14CD" w:rsidRDefault="00A757C7" w:rsidP="007F14CD">
      <w:pPr>
        <w:pStyle w:val="a3"/>
        <w:rPr>
          <w:rFonts w:ascii="Times New Roman" w:hAnsi="Times New Roman" w:cs="Times New Roman"/>
          <w:sz w:val="28"/>
          <w:szCs w:val="28"/>
        </w:rPr>
      </w:pPr>
      <w:r w:rsidRPr="00A757C7">
        <w:t xml:space="preserve"> </w:t>
      </w:r>
      <w:r w:rsidR="007F14CD">
        <w:t xml:space="preserve">          </w:t>
      </w:r>
      <w:r w:rsidR="007F14CD" w:rsidRPr="007F14CD">
        <w:rPr>
          <w:rFonts w:ascii="Times New Roman" w:hAnsi="Times New Roman" w:cs="Times New Roman"/>
          <w:sz w:val="28"/>
          <w:szCs w:val="28"/>
        </w:rPr>
        <w:t>організації вітання</w:t>
      </w:r>
      <w:r w:rsidR="007F14CD" w:rsidRPr="009F6AC7">
        <w:rPr>
          <w:rFonts w:ascii="Times New Roman" w:hAnsi="Times New Roman" w:cs="Times New Roman"/>
          <w:sz w:val="28"/>
          <w:szCs w:val="28"/>
        </w:rPr>
        <w:t xml:space="preserve"> </w:t>
      </w:r>
      <w:r w:rsidR="007F14CD" w:rsidRPr="007F14CD">
        <w:rPr>
          <w:rFonts w:ascii="Times New Roman" w:hAnsi="Times New Roman" w:cs="Times New Roman"/>
          <w:sz w:val="28"/>
          <w:szCs w:val="28"/>
        </w:rPr>
        <w:t>молодих сімей з новонародженими дітьми у</w:t>
      </w:r>
    </w:p>
    <w:p w:rsidR="007F14CD" w:rsidRPr="007F14CD" w:rsidRDefault="007F14CD" w:rsidP="007F14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F14CD">
        <w:rPr>
          <w:rFonts w:ascii="Times New Roman" w:hAnsi="Times New Roman" w:cs="Times New Roman"/>
          <w:sz w:val="28"/>
          <w:szCs w:val="28"/>
        </w:rPr>
        <w:t>пологовому будинку з врученням подарунків з нагоди відзначення</w:t>
      </w:r>
    </w:p>
    <w:p w:rsidR="007F14CD" w:rsidRDefault="007F14CD" w:rsidP="007F14CD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870E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F14CD">
        <w:rPr>
          <w:rFonts w:ascii="Times New Roman" w:hAnsi="Times New Roman" w:cs="Times New Roman"/>
          <w:sz w:val="28"/>
          <w:szCs w:val="28"/>
        </w:rPr>
        <w:t>Дня міста</w:t>
      </w:r>
    </w:p>
    <w:p w:rsidR="00A757C7" w:rsidRPr="00A77F81" w:rsidRDefault="00A757C7" w:rsidP="007F14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57C7" w:rsidRPr="00A757C7" w:rsidRDefault="00A757C7" w:rsidP="00920260">
      <w:pPr>
        <w:spacing w:after="0"/>
        <w:rPr>
          <w:rFonts w:ascii="Times New Roman" w:eastAsia="Times New Roman" w:hAnsi="Times New Roman" w:cs="Times New Roman"/>
          <w:lang w:val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260"/>
        <w:gridCol w:w="2551"/>
        <w:gridCol w:w="2694"/>
      </w:tblGrid>
      <w:tr w:rsidR="00A757C7" w:rsidRPr="00A757C7" w:rsidTr="00A25558">
        <w:trPr>
          <w:trHeight w:val="418"/>
        </w:trPr>
        <w:tc>
          <w:tcPr>
            <w:tcW w:w="993" w:type="dxa"/>
          </w:tcPr>
          <w:p w:rsidR="00A757C7" w:rsidRPr="00A757C7" w:rsidRDefault="00A757C7" w:rsidP="00042B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57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A757C7" w:rsidRPr="00A757C7" w:rsidRDefault="00A757C7" w:rsidP="00A5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</w:t>
            </w:r>
          </w:p>
        </w:tc>
        <w:tc>
          <w:tcPr>
            <w:tcW w:w="2551" w:type="dxa"/>
          </w:tcPr>
          <w:p w:rsidR="00A757C7" w:rsidRPr="00A757C7" w:rsidRDefault="00A757C7" w:rsidP="00A5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</w:tr>
      <w:tr w:rsidR="00A757C7" w:rsidRPr="00A757C7" w:rsidTr="00A25558">
        <w:tc>
          <w:tcPr>
            <w:tcW w:w="993" w:type="dxa"/>
          </w:tcPr>
          <w:p w:rsidR="00A757C7" w:rsidRPr="00A757C7" w:rsidRDefault="00A757C7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57C7" w:rsidRPr="00A25558" w:rsidRDefault="00A757C7" w:rsidP="001D30EE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Розробити план проведення</w:t>
            </w:r>
            <w:r w:rsidR="001D30EE"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заходу, кошторис та</w:t>
            </w:r>
            <w:r w:rsidR="001D30EE"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положення</w:t>
            </w:r>
          </w:p>
        </w:tc>
        <w:tc>
          <w:tcPr>
            <w:tcW w:w="2551" w:type="dxa"/>
          </w:tcPr>
          <w:p w:rsidR="00A757C7" w:rsidRPr="00A25558" w:rsidRDefault="00A757C7" w:rsidP="00A255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="00FF650C"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9F6AC7"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AD385E"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2694" w:type="dxa"/>
          </w:tcPr>
          <w:p w:rsidR="00A757C7" w:rsidRPr="00A25558" w:rsidRDefault="00A757C7" w:rsidP="00A550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AD385E"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ліна </w:t>
            </w:r>
            <w:proofErr w:type="spellStart"/>
            <w:r w:rsidR="00AD385E"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Ярмоленко</w:t>
            </w:r>
            <w:proofErr w:type="spellEnd"/>
          </w:p>
        </w:tc>
      </w:tr>
      <w:tr w:rsidR="00A757C7" w:rsidRPr="00A757C7" w:rsidTr="00A25558">
        <w:tc>
          <w:tcPr>
            <w:tcW w:w="993" w:type="dxa"/>
          </w:tcPr>
          <w:p w:rsidR="00A757C7" w:rsidRPr="00A757C7" w:rsidRDefault="00A757C7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57C7" w:rsidRPr="00A25558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Здійснити необхідні</w:t>
            </w:r>
          </w:p>
          <w:p w:rsidR="00A757C7" w:rsidRPr="00A25558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видатки згідно з</w:t>
            </w:r>
          </w:p>
          <w:p w:rsidR="00A757C7" w:rsidRPr="00A25558" w:rsidRDefault="00A757C7" w:rsidP="00A757C7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кошторисом</w:t>
            </w:r>
          </w:p>
        </w:tc>
        <w:tc>
          <w:tcPr>
            <w:tcW w:w="2551" w:type="dxa"/>
          </w:tcPr>
          <w:p w:rsidR="00A757C7" w:rsidRPr="00A25558" w:rsidRDefault="00A757C7" w:rsidP="00A255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="00FF650C"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F6AC7"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110914"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.09.2021</w:t>
            </w:r>
          </w:p>
        </w:tc>
        <w:tc>
          <w:tcPr>
            <w:tcW w:w="2694" w:type="dxa"/>
          </w:tcPr>
          <w:p w:rsidR="00A757C7" w:rsidRPr="00A25558" w:rsidRDefault="00110914" w:rsidP="00A550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Олена </w:t>
            </w:r>
            <w:proofErr w:type="spellStart"/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Краснікова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57C7" w:rsidRPr="00A757C7" w:rsidTr="00A25558">
        <w:tc>
          <w:tcPr>
            <w:tcW w:w="993" w:type="dxa"/>
          </w:tcPr>
          <w:p w:rsidR="00A757C7" w:rsidRPr="00A757C7" w:rsidRDefault="00A757C7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57C7" w:rsidRPr="00A25558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Підготувати відомість на</w:t>
            </w:r>
          </w:p>
          <w:p w:rsidR="00A757C7" w:rsidRPr="00A25558" w:rsidRDefault="00A757C7" w:rsidP="001D3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 подарунків</w:t>
            </w:r>
          </w:p>
        </w:tc>
        <w:tc>
          <w:tcPr>
            <w:tcW w:w="2551" w:type="dxa"/>
          </w:tcPr>
          <w:p w:rsidR="00A757C7" w:rsidRPr="00A25558" w:rsidRDefault="00A757C7" w:rsidP="00A255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="00FF650C"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110914"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CA21B0"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10914"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09.2021</w:t>
            </w:r>
          </w:p>
        </w:tc>
        <w:tc>
          <w:tcPr>
            <w:tcW w:w="2694" w:type="dxa"/>
          </w:tcPr>
          <w:p w:rsidR="00A757C7" w:rsidRPr="00A25558" w:rsidRDefault="00110914" w:rsidP="00A550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Ярмоленко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57C7" w:rsidRPr="00A757C7" w:rsidTr="00A25558">
        <w:tc>
          <w:tcPr>
            <w:tcW w:w="993" w:type="dxa"/>
          </w:tcPr>
          <w:p w:rsidR="00A757C7" w:rsidRPr="00A757C7" w:rsidRDefault="00A757C7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57C7" w:rsidRPr="00A25558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Забезпечити видачу</w:t>
            </w:r>
          </w:p>
          <w:p w:rsidR="00A757C7" w:rsidRPr="00A25558" w:rsidRDefault="00A757C7" w:rsidP="001D30E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подарунків</w:t>
            </w:r>
          </w:p>
        </w:tc>
        <w:tc>
          <w:tcPr>
            <w:tcW w:w="2551" w:type="dxa"/>
          </w:tcPr>
          <w:p w:rsidR="00A757C7" w:rsidRPr="00A25558" w:rsidRDefault="00110914" w:rsidP="00A255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19.09.2021</w:t>
            </w:r>
          </w:p>
        </w:tc>
        <w:tc>
          <w:tcPr>
            <w:tcW w:w="2694" w:type="dxa"/>
          </w:tcPr>
          <w:p w:rsidR="00A757C7" w:rsidRPr="00A25558" w:rsidRDefault="00110914" w:rsidP="00A550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Аліна </w:t>
            </w:r>
            <w:proofErr w:type="spellStart"/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>Ярмоленко</w:t>
            </w:r>
            <w:proofErr w:type="spellEnd"/>
            <w:r w:rsidRPr="00A25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757C7" w:rsidRPr="00A757C7" w:rsidRDefault="00A757C7" w:rsidP="00A757C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64B8" w:rsidRDefault="004E64B8" w:rsidP="00D123C2">
      <w:pPr>
        <w:rPr>
          <w:rFonts w:ascii="Times New Roman" w:hAnsi="Times New Roman" w:cs="Times New Roman"/>
          <w:sz w:val="24"/>
          <w:szCs w:val="24"/>
        </w:rPr>
      </w:pPr>
    </w:p>
    <w:p w:rsidR="00A42A21" w:rsidRDefault="00A42A21" w:rsidP="00D123C2">
      <w:pPr>
        <w:rPr>
          <w:rFonts w:ascii="Times New Roman" w:hAnsi="Times New Roman" w:cs="Times New Roman"/>
          <w:sz w:val="24"/>
          <w:szCs w:val="24"/>
        </w:rPr>
      </w:pPr>
    </w:p>
    <w:p w:rsidR="00A42A21" w:rsidRPr="00A757C7" w:rsidRDefault="00633A78" w:rsidP="00042B33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Міський  голова</w:t>
      </w:r>
      <w:r w:rsidR="00042B3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61E6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129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61E66">
        <w:rPr>
          <w:rFonts w:ascii="Times New Roman" w:hAnsi="Times New Roman" w:cs="Times New Roman"/>
          <w:sz w:val="28"/>
          <w:szCs w:val="28"/>
        </w:rPr>
        <w:t xml:space="preserve">    Ігор </w:t>
      </w:r>
      <w:r>
        <w:rPr>
          <w:rFonts w:ascii="Times New Roman" w:hAnsi="Times New Roman" w:cs="Times New Roman"/>
          <w:sz w:val="28"/>
          <w:szCs w:val="28"/>
        </w:rPr>
        <w:t>САПОЖКО</w:t>
      </w:r>
    </w:p>
    <w:sectPr w:rsidR="00A42A21" w:rsidRPr="00A757C7" w:rsidSect="009B3C07">
      <w:pgSz w:w="11906" w:h="16838"/>
      <w:pgMar w:top="1135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12F9"/>
    <w:multiLevelType w:val="hybridMultilevel"/>
    <w:tmpl w:val="F6C0B9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123C2"/>
    <w:rsid w:val="00042B33"/>
    <w:rsid w:val="00042B5F"/>
    <w:rsid w:val="00110914"/>
    <w:rsid w:val="001870EB"/>
    <w:rsid w:val="001D30EE"/>
    <w:rsid w:val="004B6C5D"/>
    <w:rsid w:val="004E64B8"/>
    <w:rsid w:val="00633A78"/>
    <w:rsid w:val="00661E66"/>
    <w:rsid w:val="0071394A"/>
    <w:rsid w:val="007724A5"/>
    <w:rsid w:val="007F14CD"/>
    <w:rsid w:val="007F4DEF"/>
    <w:rsid w:val="008A24D9"/>
    <w:rsid w:val="008F39F9"/>
    <w:rsid w:val="00920260"/>
    <w:rsid w:val="009B3C07"/>
    <w:rsid w:val="009D206A"/>
    <w:rsid w:val="009F6AC7"/>
    <w:rsid w:val="00A25558"/>
    <w:rsid w:val="00A42A21"/>
    <w:rsid w:val="00A757C7"/>
    <w:rsid w:val="00A77F81"/>
    <w:rsid w:val="00AD385E"/>
    <w:rsid w:val="00CA21B0"/>
    <w:rsid w:val="00D05B07"/>
    <w:rsid w:val="00D123C2"/>
    <w:rsid w:val="00E129DF"/>
    <w:rsid w:val="00E96CB3"/>
    <w:rsid w:val="00EC6D64"/>
    <w:rsid w:val="00F705DA"/>
    <w:rsid w:val="00F7351F"/>
    <w:rsid w:val="00F849E3"/>
    <w:rsid w:val="00FC42ED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B8"/>
  </w:style>
  <w:style w:type="paragraph" w:styleId="2">
    <w:name w:val="heading 2"/>
    <w:basedOn w:val="a"/>
    <w:next w:val="a"/>
    <w:link w:val="20"/>
    <w:uiPriority w:val="9"/>
    <w:unhideWhenUsed/>
    <w:qFormat/>
    <w:rsid w:val="00FC42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7C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C42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a"/>
    <w:rsid w:val="008F3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07">
    <w:name w:val="1907"/>
    <w:aliases w:val="baiaagaaboqcaaadsamaaavwawaaaaaaaaaaaaaaaaaaaaaaaaaaaaaaaaaaaaaaaaaaaaaaaaaaaaaaaaaaaaaaaaaaaaaaaaaaaaaaaaaaaaaaaaaaaaaaaaaaaaaaaaaaaaaaaaaaaaaaaaaaaaaaaaaaaaaaaaaaaaaaaaaaaaaaaaaaaaaaaaaaaaaaaaaaaaaaaaaaaaaaaaaaaaaaaaaaaaaaaaaaaaaa"/>
    <w:basedOn w:val="a0"/>
    <w:rsid w:val="008F39F9"/>
  </w:style>
  <w:style w:type="table" w:styleId="a4">
    <w:name w:val="Table Grid"/>
    <w:basedOn w:val="a1"/>
    <w:uiPriority w:val="59"/>
    <w:rsid w:val="00F70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2019-09-05T07:26:00Z</cp:lastPrinted>
  <dcterms:created xsi:type="dcterms:W3CDTF">2019-07-29T12:20:00Z</dcterms:created>
  <dcterms:modified xsi:type="dcterms:W3CDTF">2021-09-07T10:40:00Z</dcterms:modified>
</cp:coreProperties>
</file>