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58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58"/>
      </w:tblGrid>
      <w:tr w:rsidR="00DB5E6F" w:rsidRPr="00DB5E6F" w:rsidTr="00DB5E6F">
        <w:trPr>
          <w:trHeight w:val="755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DB5E6F" w:rsidRPr="00E92462" w:rsidRDefault="00DB5E6F" w:rsidP="00DB5E6F">
            <w:pPr>
              <w:tabs>
                <w:tab w:val="left" w:pos="69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6F">
              <w:rPr>
                <w:rFonts w:ascii="Times New Roman" w:hAnsi="Times New Roman" w:cs="Times New Roman"/>
                <w:sz w:val="24"/>
                <w:szCs w:val="24"/>
              </w:rPr>
              <w:t>Додаток 1                                                   до рі</w:t>
            </w:r>
            <w:r w:rsidR="00B35EA5">
              <w:rPr>
                <w:rFonts w:ascii="Times New Roman" w:hAnsi="Times New Roman" w:cs="Times New Roman"/>
                <w:sz w:val="24"/>
                <w:szCs w:val="24"/>
              </w:rPr>
              <w:t>шення виконавчого комітету  Броварської міської ради Київ</w:t>
            </w:r>
            <w:r w:rsidR="00E92462">
              <w:rPr>
                <w:rFonts w:ascii="Times New Roman" w:hAnsi="Times New Roman" w:cs="Times New Roman"/>
                <w:sz w:val="24"/>
                <w:szCs w:val="24"/>
              </w:rPr>
              <w:t xml:space="preserve">ської області </w:t>
            </w:r>
          </w:p>
          <w:p w:rsidR="00DB5E6F" w:rsidRPr="00DB5E6F" w:rsidRDefault="00396406" w:rsidP="00396406">
            <w:pPr>
              <w:tabs>
                <w:tab w:val="left" w:pos="69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 17.11.2020 </w:t>
            </w:r>
            <w:r w:rsidR="00E92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850</w:t>
            </w:r>
          </w:p>
        </w:tc>
      </w:tr>
    </w:tbl>
    <w:p w:rsidR="00940B09" w:rsidRPr="00DB5E6F" w:rsidRDefault="00940B09" w:rsidP="00DB5E6F">
      <w:pPr>
        <w:tabs>
          <w:tab w:val="left" w:pos="69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5E6F" w:rsidRDefault="00DB5E6F" w:rsidP="0092026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B5E6F" w:rsidRDefault="00DB5E6F" w:rsidP="00AD66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7C7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DB5E6F" w:rsidRPr="00A757C7" w:rsidRDefault="00DB5E6F" w:rsidP="0092026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757C7" w:rsidRPr="00920260" w:rsidRDefault="00A757C7" w:rsidP="00920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A77F81">
        <w:rPr>
          <w:rFonts w:ascii="Times New Roman" w:hAnsi="Times New Roman" w:cs="Times New Roman"/>
          <w:sz w:val="28"/>
          <w:szCs w:val="28"/>
        </w:rPr>
        <w:t xml:space="preserve">підготовки </w:t>
      </w:r>
      <w:r w:rsidR="00920260">
        <w:rPr>
          <w:rFonts w:ascii="Times New Roman" w:hAnsi="Times New Roman" w:cs="Times New Roman"/>
          <w:sz w:val="28"/>
          <w:szCs w:val="28"/>
        </w:rPr>
        <w:t>організації та вручення</w:t>
      </w:r>
      <w:r w:rsidR="00940B09">
        <w:rPr>
          <w:rFonts w:ascii="Times New Roman" w:hAnsi="Times New Roman" w:cs="Times New Roman"/>
          <w:sz w:val="28"/>
          <w:szCs w:val="28"/>
        </w:rPr>
        <w:t xml:space="preserve"> солодких </w:t>
      </w:r>
      <w:r w:rsidRPr="00A77F81">
        <w:rPr>
          <w:rFonts w:ascii="Times New Roman" w:hAnsi="Times New Roman" w:cs="Times New Roman"/>
          <w:sz w:val="28"/>
          <w:szCs w:val="28"/>
        </w:rPr>
        <w:t xml:space="preserve"> подарункі</w:t>
      </w:r>
      <w:r w:rsidR="00920260">
        <w:rPr>
          <w:rFonts w:ascii="Times New Roman" w:hAnsi="Times New Roman" w:cs="Times New Roman"/>
          <w:sz w:val="28"/>
          <w:szCs w:val="28"/>
        </w:rPr>
        <w:t>в</w:t>
      </w:r>
    </w:p>
    <w:p w:rsidR="00A757C7" w:rsidRPr="00A77F81" w:rsidRDefault="00940B09" w:rsidP="009202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Новорічних та Різдвяних свят</w:t>
      </w:r>
    </w:p>
    <w:p w:rsidR="00A757C7" w:rsidRPr="00A757C7" w:rsidRDefault="00A757C7" w:rsidP="00920260">
      <w:pPr>
        <w:spacing w:after="0"/>
        <w:rPr>
          <w:rFonts w:ascii="Times New Roman" w:eastAsia="Times New Roman" w:hAnsi="Times New Roman" w:cs="Times New Roman"/>
          <w:lang w:val="ru-RU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3"/>
        <w:gridCol w:w="2918"/>
        <w:gridCol w:w="2693"/>
        <w:gridCol w:w="2694"/>
      </w:tblGrid>
      <w:tr w:rsidR="00A757C7" w:rsidRPr="00A757C7" w:rsidTr="00920260">
        <w:trPr>
          <w:trHeight w:val="904"/>
        </w:trPr>
        <w:tc>
          <w:tcPr>
            <w:tcW w:w="1193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57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2693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</w:t>
            </w:r>
            <w:r w:rsidR="00B35E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 особа</w:t>
            </w:r>
          </w:p>
        </w:tc>
      </w:tr>
      <w:tr w:rsidR="00A757C7" w:rsidRPr="00A757C7" w:rsidTr="00A757C7">
        <w:tc>
          <w:tcPr>
            <w:tcW w:w="11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Розробити план проведення</w:t>
            </w:r>
          </w:p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заходу, кошторис та</w:t>
            </w:r>
          </w:p>
          <w:p w:rsidR="00A757C7" w:rsidRPr="00A757C7" w:rsidRDefault="00A757C7" w:rsidP="00A757C7">
            <w:pPr>
              <w:pStyle w:val="a3"/>
              <w:rPr>
                <w:rFonts w:eastAsia="Times New Roman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</w:p>
        </w:tc>
        <w:tc>
          <w:tcPr>
            <w:tcW w:w="2693" w:type="dxa"/>
          </w:tcPr>
          <w:p w:rsidR="00A757C7" w:rsidRPr="00A757C7" w:rsidRDefault="00A757C7" w:rsidP="00EB51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 w:rsidR="00EB5117">
              <w:rPr>
                <w:rFonts w:ascii="Times New Roman" w:eastAsia="Times New Roman" w:hAnsi="Times New Roman" w:cs="Times New Roman"/>
              </w:rPr>
              <w:t>08.11.</w:t>
            </w:r>
            <w:r w:rsidR="004A6C2A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Ярмоленко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  <w:tr w:rsidR="00A757C7" w:rsidRPr="00A757C7" w:rsidTr="00A757C7">
        <w:tc>
          <w:tcPr>
            <w:tcW w:w="11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 необхідні</w:t>
            </w:r>
          </w:p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 згідно з</w:t>
            </w:r>
          </w:p>
          <w:p w:rsidR="00A757C7" w:rsidRPr="00A757C7" w:rsidRDefault="00A757C7" w:rsidP="00A757C7">
            <w:pPr>
              <w:pStyle w:val="a3"/>
              <w:rPr>
                <w:rFonts w:eastAsia="Times New Roman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кошторисом</w:t>
            </w:r>
          </w:p>
        </w:tc>
        <w:tc>
          <w:tcPr>
            <w:tcW w:w="2693" w:type="dxa"/>
          </w:tcPr>
          <w:p w:rsidR="00A757C7" w:rsidRPr="00A757C7" w:rsidRDefault="00A757C7" w:rsidP="00EB51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 w:rsidR="00C23661">
              <w:rPr>
                <w:rFonts w:ascii="Times New Roman" w:eastAsia="Times New Roman" w:hAnsi="Times New Roman" w:cs="Times New Roman"/>
              </w:rPr>
              <w:t xml:space="preserve">25.11. </w:t>
            </w:r>
            <w:r w:rsidR="004A6C2A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Краснікова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</w:tr>
      <w:tr w:rsidR="00A757C7" w:rsidRPr="00A757C7" w:rsidTr="00B35EA5">
        <w:trPr>
          <w:trHeight w:val="947"/>
        </w:trPr>
        <w:tc>
          <w:tcPr>
            <w:tcW w:w="11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відомість на</w:t>
            </w:r>
          </w:p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отримання </w:t>
            </w:r>
            <w:r w:rsidR="00940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солодких</w:t>
            </w:r>
          </w:p>
          <w:p w:rsidR="00A757C7" w:rsidRPr="00B35EA5" w:rsidRDefault="00A757C7" w:rsidP="00B35EA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подарунків</w:t>
            </w:r>
          </w:p>
        </w:tc>
        <w:tc>
          <w:tcPr>
            <w:tcW w:w="2693" w:type="dxa"/>
          </w:tcPr>
          <w:p w:rsidR="00A757C7" w:rsidRPr="00A757C7" w:rsidRDefault="00A757C7" w:rsidP="00EB51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 w:rsidR="00C23661">
              <w:rPr>
                <w:rFonts w:ascii="Times New Roman" w:eastAsia="Times New Roman" w:hAnsi="Times New Roman" w:cs="Times New Roman"/>
              </w:rPr>
              <w:t xml:space="preserve">10.12. </w:t>
            </w:r>
            <w:r w:rsidR="004A6C2A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Ярмоленко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  <w:tr w:rsidR="00A757C7" w:rsidRPr="00A757C7" w:rsidTr="00A757C7">
        <w:tc>
          <w:tcPr>
            <w:tcW w:w="11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видачу</w:t>
            </w:r>
            <w:r w:rsidR="00940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солодких</w:t>
            </w:r>
          </w:p>
          <w:p w:rsidR="00A757C7" w:rsidRPr="00B35EA5" w:rsidRDefault="00A757C7" w:rsidP="00B35EA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подарунків</w:t>
            </w:r>
          </w:p>
        </w:tc>
        <w:tc>
          <w:tcPr>
            <w:tcW w:w="2693" w:type="dxa"/>
          </w:tcPr>
          <w:p w:rsidR="00A757C7" w:rsidRPr="00A757C7" w:rsidRDefault="0098480E" w:rsidP="00A550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30</w:t>
            </w:r>
            <w:bookmarkStart w:id="0" w:name="_GoBack"/>
            <w:bookmarkEnd w:id="0"/>
            <w:r w:rsidR="00C23661">
              <w:rPr>
                <w:rFonts w:ascii="Times New Roman" w:eastAsia="Times New Roman" w:hAnsi="Times New Roman" w:cs="Times New Roman"/>
              </w:rPr>
              <w:t>.12</w:t>
            </w:r>
            <w:r w:rsidR="00036EE1">
              <w:rPr>
                <w:rFonts w:ascii="Times New Roman" w:eastAsia="Times New Roman" w:hAnsi="Times New Roman" w:cs="Times New Roman"/>
              </w:rPr>
              <w:t>.</w:t>
            </w:r>
            <w:r w:rsidR="004A6C2A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Ярмоленко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</w:tbl>
    <w:p w:rsidR="00A757C7" w:rsidRPr="00A757C7" w:rsidRDefault="00A757C7" w:rsidP="00A757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64B8" w:rsidRDefault="004E64B8" w:rsidP="00D123C2">
      <w:pPr>
        <w:rPr>
          <w:rFonts w:ascii="Times New Roman" w:hAnsi="Times New Roman" w:cs="Times New Roman"/>
          <w:sz w:val="24"/>
          <w:szCs w:val="24"/>
        </w:rPr>
      </w:pPr>
    </w:p>
    <w:p w:rsidR="00A42A21" w:rsidRDefault="00A42A21" w:rsidP="00D123C2">
      <w:pPr>
        <w:rPr>
          <w:rFonts w:ascii="Times New Roman" w:hAnsi="Times New Roman" w:cs="Times New Roman"/>
          <w:sz w:val="24"/>
          <w:szCs w:val="24"/>
        </w:rPr>
      </w:pPr>
    </w:p>
    <w:p w:rsidR="00A42A21" w:rsidRDefault="00A42A21" w:rsidP="00D123C2">
      <w:pPr>
        <w:rPr>
          <w:rFonts w:ascii="Times New Roman" w:hAnsi="Times New Roman" w:cs="Times New Roman"/>
          <w:sz w:val="24"/>
          <w:szCs w:val="24"/>
        </w:rPr>
      </w:pPr>
    </w:p>
    <w:p w:rsidR="00A42A21" w:rsidRPr="00A757C7" w:rsidRDefault="00A42A21" w:rsidP="00A42A21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  <w:r w:rsidRPr="00A42A21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 w:rsidR="003E017E">
        <w:rPr>
          <w:rFonts w:ascii="Times New Roman" w:hAnsi="Times New Roman" w:cs="Times New Roman"/>
          <w:sz w:val="28"/>
          <w:szCs w:val="28"/>
        </w:rPr>
        <w:t xml:space="preserve">                 Ігор САПОЖКО</w:t>
      </w:r>
    </w:p>
    <w:sectPr w:rsidR="00A42A21" w:rsidRPr="00A757C7" w:rsidSect="004E64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F4E" w:rsidRDefault="00AE3F4E" w:rsidP="00940B09">
      <w:pPr>
        <w:spacing w:after="0" w:line="240" w:lineRule="auto"/>
      </w:pPr>
      <w:r>
        <w:separator/>
      </w:r>
    </w:p>
  </w:endnote>
  <w:endnote w:type="continuationSeparator" w:id="1">
    <w:p w:rsidR="00AE3F4E" w:rsidRDefault="00AE3F4E" w:rsidP="0094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F4E" w:rsidRDefault="00AE3F4E" w:rsidP="00940B09">
      <w:pPr>
        <w:spacing w:after="0" w:line="240" w:lineRule="auto"/>
      </w:pPr>
      <w:r>
        <w:separator/>
      </w:r>
    </w:p>
  </w:footnote>
  <w:footnote w:type="continuationSeparator" w:id="1">
    <w:p w:rsidR="00AE3F4E" w:rsidRDefault="00AE3F4E" w:rsidP="00940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12F9"/>
    <w:multiLevelType w:val="hybridMultilevel"/>
    <w:tmpl w:val="F6C0B9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23C2"/>
    <w:rsid w:val="00036EE1"/>
    <w:rsid w:val="001B0E8F"/>
    <w:rsid w:val="002253AD"/>
    <w:rsid w:val="00396406"/>
    <w:rsid w:val="003E017E"/>
    <w:rsid w:val="00484C95"/>
    <w:rsid w:val="004A6C2A"/>
    <w:rsid w:val="004A7EC8"/>
    <w:rsid w:val="004E64B8"/>
    <w:rsid w:val="005F40E7"/>
    <w:rsid w:val="006250AA"/>
    <w:rsid w:val="00643302"/>
    <w:rsid w:val="006944F7"/>
    <w:rsid w:val="00782C64"/>
    <w:rsid w:val="007F4DEF"/>
    <w:rsid w:val="00831CA4"/>
    <w:rsid w:val="008463AD"/>
    <w:rsid w:val="00847AA4"/>
    <w:rsid w:val="00920260"/>
    <w:rsid w:val="00940B09"/>
    <w:rsid w:val="00963A91"/>
    <w:rsid w:val="0098480E"/>
    <w:rsid w:val="00A42A21"/>
    <w:rsid w:val="00A757C7"/>
    <w:rsid w:val="00A77F81"/>
    <w:rsid w:val="00AB396E"/>
    <w:rsid w:val="00AD66E8"/>
    <w:rsid w:val="00AE3F4E"/>
    <w:rsid w:val="00B35EA5"/>
    <w:rsid w:val="00C23661"/>
    <w:rsid w:val="00D123C2"/>
    <w:rsid w:val="00D53ADA"/>
    <w:rsid w:val="00DB5E6F"/>
    <w:rsid w:val="00DE688E"/>
    <w:rsid w:val="00E703C6"/>
    <w:rsid w:val="00E92462"/>
    <w:rsid w:val="00EB5117"/>
    <w:rsid w:val="00F371A5"/>
    <w:rsid w:val="00F84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7C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40B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0B09"/>
  </w:style>
  <w:style w:type="paragraph" w:styleId="a6">
    <w:name w:val="footer"/>
    <w:basedOn w:val="a"/>
    <w:link w:val="a7"/>
    <w:uiPriority w:val="99"/>
    <w:semiHidden/>
    <w:unhideWhenUsed/>
    <w:rsid w:val="00940B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0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2019-09-05T07:26:00Z</cp:lastPrinted>
  <dcterms:created xsi:type="dcterms:W3CDTF">2019-07-29T12:20:00Z</dcterms:created>
  <dcterms:modified xsi:type="dcterms:W3CDTF">2020-11-17T11:38:00Z</dcterms:modified>
</cp:coreProperties>
</file>