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C9" w:rsidRPr="00330AB4" w:rsidRDefault="004979C9" w:rsidP="004979C9">
      <w:pPr>
        <w:rPr>
          <w:lang w:val="uk-UA"/>
        </w:rPr>
      </w:pPr>
    </w:p>
    <w:p w:rsidR="004979C9" w:rsidRPr="00330AB4" w:rsidRDefault="004979C9" w:rsidP="004979C9">
      <w:pPr>
        <w:rPr>
          <w:lang w:val="uk-UA"/>
        </w:rPr>
      </w:pPr>
    </w:p>
    <w:tbl>
      <w:tblPr>
        <w:tblpPr w:leftFromText="180" w:rightFromText="180" w:vertAnchor="page" w:horzAnchor="margin" w:tblpXSpec="right" w:tblpY="1006"/>
        <w:tblW w:w="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16"/>
      </w:tblGrid>
      <w:tr w:rsidR="004979C9" w:rsidRPr="000F4281" w:rsidTr="00732BB0">
        <w:trPr>
          <w:trHeight w:val="2124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4979C9" w:rsidRPr="00330AB4" w:rsidRDefault="004979C9" w:rsidP="00732BB0">
            <w:pPr>
              <w:tabs>
                <w:tab w:val="left" w:pos="7680"/>
              </w:tabs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2 </w:t>
            </w:r>
          </w:p>
          <w:p w:rsidR="004979C9" w:rsidRPr="00330AB4" w:rsidRDefault="004979C9" w:rsidP="00732BB0">
            <w:pPr>
              <w:tabs>
                <w:tab w:val="left" w:pos="7680"/>
              </w:tabs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рішення виконавчого комітету Броварської </w:t>
            </w:r>
          </w:p>
          <w:p w:rsidR="000F4281" w:rsidRDefault="004979C9" w:rsidP="00732BB0">
            <w:pPr>
              <w:tabs>
                <w:tab w:val="left" w:pos="7110"/>
              </w:tabs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міської ради Київської області </w:t>
            </w:r>
          </w:p>
          <w:p w:rsidR="004979C9" w:rsidRPr="00330AB4" w:rsidRDefault="004979C9" w:rsidP="00732BB0">
            <w:pPr>
              <w:tabs>
                <w:tab w:val="left" w:pos="7110"/>
              </w:tabs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0F4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641</w:t>
            </w:r>
          </w:p>
          <w:p w:rsidR="004979C9" w:rsidRPr="00330AB4" w:rsidRDefault="004979C9" w:rsidP="00732BB0">
            <w:pPr>
              <w:tabs>
                <w:tab w:val="left" w:pos="7110"/>
              </w:tabs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0F4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25.08.2020</w:t>
            </w:r>
          </w:p>
          <w:p w:rsidR="004979C9" w:rsidRPr="00330AB4" w:rsidRDefault="004979C9" w:rsidP="00732BB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</w:tbl>
    <w:p w:rsidR="004979C9" w:rsidRPr="00330AB4" w:rsidRDefault="004979C9" w:rsidP="004979C9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979C9" w:rsidRPr="00330AB4" w:rsidRDefault="004979C9" w:rsidP="004979C9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979C9" w:rsidRPr="00330AB4" w:rsidRDefault="004979C9" w:rsidP="004979C9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979C9" w:rsidRPr="00330AB4" w:rsidRDefault="004979C9" w:rsidP="004979C9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979C9" w:rsidRPr="00330AB4" w:rsidRDefault="004979C9" w:rsidP="004979C9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979C9" w:rsidRPr="003A6695" w:rsidRDefault="004979C9" w:rsidP="004979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6695">
        <w:rPr>
          <w:rFonts w:ascii="Times New Roman" w:hAnsi="Times New Roman" w:cs="Times New Roman"/>
          <w:b/>
          <w:sz w:val="28"/>
          <w:szCs w:val="28"/>
          <w:lang w:val="uk-UA"/>
        </w:rPr>
        <w:t>КОШТОРИС</w:t>
      </w:r>
    </w:p>
    <w:p w:rsidR="004979C9" w:rsidRPr="003A6695" w:rsidRDefault="004979C9" w:rsidP="0049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6695">
        <w:rPr>
          <w:rFonts w:ascii="Times New Roman" w:hAnsi="Times New Roman" w:cs="Times New Roman"/>
          <w:sz w:val="28"/>
          <w:szCs w:val="28"/>
          <w:lang w:val="uk-UA"/>
        </w:rPr>
        <w:t>витрат на придбання подарунків</w:t>
      </w:r>
    </w:p>
    <w:p w:rsidR="004979C9" w:rsidRPr="003A6695" w:rsidRDefault="004979C9" w:rsidP="0049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6695">
        <w:rPr>
          <w:rFonts w:ascii="Times New Roman" w:hAnsi="Times New Roman" w:cs="Times New Roman"/>
          <w:sz w:val="28"/>
          <w:szCs w:val="28"/>
          <w:lang w:val="uk-UA"/>
        </w:rPr>
        <w:t>з нагоди відзначення Дня міста</w:t>
      </w:r>
    </w:p>
    <w:p w:rsidR="004979C9" w:rsidRPr="00330AB4" w:rsidRDefault="004979C9" w:rsidP="004979C9">
      <w:pPr>
        <w:tabs>
          <w:tab w:val="left" w:pos="607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675"/>
        <w:gridCol w:w="2881"/>
        <w:gridCol w:w="1574"/>
        <w:gridCol w:w="1575"/>
        <w:gridCol w:w="1575"/>
        <w:gridCol w:w="1575"/>
      </w:tblGrid>
      <w:tr w:rsidR="004979C9" w:rsidRPr="00330AB4" w:rsidTr="00732BB0">
        <w:tc>
          <w:tcPr>
            <w:tcW w:w="6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81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товару</w:t>
            </w:r>
          </w:p>
        </w:tc>
        <w:tc>
          <w:tcPr>
            <w:tcW w:w="1574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Одиниця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</w:tc>
        <w:tc>
          <w:tcPr>
            <w:tcW w:w="1575" w:type="dxa"/>
          </w:tcPr>
          <w:p w:rsidR="004979C9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Ціна за 1 од.</w:t>
            </w:r>
          </w:p>
        </w:tc>
        <w:tc>
          <w:tcPr>
            <w:tcW w:w="1575" w:type="dxa"/>
          </w:tcPr>
          <w:p w:rsidR="004979C9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Сума</w:t>
            </w:r>
          </w:p>
        </w:tc>
      </w:tr>
      <w:tr w:rsidR="004979C9" w:rsidRPr="00330AB4" w:rsidTr="00732BB0">
        <w:tc>
          <w:tcPr>
            <w:tcW w:w="6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1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      </w:t>
            </w:r>
            <w:r w:rsidR="008D5CE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«</w:t>
            </w:r>
            <w:r w:rsidR="00C14341">
              <w:rPr>
                <w:rFonts w:ascii="Times New Roman" w:hAnsi="Times New Roman" w:cs="Times New Roman"/>
                <w:sz w:val="28"/>
                <w:szCs w:val="28"/>
              </w:rPr>
              <w:t>Круїз</w:t>
            </w: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4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4979C9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979C9" w:rsidRPr="00330AB4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  <w:tc>
          <w:tcPr>
            <w:tcW w:w="1575" w:type="dxa"/>
          </w:tcPr>
          <w:p w:rsidR="004979C9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4979C9" w:rsidRPr="00330AB4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C14341" w:rsidRPr="00330AB4" w:rsidTr="00732BB0">
        <w:tc>
          <w:tcPr>
            <w:tcW w:w="675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1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             «Веселка</w:t>
            </w: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4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C14341" w:rsidRPr="00330AB4" w:rsidRDefault="00C14341" w:rsidP="00A85F22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1250.00</w:t>
            </w:r>
          </w:p>
        </w:tc>
        <w:tc>
          <w:tcPr>
            <w:tcW w:w="1575" w:type="dxa"/>
          </w:tcPr>
          <w:p w:rsidR="00C14341" w:rsidRPr="00330AB4" w:rsidRDefault="00C14341" w:rsidP="00F47356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C14341" w:rsidRPr="00330AB4" w:rsidTr="00732BB0">
        <w:tc>
          <w:tcPr>
            <w:tcW w:w="675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1" w:type="dxa"/>
          </w:tcPr>
          <w:p w:rsidR="00C14341" w:rsidRPr="00330AB4" w:rsidRDefault="008D5CE2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               </w:t>
            </w:r>
            <w:r w:rsidR="00C14341" w:rsidRPr="00330AB4">
              <w:rPr>
                <w:rFonts w:ascii="Times New Roman" w:hAnsi="Times New Roman" w:cs="Times New Roman"/>
                <w:sz w:val="28"/>
                <w:szCs w:val="28"/>
              </w:rPr>
              <w:t>«Зіркове сіяння»</w:t>
            </w:r>
          </w:p>
        </w:tc>
        <w:tc>
          <w:tcPr>
            <w:tcW w:w="1574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5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1575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C14341" w:rsidRPr="00330AB4" w:rsidTr="00732BB0">
        <w:tc>
          <w:tcPr>
            <w:tcW w:w="675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1" w:type="dxa"/>
          </w:tcPr>
          <w:p w:rsidR="00C14341" w:rsidRPr="00330AB4" w:rsidRDefault="00C14341" w:rsidP="00FC6B48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Комплект «Кролик»</w:t>
            </w:r>
          </w:p>
        </w:tc>
        <w:tc>
          <w:tcPr>
            <w:tcW w:w="1574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1575" w:type="dxa"/>
          </w:tcPr>
          <w:p w:rsidR="00C14341" w:rsidRDefault="00C14341" w:rsidP="00C14341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5400</w:t>
            </w: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41" w:rsidRPr="00330AB4" w:rsidTr="00732BB0">
        <w:tc>
          <w:tcPr>
            <w:tcW w:w="675" w:type="dxa"/>
          </w:tcPr>
          <w:p w:rsidR="00C14341" w:rsidRPr="00330AB4" w:rsidRDefault="00F228EB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1" w:type="dxa"/>
          </w:tcPr>
          <w:p w:rsidR="00C14341" w:rsidRPr="00330AB4" w:rsidRDefault="00C14341" w:rsidP="0035120F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подарунковий для профілактичних процедур та годування</w:t>
            </w:r>
          </w:p>
        </w:tc>
        <w:tc>
          <w:tcPr>
            <w:tcW w:w="1574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5" w:type="dxa"/>
          </w:tcPr>
          <w:p w:rsidR="00C14341" w:rsidRPr="00330AB4" w:rsidRDefault="00035E4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443.00</w:t>
            </w:r>
          </w:p>
        </w:tc>
        <w:tc>
          <w:tcPr>
            <w:tcW w:w="1575" w:type="dxa"/>
          </w:tcPr>
          <w:p w:rsidR="00C14341" w:rsidRPr="00330AB4" w:rsidRDefault="00035E4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6645</w:t>
            </w:r>
            <w:r w:rsidR="00C14341">
              <w:rPr>
                <w:rFonts w:ascii="Times New Roman" w:hAnsi="Times New Roman" w:cs="Times New Roman"/>
                <w:sz w:val="28"/>
                <w:szCs w:val="28"/>
              </w:rPr>
              <w:t>. 00</w:t>
            </w:r>
          </w:p>
        </w:tc>
      </w:tr>
    </w:tbl>
    <w:p w:rsidR="004979C9" w:rsidRPr="00330AB4" w:rsidRDefault="004979C9" w:rsidP="004979C9">
      <w:pPr>
        <w:tabs>
          <w:tab w:val="left" w:pos="607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979C9" w:rsidRPr="00330AB4" w:rsidRDefault="00F228EB" w:rsidP="004979C9">
      <w:pPr>
        <w:tabs>
          <w:tab w:val="left" w:pos="607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Всього 26</w:t>
      </w:r>
      <w:bookmarkStart w:id="0" w:name="_GoBack"/>
      <w:bookmarkEnd w:id="0"/>
      <w:r w:rsidR="005A76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245</w:t>
      </w:r>
      <w:r w:rsidR="004979C9" w:rsidRPr="00330A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.00</w:t>
      </w:r>
      <w:r w:rsidR="005A76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грн.</w:t>
      </w:r>
    </w:p>
    <w:p w:rsidR="004979C9" w:rsidRPr="00330AB4" w:rsidRDefault="004979C9" w:rsidP="004979C9">
      <w:pPr>
        <w:tabs>
          <w:tab w:val="left" w:pos="1950"/>
          <w:tab w:val="left" w:pos="60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258" w:rsidRDefault="00D54258" w:rsidP="00D54258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4258" w:rsidRDefault="00D54258" w:rsidP="00D54258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4258" w:rsidRDefault="00D54258" w:rsidP="00D54258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4258" w:rsidRPr="000F4281" w:rsidRDefault="00F119C3" w:rsidP="00F119C3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F4281">
        <w:rPr>
          <w:rFonts w:ascii="Times New Roman" w:hAnsi="Times New Roman" w:cs="Times New Roman"/>
          <w:sz w:val="28"/>
          <w:szCs w:val="28"/>
          <w:lang w:val="uk-UA"/>
        </w:rPr>
        <w:t xml:space="preserve">Міський  голова </w:t>
      </w:r>
      <w:r w:rsidRPr="000F4281">
        <w:rPr>
          <w:rFonts w:ascii="Times New Roman" w:hAnsi="Times New Roman" w:cs="Times New Roman"/>
          <w:sz w:val="28"/>
          <w:szCs w:val="28"/>
          <w:lang w:val="uk-UA"/>
        </w:rPr>
        <w:tab/>
        <w:t>І</w:t>
      </w:r>
      <w:r w:rsidR="00C40D75" w:rsidRPr="000F4281">
        <w:rPr>
          <w:rFonts w:ascii="Times New Roman" w:hAnsi="Times New Roman" w:cs="Times New Roman"/>
          <w:sz w:val="28"/>
          <w:szCs w:val="28"/>
        </w:rPr>
        <w:t xml:space="preserve">гор </w:t>
      </w:r>
      <w:r w:rsidRPr="000F4281">
        <w:rPr>
          <w:rFonts w:ascii="Times New Roman" w:hAnsi="Times New Roman" w:cs="Times New Roman"/>
          <w:sz w:val="28"/>
          <w:szCs w:val="28"/>
          <w:lang w:val="uk-UA"/>
        </w:rPr>
        <w:t>САПОЖКО</w:t>
      </w:r>
    </w:p>
    <w:p w:rsidR="004979C9" w:rsidRPr="000F4281" w:rsidRDefault="004979C9" w:rsidP="00D54258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79C9" w:rsidRPr="00330AB4" w:rsidRDefault="004979C9" w:rsidP="004979C9">
      <w:pPr>
        <w:tabs>
          <w:tab w:val="left" w:pos="607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7C70D3" w:rsidRPr="00330AB4" w:rsidRDefault="007C70D3">
      <w:pPr>
        <w:rPr>
          <w:lang w:val="uk-UA"/>
        </w:rPr>
      </w:pPr>
    </w:p>
    <w:sectPr w:rsidR="007C70D3" w:rsidRPr="00330AB4" w:rsidSect="00AC1B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979C9"/>
    <w:rsid w:val="00000E31"/>
    <w:rsid w:val="0001462C"/>
    <w:rsid w:val="00035E49"/>
    <w:rsid w:val="000F4281"/>
    <w:rsid w:val="00330AB4"/>
    <w:rsid w:val="0035120F"/>
    <w:rsid w:val="003A6695"/>
    <w:rsid w:val="00493582"/>
    <w:rsid w:val="004979C9"/>
    <w:rsid w:val="004F31F3"/>
    <w:rsid w:val="005A762B"/>
    <w:rsid w:val="00704888"/>
    <w:rsid w:val="007C70D3"/>
    <w:rsid w:val="0081432A"/>
    <w:rsid w:val="00891686"/>
    <w:rsid w:val="008D5CE2"/>
    <w:rsid w:val="00917971"/>
    <w:rsid w:val="00A31D25"/>
    <w:rsid w:val="00A362FF"/>
    <w:rsid w:val="00AE6124"/>
    <w:rsid w:val="00C14341"/>
    <w:rsid w:val="00C40D75"/>
    <w:rsid w:val="00CB11EB"/>
    <w:rsid w:val="00D463BE"/>
    <w:rsid w:val="00D54258"/>
    <w:rsid w:val="00E52903"/>
    <w:rsid w:val="00EA2A9C"/>
    <w:rsid w:val="00EE1E49"/>
    <w:rsid w:val="00F119C3"/>
    <w:rsid w:val="00F22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9C9"/>
    <w:pPr>
      <w:spacing w:after="0" w:line="240" w:lineRule="auto"/>
    </w:pPr>
    <w:rPr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2020-08-25T05:41:00Z</cp:lastPrinted>
  <dcterms:created xsi:type="dcterms:W3CDTF">2020-08-25T05:57:00Z</dcterms:created>
  <dcterms:modified xsi:type="dcterms:W3CDTF">2020-08-25T11:40:00Z</dcterms:modified>
</cp:coreProperties>
</file>