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0779E" w14:textId="2D199F5D" w:rsidR="00966846" w:rsidRDefault="00966846"/>
    <w:tbl>
      <w:tblPr>
        <w:tblW w:w="9356" w:type="dxa"/>
        <w:tblLook w:val="04A0" w:firstRow="1" w:lastRow="0" w:firstColumn="1" w:lastColumn="0" w:noHBand="0" w:noVBand="1"/>
      </w:tblPr>
      <w:tblGrid>
        <w:gridCol w:w="5920"/>
        <w:gridCol w:w="3436"/>
      </w:tblGrid>
      <w:tr w:rsidR="003D09D4" w:rsidRPr="00966846" w14:paraId="1454CAEB" w14:textId="77777777" w:rsidTr="00F44984">
        <w:tc>
          <w:tcPr>
            <w:tcW w:w="5920" w:type="dxa"/>
            <w:shd w:val="clear" w:color="auto" w:fill="auto"/>
          </w:tcPr>
          <w:p w14:paraId="2674EF52" w14:textId="24B999DD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  <w:tc>
          <w:tcPr>
            <w:tcW w:w="3436" w:type="dxa"/>
            <w:shd w:val="clear" w:color="auto" w:fill="auto"/>
          </w:tcPr>
          <w:p w14:paraId="6F0DD38D" w14:textId="7267C3B0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Д</w:t>
            </w:r>
            <w:r w:rsidR="00056826" w:rsidRPr="00966846">
              <w:rPr>
                <w:sz w:val="28"/>
                <w:szCs w:val="28"/>
                <w:lang w:val="uk-UA"/>
              </w:rPr>
              <w:t>одаток</w:t>
            </w:r>
            <w:r w:rsidRPr="00966846">
              <w:rPr>
                <w:sz w:val="28"/>
                <w:szCs w:val="28"/>
                <w:lang w:val="uk-UA"/>
              </w:rPr>
              <w:t xml:space="preserve"> 3</w:t>
            </w:r>
          </w:p>
          <w:p w14:paraId="0079B0B7" w14:textId="77777777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рішення виконавчого</w:t>
            </w:r>
          </w:p>
          <w:p w14:paraId="72B4C8DE" w14:textId="03AC0B44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комітету Броварської міської</w:t>
            </w:r>
            <w:r w:rsidR="00F44984" w:rsidRPr="00966846">
              <w:rPr>
                <w:sz w:val="28"/>
                <w:szCs w:val="28"/>
                <w:lang w:val="uk-UA"/>
              </w:rPr>
              <w:t xml:space="preserve"> </w:t>
            </w:r>
            <w:r w:rsidRPr="00966846">
              <w:rPr>
                <w:sz w:val="28"/>
                <w:szCs w:val="28"/>
                <w:lang w:val="uk-UA"/>
              </w:rPr>
              <w:t>ради Броварського району   Київської області</w:t>
            </w:r>
          </w:p>
          <w:p w14:paraId="1C8ACFDB" w14:textId="79DF9EDD" w:rsidR="003D09D4" w:rsidRPr="00966846" w:rsidRDefault="0073381D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14.06.2022</w:t>
            </w:r>
            <w:r w:rsidRPr="00966846">
              <w:rPr>
                <w:sz w:val="28"/>
                <w:szCs w:val="28"/>
                <w:lang w:val="uk-UA"/>
              </w:rPr>
              <w:t xml:space="preserve">  № </w:t>
            </w:r>
            <w:r>
              <w:rPr>
                <w:sz w:val="28"/>
                <w:szCs w:val="28"/>
                <w:lang w:val="uk-UA"/>
              </w:rPr>
              <w:t>267</w:t>
            </w:r>
            <w:bookmarkStart w:id="0" w:name="_GoBack"/>
            <w:bookmarkEnd w:id="0"/>
          </w:p>
        </w:tc>
      </w:tr>
    </w:tbl>
    <w:p w14:paraId="0AB8CDC3" w14:textId="6BFED522" w:rsidR="003D09D4" w:rsidRPr="00966846" w:rsidRDefault="003D09D4" w:rsidP="00F44984">
      <w:pPr>
        <w:jc w:val="center"/>
        <w:rPr>
          <w:sz w:val="28"/>
          <w:szCs w:val="28"/>
          <w:lang w:val="uk-UA"/>
        </w:rPr>
      </w:pPr>
    </w:p>
    <w:p w14:paraId="6EBA780C" w14:textId="77777777" w:rsidR="003D09D4" w:rsidRPr="00966846" w:rsidRDefault="003D09D4" w:rsidP="00F44984">
      <w:pPr>
        <w:pStyle w:val="3"/>
        <w:jc w:val="center"/>
        <w:rPr>
          <w:color w:val="auto"/>
          <w:szCs w:val="28"/>
          <w:lang w:val="uk-UA"/>
        </w:rPr>
      </w:pPr>
      <w:r w:rsidRPr="00966846">
        <w:rPr>
          <w:color w:val="auto"/>
          <w:szCs w:val="28"/>
          <w:lang w:val="uk-UA"/>
        </w:rPr>
        <w:t>Тривалість та терміни надання послуг</w:t>
      </w:r>
    </w:p>
    <w:p w14:paraId="5E5A6674" w14:textId="709EDFDB" w:rsidR="00006BBB" w:rsidRPr="00966846" w:rsidRDefault="003D09D4" w:rsidP="00F44984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bCs/>
          <w:sz w:val="28"/>
          <w:szCs w:val="28"/>
          <w:lang w:val="uk-UA"/>
        </w:rPr>
        <w:t xml:space="preserve">по </w:t>
      </w:r>
      <w:r w:rsidR="00006BBB" w:rsidRPr="00966846">
        <w:rPr>
          <w:b/>
          <w:bCs/>
          <w:sz w:val="28"/>
          <w:szCs w:val="28"/>
          <w:lang w:val="uk-UA"/>
        </w:rPr>
        <w:t>комунальному підприємств</w:t>
      </w:r>
      <w:r w:rsidR="000B355E" w:rsidRPr="00966846">
        <w:rPr>
          <w:b/>
          <w:bCs/>
          <w:sz w:val="28"/>
          <w:szCs w:val="28"/>
          <w:lang w:val="uk-UA"/>
        </w:rPr>
        <w:t>у</w:t>
      </w:r>
      <w:r w:rsidR="00006BBB" w:rsidRPr="00966846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Pr="00966846">
        <w:rPr>
          <w:b/>
          <w:bCs/>
          <w:sz w:val="28"/>
          <w:szCs w:val="28"/>
          <w:lang w:val="uk-UA"/>
        </w:rPr>
        <w:t xml:space="preserve">  </w:t>
      </w:r>
      <w:r w:rsidR="00006BBB" w:rsidRPr="00966846">
        <w:rPr>
          <w:b/>
          <w:bCs/>
          <w:sz w:val="28"/>
          <w:szCs w:val="28"/>
          <w:lang w:val="uk-UA"/>
        </w:rPr>
        <w:t>«</w:t>
      </w:r>
      <w:proofErr w:type="spellStart"/>
      <w:r w:rsidRPr="00966846">
        <w:rPr>
          <w:b/>
          <w:bCs/>
          <w:sz w:val="28"/>
          <w:szCs w:val="28"/>
          <w:lang w:val="uk-UA"/>
        </w:rPr>
        <w:t>Броваритепловодоенергія</w:t>
      </w:r>
      <w:proofErr w:type="spellEnd"/>
      <w:r w:rsidR="00006BBB" w:rsidRPr="00966846">
        <w:rPr>
          <w:b/>
          <w:bCs/>
          <w:sz w:val="28"/>
          <w:szCs w:val="28"/>
          <w:lang w:val="uk-UA"/>
        </w:rPr>
        <w:t>»</w:t>
      </w:r>
      <w:r w:rsidRPr="00966846">
        <w:rPr>
          <w:b/>
          <w:bCs/>
          <w:sz w:val="28"/>
          <w:szCs w:val="28"/>
          <w:lang w:val="uk-UA"/>
        </w:rPr>
        <w:t xml:space="preserve"> </w:t>
      </w:r>
    </w:p>
    <w:p w14:paraId="029C45C5" w14:textId="78DD56DD" w:rsidR="003D09D4" w:rsidRPr="00966846" w:rsidRDefault="003D09D4" w:rsidP="00F44984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bCs/>
          <w:sz w:val="28"/>
          <w:szCs w:val="28"/>
          <w:lang w:val="uk-UA"/>
        </w:rPr>
        <w:t>на 2022 рік</w:t>
      </w:r>
    </w:p>
    <w:p w14:paraId="402D4F23" w14:textId="77777777" w:rsidR="003D09D4" w:rsidRPr="00966846" w:rsidRDefault="003D09D4" w:rsidP="00F44984">
      <w:pPr>
        <w:jc w:val="both"/>
        <w:rPr>
          <w:b/>
          <w:bCs/>
          <w:sz w:val="28"/>
          <w:szCs w:val="28"/>
          <w:lang w:val="uk-U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954"/>
      </w:tblGrid>
      <w:tr w:rsidR="003D09D4" w:rsidRPr="00966846" w14:paraId="0E226035" w14:textId="77777777" w:rsidTr="002F7172">
        <w:tc>
          <w:tcPr>
            <w:tcW w:w="675" w:type="dxa"/>
          </w:tcPr>
          <w:p w14:paraId="2541D0E1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261" w:type="dxa"/>
          </w:tcPr>
          <w:p w14:paraId="68F70614" w14:textId="77777777" w:rsidR="003D09D4" w:rsidRPr="00966846" w:rsidRDefault="003D09D4" w:rsidP="00F4498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966846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Вид послуг</w:t>
            </w:r>
          </w:p>
        </w:tc>
        <w:tc>
          <w:tcPr>
            <w:tcW w:w="5954" w:type="dxa"/>
          </w:tcPr>
          <w:p w14:paraId="67B10BE6" w14:textId="77777777" w:rsidR="003D09D4" w:rsidRPr="00966846" w:rsidRDefault="003D09D4" w:rsidP="00F4498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966846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Термін надання послуг</w:t>
            </w:r>
          </w:p>
        </w:tc>
      </w:tr>
      <w:tr w:rsidR="003D09D4" w:rsidRPr="00966846" w14:paraId="56FB7777" w14:textId="77777777" w:rsidTr="002F7172">
        <w:trPr>
          <w:cantSplit/>
          <w:trHeight w:val="645"/>
        </w:trPr>
        <w:tc>
          <w:tcPr>
            <w:tcW w:w="675" w:type="dxa"/>
          </w:tcPr>
          <w:p w14:paraId="57D18913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14:paraId="1C84841B" w14:textId="77777777" w:rsidR="003D09D4" w:rsidRPr="00966846" w:rsidRDefault="003D09D4" w:rsidP="00F44984">
            <w:pPr>
              <w:pStyle w:val="4"/>
              <w:jc w:val="both"/>
              <w:rPr>
                <w:lang w:val="uk-UA"/>
              </w:rPr>
            </w:pPr>
            <w:r w:rsidRPr="00966846">
              <w:rPr>
                <w:lang w:val="uk-UA"/>
              </w:rPr>
              <w:t xml:space="preserve">  Опалення </w:t>
            </w:r>
          </w:p>
        </w:tc>
        <w:tc>
          <w:tcPr>
            <w:tcW w:w="5954" w:type="dxa"/>
          </w:tcPr>
          <w:p w14:paraId="22CCD05C" w14:textId="77777777" w:rsidR="003D09D4" w:rsidRPr="00966846" w:rsidRDefault="003D09D4" w:rsidP="00F4498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66846">
              <w:rPr>
                <w:b/>
                <w:bCs/>
                <w:sz w:val="28"/>
                <w:szCs w:val="28"/>
                <w:lang w:val="uk-UA"/>
              </w:rPr>
              <w:t xml:space="preserve">170 діб   в т. ч.             </w:t>
            </w:r>
          </w:p>
          <w:p w14:paraId="26621704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з 01.01.2022р. по 09.04.2022р. - 99 діб </w:t>
            </w:r>
          </w:p>
          <w:p w14:paraId="1C19B3C5" w14:textId="0B7E6339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з 22.10.2022р. по 31.12.2022р. - 71 доба</w:t>
            </w:r>
          </w:p>
          <w:p w14:paraId="211252B4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    </w:t>
            </w:r>
          </w:p>
        </w:tc>
      </w:tr>
    </w:tbl>
    <w:p w14:paraId="79507F8E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1122E513" w14:textId="3014207A" w:rsidR="003D09D4" w:rsidRPr="00966846" w:rsidRDefault="003D09D4" w:rsidP="003F1C86">
      <w:pPr>
        <w:jc w:val="both"/>
        <w:rPr>
          <w:b/>
          <w:i/>
          <w:iCs/>
          <w:lang w:val="uk-UA"/>
        </w:rPr>
      </w:pPr>
      <w:r w:rsidRPr="00966846">
        <w:rPr>
          <w:sz w:val="28"/>
          <w:szCs w:val="28"/>
          <w:lang w:val="uk-UA"/>
        </w:rPr>
        <w:t xml:space="preserve"> </w:t>
      </w:r>
      <w:r w:rsidRPr="00966846">
        <w:rPr>
          <w:lang w:val="uk-UA"/>
        </w:rPr>
        <w:t xml:space="preserve">                    </w:t>
      </w:r>
    </w:p>
    <w:p w14:paraId="02BABA16" w14:textId="77E7EAC9" w:rsidR="003D09D4" w:rsidRPr="00966846" w:rsidRDefault="003D09D4" w:rsidP="00F44984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iCs w:val="0"/>
          <w:lang w:val="uk-UA"/>
        </w:rPr>
      </w:pPr>
    </w:p>
    <w:p w14:paraId="67B17174" w14:textId="77777777" w:rsidR="00AF3D5B" w:rsidRDefault="00AF3D5B" w:rsidP="00AF3D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Виконуюча обов’язки м</w:t>
      </w:r>
      <w:r w:rsidRPr="002A6A41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2A6A4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и – </w:t>
      </w:r>
    </w:p>
    <w:p w14:paraId="1D5A64DB" w14:textId="77777777" w:rsidR="00AF3D5B" w:rsidRDefault="00AF3D5B" w:rsidP="00AF3D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діяльності </w:t>
      </w:r>
    </w:p>
    <w:p w14:paraId="2FDBE6BF" w14:textId="77777777" w:rsidR="00AF3D5B" w:rsidRPr="002A6A41" w:rsidRDefault="00AF3D5B" w:rsidP="00AF3D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-</w:t>
      </w:r>
      <w:r w:rsidRPr="002A6A41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Лариса ВИНОГРАДОВА</w:t>
      </w:r>
    </w:p>
    <w:p w14:paraId="1488A7DA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599C0493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516865F3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2D1C005B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26467E2C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79633306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6DA97399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18C4AFB1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4C94DD8F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0604A300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7AEDE7A0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  <w:r w:rsidRPr="00966846">
        <w:rPr>
          <w:sz w:val="28"/>
          <w:szCs w:val="28"/>
          <w:lang w:val="uk-UA"/>
        </w:rPr>
        <w:t xml:space="preserve">          </w:t>
      </w:r>
    </w:p>
    <w:p w14:paraId="13DBE0E9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755000D1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193C3848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3647DA6E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7D93713E" w14:textId="78D85279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5B354E01" w14:textId="77777777" w:rsidR="003D09D4" w:rsidRPr="00966846" w:rsidRDefault="003D09D4" w:rsidP="00F44984">
      <w:pPr>
        <w:jc w:val="both"/>
        <w:rPr>
          <w:bCs/>
          <w:sz w:val="28"/>
          <w:szCs w:val="28"/>
          <w:lang w:val="uk-UA"/>
        </w:rPr>
      </w:pPr>
    </w:p>
    <w:sectPr w:rsidR="003D09D4" w:rsidRPr="00966846" w:rsidSect="00134E1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1AE"/>
    <w:multiLevelType w:val="hybridMultilevel"/>
    <w:tmpl w:val="6810B6A8"/>
    <w:lvl w:ilvl="0" w:tplc="4080D114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0D71AF"/>
    <w:multiLevelType w:val="hybridMultilevel"/>
    <w:tmpl w:val="D4A2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53"/>
    <w:rsid w:val="00006BBB"/>
    <w:rsid w:val="00021E52"/>
    <w:rsid w:val="00056826"/>
    <w:rsid w:val="000B355E"/>
    <w:rsid w:val="000B3BD7"/>
    <w:rsid w:val="00134E1D"/>
    <w:rsid w:val="00136C43"/>
    <w:rsid w:val="00175833"/>
    <w:rsid w:val="0026498D"/>
    <w:rsid w:val="00266A9F"/>
    <w:rsid w:val="002A6A41"/>
    <w:rsid w:val="002C36D5"/>
    <w:rsid w:val="002E0EAA"/>
    <w:rsid w:val="00351485"/>
    <w:rsid w:val="003628C7"/>
    <w:rsid w:val="00367CF1"/>
    <w:rsid w:val="003D09D4"/>
    <w:rsid w:val="003E3E79"/>
    <w:rsid w:val="003F1C86"/>
    <w:rsid w:val="003F2238"/>
    <w:rsid w:val="00460665"/>
    <w:rsid w:val="004D1DAF"/>
    <w:rsid w:val="004D3FA0"/>
    <w:rsid w:val="00511BAC"/>
    <w:rsid w:val="00585DB3"/>
    <w:rsid w:val="00633823"/>
    <w:rsid w:val="00646CDF"/>
    <w:rsid w:val="00652DD9"/>
    <w:rsid w:val="006D3AC3"/>
    <w:rsid w:val="0073381D"/>
    <w:rsid w:val="00774453"/>
    <w:rsid w:val="007B1714"/>
    <w:rsid w:val="00807034"/>
    <w:rsid w:val="00826B2C"/>
    <w:rsid w:val="0083202C"/>
    <w:rsid w:val="00842E69"/>
    <w:rsid w:val="00846A97"/>
    <w:rsid w:val="00877C41"/>
    <w:rsid w:val="00887E79"/>
    <w:rsid w:val="008D34A1"/>
    <w:rsid w:val="008D67D7"/>
    <w:rsid w:val="009012E4"/>
    <w:rsid w:val="00966846"/>
    <w:rsid w:val="00970BD5"/>
    <w:rsid w:val="00974BFB"/>
    <w:rsid w:val="009B72C2"/>
    <w:rsid w:val="009C5554"/>
    <w:rsid w:val="00A36F03"/>
    <w:rsid w:val="00A516A0"/>
    <w:rsid w:val="00A866DE"/>
    <w:rsid w:val="00A96511"/>
    <w:rsid w:val="00AC3407"/>
    <w:rsid w:val="00AF3D5B"/>
    <w:rsid w:val="00B475E5"/>
    <w:rsid w:val="00B47758"/>
    <w:rsid w:val="00B56DF9"/>
    <w:rsid w:val="00B60CDB"/>
    <w:rsid w:val="00B93F6C"/>
    <w:rsid w:val="00BC43CD"/>
    <w:rsid w:val="00BC7294"/>
    <w:rsid w:val="00C50073"/>
    <w:rsid w:val="00CB218F"/>
    <w:rsid w:val="00CD7AEC"/>
    <w:rsid w:val="00CE7C48"/>
    <w:rsid w:val="00D31DF5"/>
    <w:rsid w:val="00D52DD4"/>
    <w:rsid w:val="00D62F6B"/>
    <w:rsid w:val="00D80D85"/>
    <w:rsid w:val="00DA508C"/>
    <w:rsid w:val="00DB6F13"/>
    <w:rsid w:val="00DC3CF0"/>
    <w:rsid w:val="00DF7AFF"/>
    <w:rsid w:val="00E8072A"/>
    <w:rsid w:val="00E85B62"/>
    <w:rsid w:val="00EB18EC"/>
    <w:rsid w:val="00F122AA"/>
    <w:rsid w:val="00F44984"/>
    <w:rsid w:val="00F53FA5"/>
    <w:rsid w:val="00F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Тетяна Петрівна</dc:creator>
  <cp:keywords/>
  <dc:description/>
  <cp:lastModifiedBy>admin</cp:lastModifiedBy>
  <cp:revision>7</cp:revision>
  <cp:lastPrinted>2022-06-06T12:31:00Z</cp:lastPrinted>
  <dcterms:created xsi:type="dcterms:W3CDTF">2022-06-07T06:59:00Z</dcterms:created>
  <dcterms:modified xsi:type="dcterms:W3CDTF">2022-06-14T08:31:00Z</dcterms:modified>
</cp:coreProperties>
</file>