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9C9" w:rsidRPr="00330AB4" w:rsidRDefault="004979C9" w:rsidP="004979C9">
      <w:pPr>
        <w:rPr>
          <w:lang w:val="uk-UA"/>
        </w:rPr>
      </w:pPr>
    </w:p>
    <w:p w:rsidR="004979C9" w:rsidRPr="00330AB4" w:rsidRDefault="004979C9" w:rsidP="004979C9">
      <w:pPr>
        <w:rPr>
          <w:lang w:val="uk-UA"/>
        </w:rPr>
      </w:pPr>
    </w:p>
    <w:tbl>
      <w:tblPr>
        <w:tblpPr w:leftFromText="180" w:rightFromText="180" w:vertAnchor="page" w:horzAnchor="margin" w:tblpXSpec="right" w:tblpY="1006"/>
        <w:tblW w:w="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16"/>
      </w:tblGrid>
      <w:tr w:rsidR="004979C9" w:rsidRPr="002F71B4" w:rsidTr="00732BB0">
        <w:trPr>
          <w:trHeight w:val="2124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</w:tcPr>
          <w:p w:rsidR="004979C9" w:rsidRPr="00330AB4" w:rsidRDefault="004979C9" w:rsidP="00732BB0">
            <w:pPr>
              <w:tabs>
                <w:tab w:val="left" w:pos="7680"/>
              </w:tabs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A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Додаток </w:t>
            </w:r>
            <w:r w:rsidR="007D5F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:rsidR="004979C9" w:rsidRPr="00330AB4" w:rsidRDefault="004979C9" w:rsidP="00732BB0">
            <w:pPr>
              <w:tabs>
                <w:tab w:val="left" w:pos="7680"/>
              </w:tabs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A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рішення виконавчого комітету Броварської </w:t>
            </w:r>
          </w:p>
          <w:p w:rsidR="002F71B4" w:rsidRDefault="004979C9" w:rsidP="00732BB0">
            <w:pPr>
              <w:tabs>
                <w:tab w:val="left" w:pos="7110"/>
              </w:tabs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A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міської ради Київської області </w:t>
            </w:r>
          </w:p>
          <w:p w:rsidR="004979C9" w:rsidRPr="00330AB4" w:rsidRDefault="004979C9" w:rsidP="00732BB0">
            <w:pPr>
              <w:tabs>
                <w:tab w:val="left" w:pos="7110"/>
              </w:tabs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A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="002F71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1030</w:t>
            </w:r>
            <w:r w:rsidRPr="00330A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979C9" w:rsidRPr="00330AB4" w:rsidRDefault="004979C9" w:rsidP="00732BB0">
            <w:pPr>
              <w:tabs>
                <w:tab w:val="left" w:pos="7110"/>
              </w:tabs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A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</w:t>
            </w:r>
            <w:r w:rsidR="002F71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«17</w:t>
            </w:r>
            <w:r w:rsidRPr="00330A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="002F71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09.2019</w:t>
            </w:r>
          </w:p>
          <w:p w:rsidR="004979C9" w:rsidRPr="00330AB4" w:rsidRDefault="004979C9" w:rsidP="00732BB0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</w:tr>
    </w:tbl>
    <w:p w:rsidR="004979C9" w:rsidRPr="00330AB4" w:rsidRDefault="004979C9" w:rsidP="004979C9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4979C9" w:rsidRPr="00330AB4" w:rsidRDefault="004979C9" w:rsidP="004979C9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4979C9" w:rsidRPr="00330AB4" w:rsidRDefault="004979C9" w:rsidP="004979C9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4979C9" w:rsidRPr="00330AB4" w:rsidRDefault="004979C9" w:rsidP="004979C9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4979C9" w:rsidRPr="00330AB4" w:rsidRDefault="004979C9" w:rsidP="004979C9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4979C9" w:rsidRPr="003A6695" w:rsidRDefault="004979C9" w:rsidP="004979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6695">
        <w:rPr>
          <w:rFonts w:ascii="Times New Roman" w:hAnsi="Times New Roman" w:cs="Times New Roman"/>
          <w:b/>
          <w:sz w:val="28"/>
          <w:szCs w:val="28"/>
          <w:lang w:val="uk-UA"/>
        </w:rPr>
        <w:t>КОШТОРИС</w:t>
      </w:r>
    </w:p>
    <w:p w:rsidR="004979C9" w:rsidRPr="003A6695" w:rsidRDefault="004979C9" w:rsidP="0049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A6695">
        <w:rPr>
          <w:rFonts w:ascii="Times New Roman" w:hAnsi="Times New Roman" w:cs="Times New Roman"/>
          <w:sz w:val="28"/>
          <w:szCs w:val="28"/>
          <w:lang w:val="uk-UA"/>
        </w:rPr>
        <w:t>витрат на придбання подарунків</w:t>
      </w:r>
    </w:p>
    <w:p w:rsidR="004979C9" w:rsidRPr="003A6695" w:rsidRDefault="004979C9" w:rsidP="0049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A6695">
        <w:rPr>
          <w:rFonts w:ascii="Times New Roman" w:hAnsi="Times New Roman" w:cs="Times New Roman"/>
          <w:sz w:val="28"/>
          <w:szCs w:val="28"/>
          <w:lang w:val="uk-UA"/>
        </w:rPr>
        <w:t>з нагоди відзначення Дня міста</w:t>
      </w:r>
    </w:p>
    <w:p w:rsidR="004979C9" w:rsidRPr="00330AB4" w:rsidRDefault="004979C9" w:rsidP="004979C9">
      <w:pPr>
        <w:tabs>
          <w:tab w:val="left" w:pos="607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675"/>
        <w:gridCol w:w="2881"/>
        <w:gridCol w:w="1574"/>
        <w:gridCol w:w="1575"/>
        <w:gridCol w:w="1575"/>
        <w:gridCol w:w="1575"/>
      </w:tblGrid>
      <w:tr w:rsidR="004979C9" w:rsidRPr="00330AB4" w:rsidTr="00732BB0">
        <w:tc>
          <w:tcPr>
            <w:tcW w:w="675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81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товару</w:t>
            </w:r>
          </w:p>
        </w:tc>
        <w:tc>
          <w:tcPr>
            <w:tcW w:w="1574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b/>
                <w:sz w:val="28"/>
                <w:szCs w:val="28"/>
              </w:rPr>
              <w:t>Одиниця</w:t>
            </w:r>
          </w:p>
        </w:tc>
        <w:tc>
          <w:tcPr>
            <w:tcW w:w="1575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</w:p>
        </w:tc>
        <w:tc>
          <w:tcPr>
            <w:tcW w:w="1575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b/>
                <w:sz w:val="28"/>
                <w:szCs w:val="28"/>
              </w:rPr>
              <w:t>Ціна без ПДВ</w:t>
            </w:r>
          </w:p>
        </w:tc>
        <w:tc>
          <w:tcPr>
            <w:tcW w:w="1575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b/>
                <w:sz w:val="28"/>
                <w:szCs w:val="28"/>
              </w:rPr>
              <w:t>Сума без ПДВ</w:t>
            </w:r>
          </w:p>
        </w:tc>
      </w:tr>
      <w:tr w:rsidR="004979C9" w:rsidRPr="00330AB4" w:rsidTr="00732BB0">
        <w:tc>
          <w:tcPr>
            <w:tcW w:w="675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5F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81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 xml:space="preserve">   Комплект                            « Рукавичка»</w:t>
            </w:r>
          </w:p>
        </w:tc>
        <w:tc>
          <w:tcPr>
            <w:tcW w:w="1574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75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5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1700.00</w:t>
            </w:r>
          </w:p>
        </w:tc>
        <w:tc>
          <w:tcPr>
            <w:tcW w:w="1575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5100.00</w:t>
            </w:r>
          </w:p>
        </w:tc>
      </w:tr>
      <w:tr w:rsidR="004979C9" w:rsidRPr="00330AB4" w:rsidTr="00732BB0">
        <w:tc>
          <w:tcPr>
            <w:tcW w:w="675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D5F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81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 xml:space="preserve">   Комплект                           « Автомобіль»</w:t>
            </w:r>
          </w:p>
        </w:tc>
        <w:tc>
          <w:tcPr>
            <w:tcW w:w="1574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75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5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1200.00</w:t>
            </w:r>
          </w:p>
        </w:tc>
        <w:tc>
          <w:tcPr>
            <w:tcW w:w="1575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1200.00</w:t>
            </w:r>
          </w:p>
        </w:tc>
      </w:tr>
      <w:tr w:rsidR="004979C9" w:rsidRPr="00330AB4" w:rsidTr="00732BB0">
        <w:tc>
          <w:tcPr>
            <w:tcW w:w="675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D5F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81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 xml:space="preserve">   Комплект                             « Морячок»</w:t>
            </w:r>
          </w:p>
        </w:tc>
        <w:tc>
          <w:tcPr>
            <w:tcW w:w="1574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75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5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1350.00</w:t>
            </w:r>
          </w:p>
        </w:tc>
        <w:tc>
          <w:tcPr>
            <w:tcW w:w="1575" w:type="dxa"/>
          </w:tcPr>
          <w:p w:rsidR="004979C9" w:rsidRPr="00330AB4" w:rsidRDefault="00D54258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  <w:r w:rsidR="004979C9" w:rsidRPr="00330AB4">
              <w:rPr>
                <w:rFonts w:ascii="Times New Roman" w:hAnsi="Times New Roman" w:cs="Times New Roman"/>
                <w:sz w:val="28"/>
                <w:szCs w:val="28"/>
              </w:rPr>
              <w:t>0.00</w:t>
            </w:r>
          </w:p>
        </w:tc>
      </w:tr>
      <w:tr w:rsidR="004979C9" w:rsidRPr="00330AB4" w:rsidTr="00732BB0">
        <w:tc>
          <w:tcPr>
            <w:tcW w:w="675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D5F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81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 xml:space="preserve">  Комплект              «</w:t>
            </w:r>
            <w:proofErr w:type="spellStart"/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Мілашка</w:t>
            </w:r>
            <w:proofErr w:type="spellEnd"/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74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75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5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1250.00</w:t>
            </w:r>
          </w:p>
        </w:tc>
        <w:tc>
          <w:tcPr>
            <w:tcW w:w="1575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1250.00</w:t>
            </w:r>
          </w:p>
        </w:tc>
      </w:tr>
      <w:tr w:rsidR="004979C9" w:rsidRPr="00330AB4" w:rsidTr="00732BB0">
        <w:tc>
          <w:tcPr>
            <w:tcW w:w="675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D5F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81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 xml:space="preserve">   Комплект                «Зіркове сіяння»</w:t>
            </w:r>
          </w:p>
        </w:tc>
        <w:tc>
          <w:tcPr>
            <w:tcW w:w="1574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75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5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1350.00</w:t>
            </w:r>
          </w:p>
        </w:tc>
        <w:tc>
          <w:tcPr>
            <w:tcW w:w="1575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2700.00</w:t>
            </w:r>
          </w:p>
        </w:tc>
      </w:tr>
      <w:tr w:rsidR="004979C9" w:rsidRPr="00330AB4" w:rsidTr="00732BB0">
        <w:tc>
          <w:tcPr>
            <w:tcW w:w="675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D5F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81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 xml:space="preserve">   Комплект «</w:t>
            </w:r>
            <w:proofErr w:type="spellStart"/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Топтижка</w:t>
            </w:r>
            <w:proofErr w:type="spellEnd"/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74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75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5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1300.00</w:t>
            </w:r>
          </w:p>
        </w:tc>
        <w:tc>
          <w:tcPr>
            <w:tcW w:w="1575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  <w:r w:rsidR="00CB11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4979C9" w:rsidRPr="00330AB4" w:rsidTr="00732BB0">
        <w:tc>
          <w:tcPr>
            <w:tcW w:w="675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D5F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81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Комплект «Кролик»</w:t>
            </w:r>
          </w:p>
        </w:tc>
        <w:tc>
          <w:tcPr>
            <w:tcW w:w="1574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75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5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1300.00</w:t>
            </w:r>
          </w:p>
        </w:tc>
        <w:tc>
          <w:tcPr>
            <w:tcW w:w="1575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1300.00</w:t>
            </w:r>
          </w:p>
        </w:tc>
      </w:tr>
      <w:tr w:rsidR="007D5FF3" w:rsidRPr="00330AB4" w:rsidTr="00732BB0">
        <w:tc>
          <w:tcPr>
            <w:tcW w:w="675" w:type="dxa"/>
          </w:tcPr>
          <w:p w:rsidR="007D5FF3" w:rsidRPr="00330AB4" w:rsidRDefault="007D5FF3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881" w:type="dxa"/>
          </w:tcPr>
          <w:p w:rsidR="007D5FF3" w:rsidRPr="00330AB4" w:rsidRDefault="007D5FF3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Сплата податку з доходів фізичних осіб (ПДФО) та військового збору</w:t>
            </w:r>
          </w:p>
        </w:tc>
        <w:tc>
          <w:tcPr>
            <w:tcW w:w="1574" w:type="dxa"/>
          </w:tcPr>
          <w:p w:rsidR="007D5FF3" w:rsidRPr="00330AB4" w:rsidRDefault="007D5FF3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:rsidR="007D5FF3" w:rsidRPr="00330AB4" w:rsidRDefault="007D5FF3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:rsidR="007D5FF3" w:rsidRPr="00330AB4" w:rsidRDefault="007D5FF3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:rsidR="007D5FF3" w:rsidRDefault="007D5FF3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FF3" w:rsidRDefault="007D5FF3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FF3" w:rsidRPr="00330AB4" w:rsidRDefault="007D5FF3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890,00 грн.</w:t>
            </w:r>
          </w:p>
        </w:tc>
      </w:tr>
    </w:tbl>
    <w:p w:rsidR="004979C9" w:rsidRPr="00330AB4" w:rsidRDefault="004979C9" w:rsidP="004979C9">
      <w:pPr>
        <w:tabs>
          <w:tab w:val="left" w:pos="607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4979C9" w:rsidRPr="00330AB4" w:rsidRDefault="004979C9" w:rsidP="004979C9">
      <w:pPr>
        <w:tabs>
          <w:tab w:val="left" w:pos="607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330AB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</w:t>
      </w:r>
      <w:r w:rsidR="007D5FF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Всього 15090</w:t>
      </w:r>
      <w:r w:rsidRPr="00330AB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.00</w:t>
      </w:r>
      <w:r w:rsidR="007D5FF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грн.</w:t>
      </w:r>
    </w:p>
    <w:p w:rsidR="004979C9" w:rsidRPr="00330AB4" w:rsidRDefault="004979C9" w:rsidP="004979C9">
      <w:pPr>
        <w:tabs>
          <w:tab w:val="left" w:pos="1950"/>
          <w:tab w:val="left" w:pos="607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54258" w:rsidRDefault="00D54258" w:rsidP="00D54258">
      <w:pPr>
        <w:tabs>
          <w:tab w:val="left" w:pos="712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54258" w:rsidRDefault="00D54258" w:rsidP="00D54258">
      <w:pPr>
        <w:tabs>
          <w:tab w:val="left" w:pos="712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54258" w:rsidRDefault="00D54258" w:rsidP="00D54258">
      <w:pPr>
        <w:tabs>
          <w:tab w:val="left" w:pos="712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F71B4" w:rsidRPr="00E940AF" w:rsidRDefault="002F71B4" w:rsidP="002F71B4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940AF">
        <w:rPr>
          <w:rFonts w:ascii="Times New Roman" w:hAnsi="Times New Roman"/>
          <w:sz w:val="28"/>
          <w:szCs w:val="28"/>
        </w:rPr>
        <w:t>Виконуючий</w:t>
      </w:r>
      <w:proofErr w:type="spellEnd"/>
      <w:r w:rsidRPr="00E940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40AF">
        <w:rPr>
          <w:rFonts w:ascii="Times New Roman" w:hAnsi="Times New Roman"/>
          <w:sz w:val="28"/>
          <w:szCs w:val="28"/>
        </w:rPr>
        <w:t>обов’язки</w:t>
      </w:r>
      <w:proofErr w:type="spellEnd"/>
      <w:r w:rsidRPr="00E940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40AF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E940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40AF">
        <w:rPr>
          <w:rFonts w:ascii="Times New Roman" w:hAnsi="Times New Roman"/>
          <w:sz w:val="28"/>
          <w:szCs w:val="28"/>
        </w:rPr>
        <w:t>голови</w:t>
      </w:r>
      <w:proofErr w:type="spellEnd"/>
      <w:r w:rsidRPr="00E940AF">
        <w:rPr>
          <w:rFonts w:ascii="Times New Roman" w:hAnsi="Times New Roman"/>
          <w:sz w:val="28"/>
          <w:szCs w:val="28"/>
        </w:rPr>
        <w:t xml:space="preserve"> – </w:t>
      </w:r>
    </w:p>
    <w:p w:rsidR="002F71B4" w:rsidRPr="00E940AF" w:rsidRDefault="002F71B4" w:rsidP="002F71B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940AF">
        <w:rPr>
          <w:sz w:val="28"/>
          <w:szCs w:val="28"/>
          <w:lang w:eastAsia="ru-RU"/>
        </w:rPr>
        <w:t>заступник</w:t>
      </w:r>
      <w:r w:rsidRPr="00E940AF">
        <w:rPr>
          <w:sz w:val="28"/>
          <w:szCs w:val="28"/>
        </w:rPr>
        <w:t xml:space="preserve"> міського голови</w:t>
      </w:r>
      <w:r w:rsidRPr="00E940AF">
        <w:rPr>
          <w:sz w:val="28"/>
          <w:szCs w:val="28"/>
        </w:rPr>
        <w:tab/>
      </w:r>
      <w:r w:rsidRPr="00E940AF">
        <w:rPr>
          <w:sz w:val="28"/>
          <w:szCs w:val="28"/>
        </w:rPr>
        <w:tab/>
      </w:r>
      <w:r w:rsidRPr="00E940AF">
        <w:rPr>
          <w:sz w:val="28"/>
          <w:szCs w:val="28"/>
        </w:rPr>
        <w:tab/>
      </w:r>
      <w:r w:rsidRPr="00E940AF">
        <w:rPr>
          <w:sz w:val="28"/>
          <w:szCs w:val="28"/>
        </w:rPr>
        <w:tab/>
      </w:r>
      <w:r w:rsidRPr="00E940AF">
        <w:rPr>
          <w:sz w:val="28"/>
          <w:szCs w:val="28"/>
        </w:rPr>
        <w:tab/>
      </w:r>
      <w:r w:rsidRPr="00E940AF">
        <w:rPr>
          <w:sz w:val="28"/>
          <w:szCs w:val="28"/>
        </w:rPr>
        <w:tab/>
        <w:t xml:space="preserve">    О.В. </w:t>
      </w:r>
      <w:proofErr w:type="spellStart"/>
      <w:r w:rsidRPr="00E940AF">
        <w:rPr>
          <w:sz w:val="28"/>
          <w:szCs w:val="28"/>
        </w:rPr>
        <w:t>Резнік</w:t>
      </w:r>
      <w:proofErr w:type="spellEnd"/>
      <w:r w:rsidRPr="00E940AF">
        <w:rPr>
          <w:sz w:val="28"/>
          <w:szCs w:val="28"/>
        </w:rPr>
        <w:t xml:space="preserve"> </w:t>
      </w:r>
    </w:p>
    <w:p w:rsidR="007C70D3" w:rsidRPr="007D5FF3" w:rsidRDefault="007C70D3" w:rsidP="002F71B4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7C70D3" w:rsidRPr="007D5FF3" w:rsidSect="00AC1B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79C9"/>
    <w:rsid w:val="002F71B4"/>
    <w:rsid w:val="0032526E"/>
    <w:rsid w:val="00330AB4"/>
    <w:rsid w:val="003A6695"/>
    <w:rsid w:val="00445AF9"/>
    <w:rsid w:val="004979C9"/>
    <w:rsid w:val="007054BF"/>
    <w:rsid w:val="007C70D3"/>
    <w:rsid w:val="007D5FF3"/>
    <w:rsid w:val="00891686"/>
    <w:rsid w:val="00A31D25"/>
    <w:rsid w:val="00CB11EB"/>
    <w:rsid w:val="00D54258"/>
    <w:rsid w:val="00EA2A9C"/>
    <w:rsid w:val="00EE1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9C9"/>
    <w:pPr>
      <w:spacing w:after="0" w:line="240" w:lineRule="auto"/>
    </w:pPr>
    <w:rPr>
      <w:lang w:val="uk-UA"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F7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2019-09-06T07:34:00Z</dcterms:created>
  <dcterms:modified xsi:type="dcterms:W3CDTF">2019-09-17T08:57:00Z</dcterms:modified>
</cp:coreProperties>
</file>