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10" w:rsidRPr="00C80A10" w:rsidRDefault="00C80A10" w:rsidP="00C80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A10" w:rsidRPr="00C80A10" w:rsidRDefault="00C80A10" w:rsidP="00C80A10">
      <w:pPr>
        <w:pStyle w:val="a3"/>
        <w:tabs>
          <w:tab w:val="left" w:pos="6521"/>
        </w:tabs>
        <w:ind w:left="65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A10">
        <w:rPr>
          <w:rFonts w:ascii="Times New Roman" w:hAnsi="Times New Roman" w:cs="Times New Roman"/>
          <w:sz w:val="28"/>
          <w:szCs w:val="28"/>
        </w:rPr>
        <w:t>Додаток до рішення</w:t>
      </w:r>
    </w:p>
    <w:p w:rsidR="00C80A10" w:rsidRPr="00C80A10" w:rsidRDefault="00C80A10" w:rsidP="00C80A10">
      <w:pPr>
        <w:pStyle w:val="a3"/>
        <w:tabs>
          <w:tab w:val="left" w:pos="6521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C80A10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C80A10" w:rsidRPr="00C80A10" w:rsidRDefault="00C80A10" w:rsidP="00C80A10">
      <w:pPr>
        <w:pStyle w:val="a3"/>
        <w:tabs>
          <w:tab w:val="left" w:pos="6521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C80A10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80A10" w:rsidRPr="00C80A10" w:rsidRDefault="00C80A10" w:rsidP="00C80A10">
      <w:pPr>
        <w:pStyle w:val="a3"/>
        <w:tabs>
          <w:tab w:val="left" w:pos="6521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C80A1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80A10" w:rsidRPr="00C80A10" w:rsidRDefault="00C80A10" w:rsidP="00C80A10">
      <w:pPr>
        <w:pStyle w:val="a3"/>
        <w:tabs>
          <w:tab w:val="left" w:pos="6521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C80A1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09.04.2019 </w:t>
      </w:r>
      <w:r w:rsidRPr="00C80A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438</w:t>
      </w:r>
    </w:p>
    <w:p w:rsidR="00C80A10" w:rsidRPr="00C80A10" w:rsidRDefault="00C80A10" w:rsidP="00C80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A10" w:rsidRPr="00C80A10" w:rsidRDefault="00C80A10" w:rsidP="00C80A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0A10" w:rsidRPr="00C80A10" w:rsidRDefault="00C80A10" w:rsidP="00C80A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A10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C80A10" w:rsidRDefault="00C80A10" w:rsidP="00C80A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0A10">
        <w:rPr>
          <w:rFonts w:ascii="Times New Roman" w:hAnsi="Times New Roman" w:cs="Times New Roman"/>
          <w:sz w:val="28"/>
          <w:szCs w:val="28"/>
        </w:rPr>
        <w:t xml:space="preserve">місць для провадження підприємницької діяльності </w:t>
      </w:r>
    </w:p>
    <w:p w:rsidR="00C80A10" w:rsidRPr="00C80A10" w:rsidRDefault="00C80A10" w:rsidP="00C80A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0A10">
        <w:rPr>
          <w:rFonts w:ascii="Times New Roman" w:hAnsi="Times New Roman" w:cs="Times New Roman"/>
          <w:sz w:val="28"/>
          <w:szCs w:val="28"/>
        </w:rPr>
        <w:t>на об’єктах сезонної торгівлі в м. Бровари</w:t>
      </w:r>
    </w:p>
    <w:p w:rsidR="00C80A10" w:rsidRPr="00C80A10" w:rsidRDefault="00C80A10" w:rsidP="00C80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7594"/>
        <w:gridCol w:w="1383"/>
      </w:tblGrid>
      <w:tr w:rsidR="00C80A10" w:rsidRPr="00C80A10" w:rsidTr="00C80A1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10" w:rsidRPr="00C80A10" w:rsidRDefault="00C80A10" w:rsidP="00C80A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0A1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10" w:rsidRPr="00C80A10" w:rsidRDefault="00C80A10" w:rsidP="00C80A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80A10">
              <w:rPr>
                <w:rFonts w:ascii="Times New Roman" w:hAnsi="Times New Roman" w:cs="Times New Roman"/>
                <w:sz w:val="28"/>
                <w:szCs w:val="28"/>
              </w:rPr>
              <w:t>Місце розташування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10" w:rsidRPr="00C80A10" w:rsidRDefault="00C80A10" w:rsidP="00C80A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80A10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:rsidR="00C80A10" w:rsidRPr="00C80A10" w:rsidTr="00C80A10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10" w:rsidRPr="00C80A10" w:rsidRDefault="00C80A10" w:rsidP="00C80A1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80A10" w:rsidRPr="00C80A10" w:rsidRDefault="00C80A10" w:rsidP="00C80A1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A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Сільськогосподарські виробники власного виробництва (площа 30 </w:t>
            </w:r>
            <w:proofErr w:type="spellStart"/>
            <w:r w:rsidRPr="00C80A10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 w:rsidRPr="00C80A1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80A10" w:rsidRPr="00C80A10" w:rsidRDefault="00C80A10" w:rsidP="00C80A1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C80A10" w:rsidRPr="00C80A10" w:rsidTr="00C80A1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10" w:rsidRPr="00C80A10" w:rsidRDefault="00C80A10" w:rsidP="00C80A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80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10" w:rsidRPr="00C80A10" w:rsidRDefault="00C80A10" w:rsidP="00C80A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0A10">
              <w:rPr>
                <w:rFonts w:ascii="Times New Roman" w:hAnsi="Times New Roman" w:cs="Times New Roman"/>
                <w:sz w:val="28"/>
                <w:szCs w:val="28"/>
              </w:rPr>
              <w:t>бульв. Незалежності, 30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10" w:rsidRPr="00C80A10" w:rsidRDefault="00C80A10" w:rsidP="00C80A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0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80A10" w:rsidRPr="00C80A10" w:rsidRDefault="00C80A10" w:rsidP="00C80A1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80A10" w:rsidRPr="00C80A10" w:rsidRDefault="00C80A10" w:rsidP="00C80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A10" w:rsidRPr="00C80A10" w:rsidRDefault="00C80A10" w:rsidP="00C80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A10" w:rsidRPr="00C80A10" w:rsidRDefault="00C80A10" w:rsidP="00C80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A10" w:rsidRPr="00C80A10" w:rsidRDefault="00C80A10" w:rsidP="00C80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0A10" w:rsidRPr="00C80A10" w:rsidRDefault="00C80A10" w:rsidP="00C80A1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A1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І.В. </w:t>
      </w:r>
      <w:proofErr w:type="spellStart"/>
      <w:r w:rsidRPr="00C80A10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C80A10" w:rsidRPr="00C80A10" w:rsidRDefault="00C80A10" w:rsidP="00C80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80A10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C80A10"/>
    <w:rsid w:val="00C8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A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</Characters>
  <Application>Microsoft Office Word</Application>
  <DocSecurity>0</DocSecurity>
  <Lines>1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2019-04-09T07:31:00Z</dcterms:created>
  <dcterms:modified xsi:type="dcterms:W3CDTF">2019-04-09T07:33:00Z</dcterms:modified>
</cp:coreProperties>
</file>