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C9" w:rsidRPr="00330AB4" w:rsidRDefault="004979C9" w:rsidP="004979C9">
      <w:pPr>
        <w:rPr>
          <w:lang w:val="uk-UA"/>
        </w:rPr>
      </w:pPr>
    </w:p>
    <w:p w:rsidR="004979C9" w:rsidRPr="00330AB4" w:rsidRDefault="004979C9" w:rsidP="004979C9">
      <w:pPr>
        <w:rPr>
          <w:lang w:val="uk-UA"/>
        </w:rPr>
      </w:pPr>
    </w:p>
    <w:tbl>
      <w:tblPr>
        <w:tblpPr w:leftFromText="180" w:rightFromText="180" w:vertAnchor="page" w:horzAnchor="margin" w:tblpXSpec="right" w:tblpY="1006"/>
        <w:tblW w:w="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6"/>
      </w:tblGrid>
      <w:tr w:rsidR="004979C9" w:rsidRPr="0045759A" w:rsidTr="00732BB0">
        <w:trPr>
          <w:trHeight w:val="212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  <w:p w:rsidR="004979C9" w:rsidRPr="00330AB4" w:rsidRDefault="004979C9" w:rsidP="00732BB0">
            <w:pPr>
              <w:tabs>
                <w:tab w:val="left" w:pos="768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виконавчого комітету Броварської </w:t>
            </w:r>
          </w:p>
          <w:p w:rsidR="0045759A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 Київської області </w:t>
            </w:r>
          </w:p>
          <w:p w:rsidR="004979C9" w:rsidRPr="00330AB4" w:rsidRDefault="004979C9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457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995</w:t>
            </w:r>
            <w:r w:rsidRPr="0033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79C9" w:rsidRPr="00330AB4" w:rsidRDefault="0045759A" w:rsidP="00732BB0">
            <w:pPr>
              <w:tabs>
                <w:tab w:val="left" w:pos="7110"/>
              </w:tabs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Від10.09.2019</w:t>
            </w:r>
          </w:p>
          <w:p w:rsidR="004979C9" w:rsidRPr="00330AB4" w:rsidRDefault="004979C9" w:rsidP="00732BB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витрат на придбання подарунків</w:t>
      </w: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sz w:val="28"/>
          <w:szCs w:val="28"/>
          <w:lang w:val="uk-UA"/>
        </w:rPr>
        <w:t>з нагоди відзначення Дня міста</w:t>
      </w:r>
    </w:p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2881"/>
        <w:gridCol w:w="1574"/>
        <w:gridCol w:w="1575"/>
        <w:gridCol w:w="1575"/>
        <w:gridCol w:w="1575"/>
      </w:tblGrid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Сума без ПДВ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« Рукавичка»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1700.00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5100.00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« Автомобіль»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 « Морячок»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4979C9" w:rsidRPr="00330AB4" w:rsidRDefault="00D5425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Комплект              «</w:t>
            </w:r>
            <w:proofErr w:type="spellStart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Мілашка</w:t>
            </w:r>
            <w:proofErr w:type="spellEnd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«Зіркове сіяння»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2700.00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«</w:t>
            </w:r>
            <w:proofErr w:type="spellStart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Топтижка</w:t>
            </w:r>
            <w:proofErr w:type="spellEnd"/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CB11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979C9" w:rsidRPr="00330AB4" w:rsidTr="00732BB0">
        <w:tc>
          <w:tcPr>
            <w:tcW w:w="6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Комплект «Кролик»</w:t>
            </w:r>
          </w:p>
        </w:tc>
        <w:tc>
          <w:tcPr>
            <w:tcW w:w="157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</w:tr>
    </w:tbl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79C9" w:rsidRPr="00330AB4" w:rsidRDefault="004979C9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30A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330A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Всього 14200.00</w:t>
      </w:r>
    </w:p>
    <w:p w:rsidR="004979C9" w:rsidRPr="00330AB4" w:rsidRDefault="004979C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P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4258">
        <w:rPr>
          <w:rFonts w:ascii="Times New Roman" w:hAnsi="Times New Roman" w:cs="Times New Roman"/>
          <w:sz w:val="28"/>
          <w:szCs w:val="28"/>
          <w:lang w:val="uk-UA"/>
        </w:rPr>
        <w:t xml:space="preserve">Виконуючий обов’язки міського голови – </w:t>
      </w:r>
    </w:p>
    <w:p w:rsidR="004979C9" w:rsidRP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425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54258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proofErr w:type="spellStart"/>
      <w:r w:rsidRPr="00D54258">
        <w:rPr>
          <w:rFonts w:ascii="Times New Roman" w:hAnsi="Times New Roman" w:cs="Times New Roman"/>
          <w:sz w:val="28"/>
          <w:szCs w:val="28"/>
          <w:lang w:val="uk-UA"/>
        </w:rPr>
        <w:t>Резнік</w:t>
      </w:r>
      <w:proofErr w:type="spellEnd"/>
    </w:p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C70D3" w:rsidRPr="00330AB4" w:rsidRDefault="007C70D3">
      <w:pPr>
        <w:rPr>
          <w:lang w:val="uk-UA"/>
        </w:rPr>
      </w:pPr>
    </w:p>
    <w:sectPr w:rsidR="007C70D3" w:rsidRPr="00330AB4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9C9"/>
    <w:rsid w:val="001C20C4"/>
    <w:rsid w:val="00330AB4"/>
    <w:rsid w:val="003A6695"/>
    <w:rsid w:val="0045759A"/>
    <w:rsid w:val="004979C9"/>
    <w:rsid w:val="007C70D3"/>
    <w:rsid w:val="00891686"/>
    <w:rsid w:val="00A31D25"/>
    <w:rsid w:val="00CB11EB"/>
    <w:rsid w:val="00D54258"/>
    <w:rsid w:val="00EA2A9C"/>
    <w:rsid w:val="00E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C9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2019-09-06T07:34:00Z</dcterms:created>
  <dcterms:modified xsi:type="dcterms:W3CDTF">2019-09-10T13:45:00Z</dcterms:modified>
</cp:coreProperties>
</file>