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AF8" w:rsidRDefault="00343AF8" w:rsidP="00095CEB">
      <w:pPr>
        <w:spacing w:after="0" w:line="240" w:lineRule="auto"/>
        <w:ind w:left="4253" w:firstLine="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Додаток до </w:t>
      </w:r>
      <w:r w:rsidRPr="006525E8">
        <w:rPr>
          <w:rFonts w:ascii="Times New Roman" w:hAnsi="Times New Roman"/>
          <w:bCs/>
          <w:sz w:val="28"/>
          <w:szCs w:val="28"/>
          <w:lang w:val="uk-UA"/>
        </w:rPr>
        <w:t xml:space="preserve"> програми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343AF8" w:rsidRPr="008A7342" w:rsidRDefault="00343AF8" w:rsidP="00095CEB">
      <w:pPr>
        <w:spacing w:after="0" w:line="240" w:lineRule="auto"/>
        <w:ind w:left="4253" w:firstLine="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8A7342">
        <w:rPr>
          <w:rFonts w:ascii="Times New Roman" w:hAnsi="Times New Roman"/>
          <w:sz w:val="28"/>
          <w:szCs w:val="28"/>
          <w:lang w:val="uk-UA"/>
        </w:rPr>
        <w:t>Схвалено</w:t>
      </w:r>
    </w:p>
    <w:p w:rsidR="00343AF8" w:rsidRDefault="00343AF8" w:rsidP="00095CEB">
      <w:pPr>
        <w:spacing w:after="0" w:line="240" w:lineRule="auto"/>
        <w:ind w:left="4253" w:firstLine="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7342">
        <w:rPr>
          <w:rFonts w:ascii="Times New Roman" w:hAnsi="Times New Roman"/>
          <w:sz w:val="28"/>
          <w:szCs w:val="28"/>
          <w:lang w:val="uk-UA"/>
        </w:rPr>
        <w:t>Рішення 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комітету</w:t>
      </w:r>
    </w:p>
    <w:p w:rsidR="00343AF8" w:rsidRDefault="00343AF8" w:rsidP="00095CEB">
      <w:pPr>
        <w:spacing w:after="0" w:line="240" w:lineRule="auto"/>
        <w:ind w:left="4253" w:firstLine="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Броварської міської ради</w:t>
      </w:r>
    </w:p>
    <w:p w:rsidR="00343AF8" w:rsidRPr="008A7342" w:rsidRDefault="00343AF8" w:rsidP="00095CEB">
      <w:pPr>
        <w:spacing w:after="0" w:line="240" w:lineRule="auto"/>
        <w:ind w:left="4253" w:firstLine="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0A1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ід</w:t>
      </w:r>
      <w:r w:rsidR="002250A1">
        <w:rPr>
          <w:rFonts w:ascii="Times New Roman" w:hAnsi="Times New Roman"/>
          <w:sz w:val="28"/>
          <w:szCs w:val="28"/>
          <w:lang w:val="uk-UA"/>
        </w:rPr>
        <w:t xml:space="preserve"> 04.12.</w:t>
      </w:r>
      <w:r>
        <w:rPr>
          <w:rFonts w:ascii="Times New Roman" w:hAnsi="Times New Roman"/>
          <w:sz w:val="28"/>
          <w:szCs w:val="28"/>
          <w:lang w:val="uk-UA"/>
        </w:rPr>
        <w:t>2018</w:t>
      </w:r>
      <w:r w:rsidR="002250A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="002250A1">
        <w:rPr>
          <w:rFonts w:ascii="Times New Roman" w:hAnsi="Times New Roman"/>
          <w:sz w:val="28"/>
          <w:szCs w:val="28"/>
          <w:lang w:val="uk-UA"/>
        </w:rPr>
        <w:t xml:space="preserve">оку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="002250A1">
        <w:rPr>
          <w:rFonts w:ascii="Times New Roman" w:hAnsi="Times New Roman"/>
          <w:sz w:val="28"/>
          <w:szCs w:val="28"/>
          <w:lang w:val="uk-UA"/>
        </w:rPr>
        <w:t xml:space="preserve"> 891</w:t>
      </w:r>
    </w:p>
    <w:p w:rsidR="00343AF8" w:rsidRPr="006525E8" w:rsidRDefault="00343AF8" w:rsidP="00095CEB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uk-UA"/>
        </w:rPr>
      </w:pPr>
    </w:p>
    <w:p w:rsidR="00343AF8" w:rsidRPr="006525E8" w:rsidRDefault="00343AF8" w:rsidP="002F595D">
      <w:pPr>
        <w:spacing w:after="0" w:line="240" w:lineRule="auto"/>
        <w:ind w:left="3969"/>
        <w:jc w:val="both"/>
        <w:outlineLvl w:val="1"/>
        <w:rPr>
          <w:rFonts w:ascii="Times New Roman" w:hAnsi="Times New Roman"/>
          <w:bCs/>
          <w:sz w:val="28"/>
          <w:szCs w:val="28"/>
          <w:lang w:val="uk-UA"/>
        </w:rPr>
      </w:pPr>
    </w:p>
    <w:p w:rsidR="00343AF8" w:rsidRPr="006525E8" w:rsidRDefault="00343AF8" w:rsidP="002F595D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43AF8" w:rsidRPr="006525E8" w:rsidRDefault="00343AF8" w:rsidP="002F595D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43AF8" w:rsidRPr="006525E8" w:rsidRDefault="00343AF8" w:rsidP="002F595D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bCs/>
          <w:sz w:val="28"/>
          <w:szCs w:val="28"/>
          <w:lang w:val="uk-UA"/>
        </w:rPr>
        <w:t>КОШТОРИС</w:t>
      </w:r>
    </w:p>
    <w:p w:rsidR="00343AF8" w:rsidRPr="006525E8" w:rsidRDefault="00343AF8" w:rsidP="002F595D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525E8">
        <w:rPr>
          <w:rFonts w:ascii="Times New Roman" w:hAnsi="Times New Roman"/>
          <w:b/>
          <w:bCs/>
          <w:sz w:val="28"/>
          <w:szCs w:val="28"/>
          <w:lang w:val="uk-UA"/>
        </w:rPr>
        <w:t xml:space="preserve">до </w:t>
      </w:r>
      <w:proofErr w:type="spellStart"/>
      <w:r w:rsidRPr="006525E8">
        <w:rPr>
          <w:rFonts w:ascii="Times New Roman" w:hAnsi="Times New Roman"/>
          <w:b/>
          <w:bCs/>
          <w:sz w:val="28"/>
          <w:szCs w:val="28"/>
          <w:lang w:val="uk-UA"/>
        </w:rPr>
        <w:t>“Комплексної</w:t>
      </w:r>
      <w:proofErr w:type="spellEnd"/>
      <w:r w:rsidRPr="006525E8">
        <w:rPr>
          <w:rFonts w:ascii="Times New Roman" w:hAnsi="Times New Roman"/>
          <w:b/>
          <w:bCs/>
          <w:sz w:val="28"/>
          <w:szCs w:val="28"/>
          <w:lang w:val="uk-UA"/>
        </w:rPr>
        <w:t xml:space="preserve"> програми профілактики злочинності, зміцнення правопорядку, охорони прав і свобод громадян на території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міста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Бровари </w:t>
      </w:r>
      <w:r w:rsidRPr="00A01081">
        <w:rPr>
          <w:rFonts w:ascii="Times New Roman" w:hAnsi="Times New Roman"/>
          <w:b/>
          <w:bCs/>
          <w:sz w:val="28"/>
          <w:szCs w:val="28"/>
          <w:lang w:val="uk-UA"/>
        </w:rPr>
        <w:t xml:space="preserve"> Київської області на 20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19 - 2021</w:t>
      </w:r>
      <w:r w:rsidRPr="00A0108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01081">
        <w:rPr>
          <w:rFonts w:ascii="Times New Roman" w:hAnsi="Times New Roman"/>
          <w:b/>
          <w:bCs/>
          <w:sz w:val="28"/>
          <w:szCs w:val="28"/>
          <w:lang w:val="uk-UA"/>
        </w:rPr>
        <w:t>роки”</w:t>
      </w:r>
      <w:proofErr w:type="spellEnd"/>
      <w:r w:rsidRPr="006525E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343AF8" w:rsidRPr="00886996" w:rsidRDefault="00343AF8" w:rsidP="002F595D">
      <w:pPr>
        <w:spacing w:after="0" w:line="240" w:lineRule="auto"/>
        <w:jc w:val="center"/>
        <w:outlineLvl w:val="1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343AF8" w:rsidRPr="00886996" w:rsidRDefault="00343AF8" w:rsidP="002F595D">
      <w:pPr>
        <w:spacing w:after="0" w:line="240" w:lineRule="auto"/>
        <w:jc w:val="center"/>
        <w:outlineLvl w:val="1"/>
        <w:rPr>
          <w:rFonts w:ascii="Times New Roman" w:hAnsi="Times New Roman"/>
          <w:color w:val="FF0000"/>
          <w:sz w:val="28"/>
          <w:szCs w:val="28"/>
          <w:lang w:val="uk-UA"/>
        </w:rPr>
      </w:pPr>
    </w:p>
    <w:tbl>
      <w:tblPr>
        <w:tblW w:w="10351" w:type="dxa"/>
        <w:jc w:val="center"/>
        <w:tblCellMar>
          <w:left w:w="0" w:type="dxa"/>
          <w:right w:w="0" w:type="dxa"/>
        </w:tblCellMar>
        <w:tblLook w:val="0000"/>
      </w:tblPr>
      <w:tblGrid>
        <w:gridCol w:w="576"/>
        <w:gridCol w:w="2039"/>
        <w:gridCol w:w="899"/>
        <w:gridCol w:w="1207"/>
        <w:gridCol w:w="1394"/>
        <w:gridCol w:w="1105"/>
        <w:gridCol w:w="1100"/>
        <w:gridCol w:w="2031"/>
      </w:tblGrid>
      <w:tr w:rsidR="00343AF8" w:rsidRPr="00FE4B92" w:rsidTr="00C11312">
        <w:trPr>
          <w:cantSplit/>
          <w:jc w:val="center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AF8" w:rsidRPr="00FE4B92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0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AF8" w:rsidRPr="00FE4B92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 що</w:t>
            </w:r>
          </w:p>
          <w:p w:rsidR="00343AF8" w:rsidRPr="00FE4B92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спрямовані</w:t>
            </w:r>
          </w:p>
        </w:tc>
        <w:tc>
          <w:tcPr>
            <w:tcW w:w="8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AF8" w:rsidRPr="00FE4B92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Кіль-</w:t>
            </w:r>
            <w:proofErr w:type="spellEnd"/>
          </w:p>
          <w:p w:rsidR="00343AF8" w:rsidRPr="00FE4B92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кість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AF8" w:rsidRPr="00FE4B92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Вартість</w:t>
            </w:r>
          </w:p>
          <w:p w:rsidR="00343AF8" w:rsidRPr="00FE4B92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35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AF8" w:rsidRPr="00FE4B92" w:rsidRDefault="00343AF8" w:rsidP="00B957E6">
            <w:pPr>
              <w:spacing w:after="0" w:line="240" w:lineRule="auto"/>
              <w:ind w:left="-980" w:firstLine="99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343AF8" w:rsidRPr="00FE4B92" w:rsidRDefault="00343AF8" w:rsidP="00B957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</w:tr>
      <w:tr w:rsidR="00343AF8" w:rsidRPr="00FE4B92" w:rsidTr="00C11312"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3AF8" w:rsidRPr="00FE4B92" w:rsidRDefault="00343AF8" w:rsidP="00B957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3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AF8" w:rsidRPr="00FE4B92" w:rsidRDefault="00343AF8" w:rsidP="00B957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AF8" w:rsidRPr="00FE4B92" w:rsidRDefault="00343AF8" w:rsidP="00B957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AF8" w:rsidRPr="00FE4B92" w:rsidRDefault="00343AF8" w:rsidP="00B957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AF8" w:rsidRPr="00FE4B92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  <w:p w:rsidR="00343AF8" w:rsidRPr="00FE4B92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кількість/</w:t>
            </w:r>
          </w:p>
          <w:p w:rsidR="00343AF8" w:rsidRPr="00FE4B92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43AF8" w:rsidRPr="00FE4B92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</w:p>
          <w:p w:rsidR="00343AF8" w:rsidRPr="00FE4B92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кількість/ </w:t>
            </w:r>
            <w:proofErr w:type="spellStart"/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тис.грн</w:t>
            </w:r>
            <w:proofErr w:type="spellEnd"/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43AF8" w:rsidRPr="00FE4B92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</w:t>
            </w:r>
          </w:p>
          <w:p w:rsidR="00343AF8" w:rsidRPr="00FE4B92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кількість/ </w:t>
            </w:r>
            <w:proofErr w:type="spellStart"/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тис.грн</w:t>
            </w:r>
            <w:proofErr w:type="spellEnd"/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03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FE4B92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43AF8" w:rsidRPr="00FE4B92" w:rsidTr="00C11312">
        <w:trPr>
          <w:cantSplit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3AF8" w:rsidRPr="00D21ACB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1ACB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AF8" w:rsidRPr="00D21ACB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1A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LED - </w:t>
            </w:r>
            <w:r w:rsidRPr="00D21ACB">
              <w:rPr>
                <w:rFonts w:ascii="Times New Roman" w:hAnsi="Times New Roman"/>
                <w:sz w:val="24"/>
                <w:szCs w:val="24"/>
                <w:lang w:val="uk-UA"/>
              </w:rPr>
              <w:t>телевізор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AF8" w:rsidRPr="00D21ACB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D21A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1ACB">
              <w:rPr>
                <w:rFonts w:ascii="Times New Roman" w:hAnsi="Times New Roman"/>
                <w:sz w:val="24"/>
                <w:szCs w:val="24"/>
                <w:lang w:val="uk-UA"/>
              </w:rPr>
              <w:t>10,0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343AF8" w:rsidRPr="00D21ACB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1 од.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AF8" w:rsidRPr="00D21ACB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1ACB">
              <w:rPr>
                <w:rFonts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43AF8" w:rsidRPr="00D21ACB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43AF8" w:rsidRPr="00D21ACB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1ACB">
              <w:rPr>
                <w:rFonts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20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6571C8" w:rsidRDefault="00343AF8" w:rsidP="00B95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343AF8" w:rsidRPr="00FE4B92" w:rsidTr="00C11312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FE4B92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FE4B92" w:rsidRDefault="00343AF8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Оргтехніка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FE4B92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FE4B92">
              <w:rPr>
                <w:rFonts w:ascii="Times New Roman" w:hAnsi="Times New Roman"/>
                <w:sz w:val="24"/>
                <w:szCs w:val="24"/>
                <w:lang w:val="uk-UA"/>
              </w:rPr>
              <w:t>0 шт.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FE4B92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FE4B92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  <w:p w:rsidR="00343AF8" w:rsidRPr="00FE4B92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sz w:val="24"/>
                <w:szCs w:val="24"/>
                <w:lang w:val="uk-UA"/>
              </w:rPr>
              <w:t>за 1 од.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FE4B92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45,0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3AF8" w:rsidRPr="00FE4B92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  <w:r w:rsidRPr="00FE4B92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3AF8" w:rsidRPr="00FE4B92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FE4B92" w:rsidRDefault="00343AF8" w:rsidP="00B95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343AF8" w:rsidRPr="00FE4B92" w:rsidTr="00C11312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FE4B92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        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FE4B92" w:rsidRDefault="00343AF8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МФУ чорно-білий лазерний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D21ACB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D21A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D21ACB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1ACB">
              <w:rPr>
                <w:rFonts w:ascii="Times New Roman" w:hAnsi="Times New Roman"/>
                <w:sz w:val="24"/>
                <w:szCs w:val="24"/>
                <w:lang w:val="uk-UA"/>
              </w:rPr>
              <w:t>6,0</w:t>
            </w:r>
          </w:p>
          <w:p w:rsidR="00343AF8" w:rsidRPr="00D21ACB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1ACB">
              <w:rPr>
                <w:rFonts w:ascii="Times New Roman" w:hAnsi="Times New Roman"/>
                <w:sz w:val="24"/>
                <w:szCs w:val="24"/>
                <w:lang w:val="uk-UA"/>
              </w:rPr>
              <w:t>за 1 шт.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D21ACB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D21ACB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3AF8" w:rsidRPr="00D21ACB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D21ACB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3AF8" w:rsidRPr="00D21ACB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D21ACB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FE4B92" w:rsidRDefault="00343AF8" w:rsidP="00B95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343AF8" w:rsidRPr="00FE4B92" w:rsidTr="00C11312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FE4B92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Автомобільний переносний прожектор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D21ACB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 шт.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  <w:p w:rsidR="00343AF8" w:rsidRPr="00D21ACB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1 од.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D21ACB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3AF8" w:rsidRPr="00D21ACB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3AF8" w:rsidRPr="00D21ACB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FE4B92" w:rsidRDefault="00343AF8" w:rsidP="00B95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343AF8" w:rsidRPr="00FE4B92" w:rsidTr="00C11312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Відеореєстратори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ІР-камер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 шт.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D21ACB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D21ACB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1ACB">
              <w:rPr>
                <w:rFonts w:ascii="Times New Roman" w:hAnsi="Times New Roman"/>
                <w:sz w:val="24"/>
                <w:szCs w:val="24"/>
                <w:lang w:val="uk-UA"/>
              </w:rPr>
              <w:t>за 1 шт.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32,0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24,0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6571C8" w:rsidRDefault="00343AF8" w:rsidP="000F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343AF8" w:rsidRPr="00FE4B92" w:rsidTr="00C11312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Дизельний електрогенератор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  <w:p w:rsidR="00343AF8" w:rsidRPr="00D21ACB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1 од.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3AF8" w:rsidRDefault="00343AF8" w:rsidP="005A6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FE4B92" w:rsidRDefault="00343AF8" w:rsidP="000F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343AF8" w:rsidRPr="00FE4B92" w:rsidTr="00C11312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Алкотестер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 шт.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22,0</w:t>
            </w:r>
          </w:p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1 од.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44,0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22,0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FE4B92" w:rsidRDefault="00343AF8" w:rsidP="000F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343AF8" w:rsidRPr="00FE4B92" w:rsidTr="00C11312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Металошукач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 шт.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2,5</w:t>
            </w:r>
          </w:p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1 од.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FE4B92" w:rsidRDefault="00343AF8" w:rsidP="000F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343AF8" w:rsidRPr="00FE4B92" w:rsidTr="00C11312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Експертна валіза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753155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 шт.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1 од.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6571C8" w:rsidRDefault="00343AF8" w:rsidP="000F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343AF8" w:rsidRPr="00FE4B92" w:rsidTr="00C11312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Далекомір цифровий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 шт.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1,5 </w:t>
            </w:r>
          </w:p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1 од.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FE4B92" w:rsidRDefault="00343AF8" w:rsidP="000F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343AF8" w:rsidRPr="00FE4B92" w:rsidTr="00C11312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Принтер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 шт.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7,0 </w:t>
            </w:r>
          </w:p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1 од.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FE4B92" w:rsidRDefault="00343AF8" w:rsidP="000F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343AF8" w:rsidRPr="00FE4B92" w:rsidTr="00C11312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Портативна радіостанція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 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2,5</w:t>
            </w:r>
          </w:p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1 шт.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FE4B92" w:rsidRDefault="00343AF8" w:rsidP="000F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343AF8" w:rsidRPr="00FE4B92" w:rsidTr="00C11312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Стаціонарна радіостанція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 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35,0</w:t>
            </w:r>
          </w:p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1 шт.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6571C8" w:rsidRDefault="00343AF8" w:rsidP="000F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343AF8" w:rsidRPr="00FE4B92" w:rsidTr="00C11312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Автомобільна радіостанція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 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16,0</w:t>
            </w:r>
          </w:p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1 шт.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FE4B92" w:rsidRDefault="00343AF8" w:rsidP="000F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343AF8" w:rsidRPr="00FE4B92" w:rsidTr="00C11312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15.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Бронежилети </w:t>
            </w:r>
          </w:p>
          <w:p w:rsidR="00343AF8" w:rsidRDefault="00343AF8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6-го класу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 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12,0</w:t>
            </w:r>
          </w:p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1 шт.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FE4B92" w:rsidRDefault="00343AF8" w:rsidP="000F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343AF8" w:rsidRPr="00FE4B92" w:rsidTr="00C11312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Планшети та програмне забезпечення до них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C3065B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343A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6,0</w:t>
            </w:r>
          </w:p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1 шт.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C3065B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343AF8">
              <w:rPr>
                <w:rFonts w:ascii="Times New Roman" w:hAnsi="Times New Roman"/>
                <w:sz w:val="24"/>
                <w:szCs w:val="24"/>
                <w:lang w:val="uk-UA"/>
              </w:rPr>
              <w:t>8,0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F8" w:rsidRDefault="00C3065B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343AF8">
              <w:rPr>
                <w:rFonts w:ascii="Times New Roman" w:hAnsi="Times New Roman"/>
                <w:sz w:val="24"/>
                <w:szCs w:val="24"/>
                <w:lang w:val="uk-UA"/>
              </w:rPr>
              <w:t>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F8" w:rsidRDefault="00C3065B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343AF8">
              <w:rPr>
                <w:rFonts w:ascii="Times New Roman" w:hAnsi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FE4B92" w:rsidRDefault="00343AF8" w:rsidP="000F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343AF8" w:rsidRPr="005A666C" w:rsidTr="00C11312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Автомобільні реєстратори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 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2,5 </w:t>
            </w:r>
          </w:p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1 шт.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6571C8" w:rsidRDefault="00343AF8" w:rsidP="000F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343AF8" w:rsidRPr="00FE4B92" w:rsidTr="00C11312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5A666C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666C">
              <w:rPr>
                <w:rFonts w:ascii="Times New Roman" w:hAnsi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5A666C" w:rsidRDefault="00343AF8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666C">
              <w:rPr>
                <w:rFonts w:ascii="Times New Roman" w:hAnsi="Times New Roman"/>
                <w:sz w:val="24"/>
                <w:szCs w:val="24"/>
                <w:lang w:val="uk-UA"/>
              </w:rPr>
              <w:t>Бронежилет «</w:t>
            </w:r>
            <w:r w:rsidRPr="005A666C">
              <w:rPr>
                <w:rFonts w:ascii="Times New Roman" w:hAnsi="Times New Roman"/>
                <w:sz w:val="24"/>
                <w:szCs w:val="24"/>
                <w:lang w:val="en-US"/>
              </w:rPr>
              <w:t>Police Protection</w:t>
            </w:r>
            <w:r w:rsidRPr="005A666C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5A666C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66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10 </w:t>
            </w:r>
            <w:r w:rsidRPr="005A666C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5A666C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66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8,0 </w:t>
            </w:r>
          </w:p>
          <w:p w:rsidR="00343AF8" w:rsidRPr="005A666C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666C">
              <w:rPr>
                <w:rFonts w:ascii="Times New Roman" w:hAnsi="Times New Roman"/>
                <w:sz w:val="24"/>
                <w:szCs w:val="24"/>
                <w:lang w:val="uk-UA"/>
              </w:rPr>
              <w:t>за 1 шт.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5A666C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666C">
              <w:rPr>
                <w:rFonts w:ascii="Times New Roman" w:hAnsi="Times New Roman"/>
                <w:sz w:val="24"/>
                <w:szCs w:val="24"/>
                <w:lang w:val="uk-UA"/>
              </w:rPr>
              <w:t>32,0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F8" w:rsidRPr="005A666C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666C">
              <w:rPr>
                <w:rFonts w:ascii="Times New Roman" w:hAnsi="Times New Roman"/>
                <w:sz w:val="24"/>
                <w:szCs w:val="24"/>
                <w:lang w:val="uk-UA"/>
              </w:rPr>
              <w:t>24,0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F8" w:rsidRPr="005A666C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666C">
              <w:rPr>
                <w:rFonts w:ascii="Times New Roman" w:hAnsi="Times New Roman"/>
                <w:sz w:val="24"/>
                <w:szCs w:val="24"/>
                <w:lang w:val="uk-UA"/>
              </w:rPr>
              <w:t>24,0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FE4B92" w:rsidRDefault="00343AF8" w:rsidP="000F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343AF8" w:rsidRPr="00FE4B92" w:rsidTr="00C11312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09454E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Прожектор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09454E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13,0</w:t>
            </w:r>
          </w:p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1 шт.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FE4B92" w:rsidRDefault="00343AF8" w:rsidP="000F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343AF8" w:rsidRPr="00FE4B92" w:rsidTr="00C11312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09454E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Світлова вежа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350,0</w:t>
            </w:r>
          </w:p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1 шт.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F8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FE4B92" w:rsidRDefault="00343AF8" w:rsidP="000F1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343AF8" w:rsidRPr="00FE4B92" w:rsidTr="00C11312">
        <w:trPr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FE4B92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AC20C4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C20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FE4B92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FE4B92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4B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FE4B92" w:rsidRDefault="00C3065B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85</w:t>
            </w:r>
            <w:r w:rsidR="00343A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7,0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3AF8" w:rsidRPr="00FE4B92" w:rsidRDefault="00C3065B" w:rsidP="00B957E6">
            <w:pPr>
              <w:spacing w:after="0" w:line="240" w:lineRule="auto"/>
              <w:ind w:right="-24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41</w:t>
            </w:r>
            <w:r w:rsidR="00343A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  <w:r w:rsidR="00343AF8" w:rsidRPr="005A666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43AF8" w:rsidRPr="005A666C" w:rsidRDefault="00343AF8" w:rsidP="00B957E6">
            <w:pPr>
              <w:spacing w:after="0" w:line="240" w:lineRule="auto"/>
              <w:ind w:right="-2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666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="00C3065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Pr="005A666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AF8" w:rsidRPr="00FE4B92" w:rsidRDefault="00343AF8" w:rsidP="00B95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343AF8" w:rsidRPr="00886996" w:rsidRDefault="00343AF8" w:rsidP="002F595D">
      <w:pPr>
        <w:spacing w:after="0" w:line="240" w:lineRule="auto"/>
        <w:rPr>
          <w:rFonts w:ascii="Times New Roman" w:hAnsi="Times New Roman"/>
          <w:b/>
          <w:color w:val="FF0000"/>
          <w:spacing w:val="-8"/>
          <w:sz w:val="28"/>
          <w:szCs w:val="28"/>
          <w:lang w:val="uk-UA"/>
        </w:rPr>
      </w:pPr>
    </w:p>
    <w:p w:rsidR="00343AF8" w:rsidRDefault="00343AF8" w:rsidP="002F595D">
      <w:pPr>
        <w:spacing w:after="0" w:line="240" w:lineRule="auto"/>
        <w:rPr>
          <w:rFonts w:ascii="Times New Roman" w:hAnsi="Times New Roman"/>
          <w:b/>
          <w:spacing w:val="-8"/>
          <w:sz w:val="28"/>
          <w:szCs w:val="28"/>
          <w:lang w:val="uk-UA"/>
        </w:rPr>
      </w:pPr>
    </w:p>
    <w:p w:rsidR="00343AF8" w:rsidRDefault="00343AF8" w:rsidP="002F595D">
      <w:pPr>
        <w:spacing w:after="0" w:line="240" w:lineRule="auto"/>
        <w:rPr>
          <w:rFonts w:ascii="Times New Roman" w:hAnsi="Times New Roman"/>
          <w:b/>
          <w:spacing w:val="-8"/>
          <w:sz w:val="28"/>
          <w:szCs w:val="28"/>
          <w:lang w:val="uk-UA"/>
        </w:rPr>
      </w:pPr>
    </w:p>
    <w:p w:rsidR="00343AF8" w:rsidRDefault="00343AF8" w:rsidP="003D747C">
      <w:pPr>
        <w:spacing w:after="0" w:line="240" w:lineRule="auto"/>
        <w:rPr>
          <w:rFonts w:ascii="Times New Roman" w:hAnsi="Times New Roman"/>
          <w:spacing w:val="-8"/>
          <w:sz w:val="28"/>
          <w:szCs w:val="28"/>
          <w:lang w:val="uk-UA"/>
        </w:rPr>
      </w:pPr>
      <w:r>
        <w:rPr>
          <w:rFonts w:ascii="Times New Roman" w:hAnsi="Times New Roman"/>
          <w:spacing w:val="-8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pacing w:val="-8"/>
          <w:sz w:val="28"/>
          <w:szCs w:val="28"/>
          <w:lang w:val="uk-UA"/>
        </w:rPr>
        <w:tab/>
      </w:r>
      <w:r>
        <w:rPr>
          <w:rFonts w:ascii="Times New Roman" w:hAnsi="Times New Roman"/>
          <w:spacing w:val="-8"/>
          <w:sz w:val="28"/>
          <w:szCs w:val="28"/>
          <w:lang w:val="uk-UA"/>
        </w:rPr>
        <w:tab/>
      </w:r>
      <w:r>
        <w:rPr>
          <w:rFonts w:ascii="Times New Roman" w:hAnsi="Times New Roman"/>
          <w:spacing w:val="-8"/>
          <w:sz w:val="28"/>
          <w:szCs w:val="28"/>
          <w:lang w:val="uk-UA"/>
        </w:rPr>
        <w:tab/>
      </w:r>
      <w:r>
        <w:rPr>
          <w:rFonts w:ascii="Times New Roman" w:hAnsi="Times New Roman"/>
          <w:spacing w:val="-8"/>
          <w:sz w:val="28"/>
          <w:szCs w:val="28"/>
          <w:lang w:val="uk-UA"/>
        </w:rPr>
        <w:tab/>
      </w:r>
      <w:r>
        <w:rPr>
          <w:rFonts w:ascii="Times New Roman" w:hAnsi="Times New Roman"/>
          <w:spacing w:val="-8"/>
          <w:sz w:val="28"/>
          <w:szCs w:val="28"/>
          <w:lang w:val="uk-UA"/>
        </w:rPr>
        <w:tab/>
        <w:t xml:space="preserve">          К.В. Кузнєцов</w:t>
      </w:r>
    </w:p>
    <w:p w:rsidR="00343AF8" w:rsidRDefault="00343AF8" w:rsidP="003D747C"/>
    <w:sectPr w:rsidR="00343AF8" w:rsidSect="00312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1B4C"/>
    <w:rsid w:val="00015EC0"/>
    <w:rsid w:val="00033988"/>
    <w:rsid w:val="0009454E"/>
    <w:rsid w:val="00095CEB"/>
    <w:rsid w:val="000F1A92"/>
    <w:rsid w:val="00126FE3"/>
    <w:rsid w:val="00186423"/>
    <w:rsid w:val="001B5FC6"/>
    <w:rsid w:val="00210F81"/>
    <w:rsid w:val="002250A1"/>
    <w:rsid w:val="002443B1"/>
    <w:rsid w:val="002F595D"/>
    <w:rsid w:val="00312FEC"/>
    <w:rsid w:val="00331B4C"/>
    <w:rsid w:val="00343AF8"/>
    <w:rsid w:val="003B6228"/>
    <w:rsid w:val="003D747C"/>
    <w:rsid w:val="00434B1D"/>
    <w:rsid w:val="00480AEC"/>
    <w:rsid w:val="004E4CB8"/>
    <w:rsid w:val="005A666C"/>
    <w:rsid w:val="00606690"/>
    <w:rsid w:val="006473D1"/>
    <w:rsid w:val="006525E8"/>
    <w:rsid w:val="006571C8"/>
    <w:rsid w:val="00700DAD"/>
    <w:rsid w:val="00753155"/>
    <w:rsid w:val="007E64F5"/>
    <w:rsid w:val="008223BD"/>
    <w:rsid w:val="00827B80"/>
    <w:rsid w:val="00886996"/>
    <w:rsid w:val="008A7342"/>
    <w:rsid w:val="009D4249"/>
    <w:rsid w:val="00A01081"/>
    <w:rsid w:val="00AC20C4"/>
    <w:rsid w:val="00B81739"/>
    <w:rsid w:val="00B957E6"/>
    <w:rsid w:val="00C11312"/>
    <w:rsid w:val="00C14FAD"/>
    <w:rsid w:val="00C3065B"/>
    <w:rsid w:val="00C5090A"/>
    <w:rsid w:val="00D21ACB"/>
    <w:rsid w:val="00DA1C1C"/>
    <w:rsid w:val="00F512FA"/>
    <w:rsid w:val="00F70DDD"/>
    <w:rsid w:val="00FE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95D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1318</Words>
  <Characters>752</Characters>
  <Application>Microsoft Office Word</Application>
  <DocSecurity>0</DocSecurity>
  <Lines>6</Lines>
  <Paragraphs>4</Paragraphs>
  <ScaleCrop>false</ScaleCrop>
  <Company>SPecialiST RePack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2018-12-04T08:33:00Z</cp:lastPrinted>
  <dcterms:created xsi:type="dcterms:W3CDTF">2018-11-13T09:28:00Z</dcterms:created>
  <dcterms:modified xsi:type="dcterms:W3CDTF">2018-12-06T13:48:00Z</dcterms:modified>
</cp:coreProperties>
</file>