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06CC" w:rsidRDefault="005106CC" w:rsidP="005106CC">
      <w:pPr>
        <w:ind w:left="5664" w:firstLine="708"/>
        <w:rPr>
          <w:lang w:val="uk-UA"/>
        </w:rPr>
      </w:pPr>
      <w:r>
        <w:rPr>
          <w:lang w:val="uk-UA"/>
        </w:rPr>
        <w:t>Додато</w:t>
      </w:r>
      <w:r w:rsidRPr="001516BE">
        <w:rPr>
          <w:lang w:val="uk-UA"/>
        </w:rPr>
        <w:t xml:space="preserve">к </w:t>
      </w:r>
    </w:p>
    <w:p w:rsidR="005106CC" w:rsidRDefault="005106CC" w:rsidP="005106CC">
      <w:pPr>
        <w:jc w:val="right"/>
        <w:rPr>
          <w:lang w:val="uk-UA"/>
        </w:rPr>
      </w:pPr>
      <w:r>
        <w:rPr>
          <w:lang w:val="uk-UA"/>
        </w:rPr>
        <w:t xml:space="preserve">до </w:t>
      </w:r>
      <w:r w:rsidRPr="001516BE">
        <w:rPr>
          <w:lang w:val="uk-UA"/>
        </w:rPr>
        <w:t xml:space="preserve">рішення виконавчого комітету </w:t>
      </w:r>
    </w:p>
    <w:p w:rsidR="005106CC" w:rsidRPr="001516BE" w:rsidRDefault="005106CC" w:rsidP="005106CC">
      <w:pPr>
        <w:jc w:val="right"/>
        <w:rPr>
          <w:lang w:val="uk-UA"/>
        </w:rPr>
      </w:pPr>
      <w:r w:rsidRPr="001516BE">
        <w:rPr>
          <w:lang w:val="uk-UA"/>
        </w:rPr>
        <w:t>Броварської міської ради</w:t>
      </w:r>
    </w:p>
    <w:p w:rsidR="005106CC" w:rsidRPr="001516BE" w:rsidRDefault="005106CC" w:rsidP="005106CC">
      <w:pPr>
        <w:ind w:left="7080" w:firstLine="708"/>
        <w:rPr>
          <w:lang w:val="uk-UA"/>
        </w:rPr>
      </w:pPr>
      <w:r>
        <w:rPr>
          <w:lang w:val="uk-UA"/>
        </w:rPr>
        <w:t xml:space="preserve">      </w:t>
      </w:r>
      <w:r w:rsidRPr="001516BE">
        <w:rPr>
          <w:lang w:val="uk-UA"/>
        </w:rPr>
        <w:t>№</w:t>
      </w:r>
      <w:r>
        <w:rPr>
          <w:lang w:val="uk-UA"/>
        </w:rPr>
        <w:t xml:space="preserve"> 95 </w:t>
      </w:r>
      <w:r w:rsidRPr="001516BE">
        <w:rPr>
          <w:lang w:val="uk-UA"/>
        </w:rPr>
        <w:t xml:space="preserve">від </w:t>
      </w:r>
      <w:r>
        <w:rPr>
          <w:lang w:val="uk-UA"/>
        </w:rPr>
        <w:t xml:space="preserve">14 лютого </w:t>
      </w:r>
      <w:r w:rsidRPr="001516BE">
        <w:rPr>
          <w:lang w:val="uk-UA"/>
        </w:rPr>
        <w:t xml:space="preserve"> 2017р.</w:t>
      </w:r>
    </w:p>
    <w:p w:rsidR="005106CC" w:rsidRDefault="005106CC" w:rsidP="005106CC">
      <w:pPr>
        <w:jc w:val="center"/>
        <w:rPr>
          <w:b/>
          <w:sz w:val="28"/>
          <w:szCs w:val="28"/>
          <w:lang w:val="uk-UA"/>
        </w:rPr>
      </w:pPr>
      <w:r w:rsidRPr="003B11B6">
        <w:rPr>
          <w:b/>
          <w:sz w:val="28"/>
          <w:szCs w:val="28"/>
          <w:lang w:val="uk-UA"/>
        </w:rPr>
        <w:t xml:space="preserve">Скориговані економічно </w:t>
      </w:r>
      <w:proofErr w:type="spellStart"/>
      <w:r w:rsidRPr="003B11B6">
        <w:rPr>
          <w:b/>
          <w:sz w:val="28"/>
          <w:szCs w:val="28"/>
          <w:lang w:val="uk-UA"/>
        </w:rPr>
        <w:t>обгрунтовані</w:t>
      </w:r>
      <w:proofErr w:type="spellEnd"/>
      <w:r w:rsidRPr="003B11B6">
        <w:rPr>
          <w:b/>
          <w:sz w:val="28"/>
          <w:szCs w:val="28"/>
          <w:lang w:val="uk-UA"/>
        </w:rPr>
        <w:t xml:space="preserve"> тарифи з утримання будинків, </w:t>
      </w:r>
    </w:p>
    <w:p w:rsidR="005106CC" w:rsidRDefault="005106CC" w:rsidP="005106CC">
      <w:pPr>
        <w:jc w:val="center"/>
        <w:rPr>
          <w:b/>
          <w:sz w:val="28"/>
          <w:szCs w:val="28"/>
          <w:lang w:val="uk-UA"/>
        </w:rPr>
      </w:pPr>
      <w:r w:rsidRPr="003B11B6">
        <w:rPr>
          <w:b/>
          <w:sz w:val="28"/>
          <w:szCs w:val="28"/>
          <w:lang w:val="uk-UA"/>
        </w:rPr>
        <w:t>споруд та прибудинкової території по</w:t>
      </w:r>
    </w:p>
    <w:p w:rsidR="005106CC" w:rsidRPr="003B11B6" w:rsidRDefault="005106CC" w:rsidP="005106CC">
      <w:pPr>
        <w:jc w:val="center"/>
        <w:rPr>
          <w:b/>
          <w:sz w:val="28"/>
          <w:szCs w:val="28"/>
          <w:lang w:val="uk-UA"/>
        </w:rPr>
      </w:pPr>
      <w:r w:rsidRPr="003B11B6">
        <w:rPr>
          <w:b/>
          <w:sz w:val="28"/>
          <w:szCs w:val="28"/>
          <w:lang w:val="uk-UA"/>
        </w:rPr>
        <w:t>Комунальному підприємству «Житлово-експлуатаційна контора-5»</w:t>
      </w:r>
    </w:p>
    <w:tbl>
      <w:tblPr>
        <w:tblW w:w="8640" w:type="dxa"/>
        <w:tblInd w:w="1368" w:type="dxa"/>
        <w:tblLayout w:type="fixed"/>
        <w:tblLook w:val="0000"/>
      </w:tblPr>
      <w:tblGrid>
        <w:gridCol w:w="514"/>
        <w:gridCol w:w="3626"/>
        <w:gridCol w:w="900"/>
        <w:gridCol w:w="1080"/>
        <w:gridCol w:w="2520"/>
      </w:tblGrid>
      <w:tr w:rsidR="005106CC" w:rsidRPr="00C448F4" w:rsidTr="00A47124">
        <w:trPr>
          <w:trHeight w:val="450"/>
        </w:trPr>
        <w:tc>
          <w:tcPr>
            <w:tcW w:w="5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06CC" w:rsidRPr="00C448F4" w:rsidRDefault="005106CC" w:rsidP="00A47124">
            <w:pPr>
              <w:jc w:val="center"/>
              <w:rPr>
                <w:b/>
                <w:bCs/>
                <w:sz w:val="20"/>
                <w:szCs w:val="20"/>
              </w:rPr>
            </w:pPr>
            <w:r w:rsidRPr="00C448F4">
              <w:rPr>
                <w:b/>
                <w:bCs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C448F4">
              <w:rPr>
                <w:b/>
                <w:bCs/>
                <w:sz w:val="20"/>
                <w:szCs w:val="20"/>
              </w:rPr>
              <w:t>п</w:t>
            </w:r>
            <w:proofErr w:type="spellEnd"/>
            <w:proofErr w:type="gramEnd"/>
            <w:r w:rsidRPr="00C448F4">
              <w:rPr>
                <w:b/>
                <w:bCs/>
                <w:sz w:val="20"/>
                <w:szCs w:val="20"/>
              </w:rPr>
              <w:t>/</w:t>
            </w:r>
            <w:proofErr w:type="spellStart"/>
            <w:r w:rsidRPr="00C448F4">
              <w:rPr>
                <w:b/>
                <w:bCs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36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06CC" w:rsidRPr="00C448F4" w:rsidRDefault="005106CC" w:rsidP="00A47124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C448F4">
              <w:rPr>
                <w:b/>
                <w:bCs/>
                <w:sz w:val="20"/>
                <w:szCs w:val="20"/>
              </w:rPr>
              <w:t>Назва</w:t>
            </w:r>
            <w:proofErr w:type="spellEnd"/>
            <w:r w:rsidRPr="00C448F4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C448F4">
              <w:rPr>
                <w:b/>
                <w:bCs/>
                <w:sz w:val="20"/>
                <w:szCs w:val="20"/>
              </w:rPr>
              <w:t>вулиці</w:t>
            </w:r>
            <w:proofErr w:type="spellEnd"/>
            <w:r w:rsidRPr="00C448F4">
              <w:rPr>
                <w:b/>
                <w:bCs/>
                <w:sz w:val="20"/>
                <w:szCs w:val="20"/>
              </w:rPr>
              <w:t xml:space="preserve">  (бульвару,  </w:t>
            </w:r>
            <w:proofErr w:type="spellStart"/>
            <w:r w:rsidRPr="00C448F4">
              <w:rPr>
                <w:b/>
                <w:bCs/>
                <w:sz w:val="20"/>
                <w:szCs w:val="20"/>
              </w:rPr>
              <w:t>провулку</w:t>
            </w:r>
            <w:proofErr w:type="spellEnd"/>
            <w:r w:rsidRPr="00C448F4">
              <w:rPr>
                <w:b/>
                <w:bCs/>
                <w:sz w:val="20"/>
                <w:szCs w:val="20"/>
              </w:rPr>
              <w:t xml:space="preserve">, </w:t>
            </w:r>
            <w:proofErr w:type="spellStart"/>
            <w:r w:rsidRPr="00C448F4">
              <w:rPr>
                <w:b/>
                <w:bCs/>
                <w:sz w:val="20"/>
                <w:szCs w:val="20"/>
              </w:rPr>
              <w:t>площі</w:t>
            </w:r>
            <w:proofErr w:type="spellEnd"/>
            <w:r w:rsidRPr="00C448F4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9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06CC" w:rsidRPr="00C448F4" w:rsidRDefault="005106CC" w:rsidP="00A47124">
            <w:pPr>
              <w:jc w:val="center"/>
              <w:rPr>
                <w:b/>
                <w:bCs/>
                <w:sz w:val="16"/>
                <w:szCs w:val="16"/>
              </w:rPr>
            </w:pPr>
            <w:r w:rsidRPr="00C448F4">
              <w:rPr>
                <w:b/>
                <w:bCs/>
                <w:sz w:val="16"/>
                <w:szCs w:val="16"/>
              </w:rPr>
              <w:t xml:space="preserve">Номер </w:t>
            </w:r>
            <w:proofErr w:type="spellStart"/>
            <w:r w:rsidRPr="00C448F4">
              <w:rPr>
                <w:b/>
                <w:bCs/>
                <w:sz w:val="16"/>
                <w:szCs w:val="16"/>
              </w:rPr>
              <w:t>будинку</w:t>
            </w:r>
            <w:proofErr w:type="spellEnd"/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06CC" w:rsidRPr="00C448F4" w:rsidRDefault="005106CC" w:rsidP="00A47124">
            <w:pPr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C448F4">
              <w:rPr>
                <w:b/>
                <w:bCs/>
                <w:sz w:val="16"/>
                <w:szCs w:val="16"/>
              </w:rPr>
              <w:t>К-сть</w:t>
            </w:r>
            <w:proofErr w:type="spellEnd"/>
            <w:r w:rsidRPr="00C448F4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C448F4">
              <w:rPr>
                <w:b/>
                <w:bCs/>
                <w:sz w:val="16"/>
                <w:szCs w:val="16"/>
              </w:rPr>
              <w:t>поверхів</w:t>
            </w:r>
            <w:proofErr w:type="spellEnd"/>
          </w:p>
        </w:tc>
        <w:tc>
          <w:tcPr>
            <w:tcW w:w="2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06CC" w:rsidRPr="00C448F4" w:rsidRDefault="005106CC" w:rsidP="00A47124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proofErr w:type="spellStart"/>
            <w:r w:rsidRPr="00C448F4">
              <w:rPr>
                <w:b/>
                <w:bCs/>
                <w:i/>
                <w:iCs/>
                <w:sz w:val="16"/>
                <w:szCs w:val="16"/>
              </w:rPr>
              <w:t>Вартість</w:t>
            </w:r>
            <w:proofErr w:type="spellEnd"/>
            <w:r w:rsidRPr="00C448F4">
              <w:rPr>
                <w:b/>
                <w:bCs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C448F4">
              <w:rPr>
                <w:b/>
                <w:bCs/>
                <w:i/>
                <w:iCs/>
                <w:sz w:val="16"/>
                <w:szCs w:val="16"/>
              </w:rPr>
              <w:t>утримання</w:t>
            </w:r>
            <w:proofErr w:type="spellEnd"/>
            <w:r w:rsidRPr="00C448F4">
              <w:rPr>
                <w:b/>
                <w:bCs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C448F4">
              <w:rPr>
                <w:b/>
                <w:bCs/>
                <w:i/>
                <w:iCs/>
                <w:sz w:val="16"/>
                <w:szCs w:val="16"/>
              </w:rPr>
              <w:t>будинку</w:t>
            </w:r>
            <w:proofErr w:type="spellEnd"/>
            <w:r w:rsidRPr="00C448F4">
              <w:rPr>
                <w:b/>
                <w:bCs/>
                <w:i/>
                <w:iCs/>
                <w:sz w:val="16"/>
                <w:szCs w:val="16"/>
              </w:rPr>
              <w:t xml:space="preserve"> та </w:t>
            </w:r>
            <w:proofErr w:type="spellStart"/>
            <w:r w:rsidRPr="00C448F4">
              <w:rPr>
                <w:b/>
                <w:bCs/>
                <w:i/>
                <w:iCs/>
                <w:sz w:val="16"/>
                <w:szCs w:val="16"/>
              </w:rPr>
              <w:t>прибудинкової</w:t>
            </w:r>
            <w:proofErr w:type="spellEnd"/>
            <w:r w:rsidRPr="00C448F4">
              <w:rPr>
                <w:b/>
                <w:bCs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C448F4">
              <w:rPr>
                <w:b/>
                <w:bCs/>
                <w:i/>
                <w:iCs/>
                <w:sz w:val="16"/>
                <w:szCs w:val="16"/>
              </w:rPr>
              <w:t>терито</w:t>
            </w:r>
            <w:proofErr w:type="spellEnd"/>
            <w:r w:rsidRPr="00C448F4">
              <w:rPr>
                <w:b/>
                <w:bCs/>
                <w:i/>
                <w:iCs/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C448F4">
              <w:rPr>
                <w:b/>
                <w:bCs/>
                <w:i/>
                <w:iCs/>
                <w:sz w:val="16"/>
                <w:szCs w:val="16"/>
              </w:rPr>
              <w:t>р</w:t>
            </w:r>
            <w:proofErr w:type="gramEnd"/>
            <w:r w:rsidRPr="00C448F4">
              <w:rPr>
                <w:b/>
                <w:bCs/>
                <w:i/>
                <w:iCs/>
                <w:sz w:val="16"/>
                <w:szCs w:val="16"/>
              </w:rPr>
              <w:t>ії</w:t>
            </w:r>
            <w:proofErr w:type="spellEnd"/>
            <w:r w:rsidRPr="00C448F4">
              <w:rPr>
                <w:b/>
                <w:bCs/>
                <w:i/>
                <w:iCs/>
                <w:sz w:val="16"/>
                <w:szCs w:val="16"/>
              </w:rPr>
              <w:t xml:space="preserve"> на 1м² </w:t>
            </w:r>
            <w:proofErr w:type="spellStart"/>
            <w:r w:rsidRPr="00C448F4">
              <w:rPr>
                <w:b/>
                <w:bCs/>
                <w:i/>
                <w:iCs/>
                <w:sz w:val="16"/>
                <w:szCs w:val="16"/>
              </w:rPr>
              <w:t>загальної</w:t>
            </w:r>
            <w:proofErr w:type="spellEnd"/>
            <w:r w:rsidRPr="00C448F4">
              <w:rPr>
                <w:b/>
                <w:bCs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C448F4">
              <w:rPr>
                <w:b/>
                <w:bCs/>
                <w:i/>
                <w:iCs/>
                <w:sz w:val="16"/>
                <w:szCs w:val="16"/>
              </w:rPr>
              <w:t>площі</w:t>
            </w:r>
            <w:proofErr w:type="spellEnd"/>
            <w:r w:rsidRPr="00C448F4">
              <w:rPr>
                <w:b/>
                <w:bCs/>
                <w:i/>
                <w:iCs/>
                <w:sz w:val="16"/>
                <w:szCs w:val="16"/>
              </w:rPr>
              <w:t xml:space="preserve"> </w:t>
            </w:r>
          </w:p>
        </w:tc>
      </w:tr>
      <w:tr w:rsidR="005106CC" w:rsidRPr="00C448F4" w:rsidTr="00A47124">
        <w:trPr>
          <w:trHeight w:val="675"/>
        </w:trPr>
        <w:tc>
          <w:tcPr>
            <w:tcW w:w="5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6CC" w:rsidRPr="00C448F4" w:rsidRDefault="005106CC" w:rsidP="00A4712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6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6CC" w:rsidRPr="00C448F4" w:rsidRDefault="005106CC" w:rsidP="00A4712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6CC" w:rsidRPr="00C448F4" w:rsidRDefault="005106CC" w:rsidP="00A4712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6CC" w:rsidRPr="00C448F4" w:rsidRDefault="005106CC" w:rsidP="00A4712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6CC" w:rsidRPr="00C448F4" w:rsidRDefault="005106CC" w:rsidP="00A47124">
            <w:pPr>
              <w:rPr>
                <w:b/>
                <w:bCs/>
                <w:i/>
                <w:iCs/>
                <w:sz w:val="16"/>
                <w:szCs w:val="16"/>
              </w:rPr>
            </w:pPr>
          </w:p>
        </w:tc>
      </w:tr>
      <w:tr w:rsidR="005106CC" w:rsidRPr="00C448F4" w:rsidTr="00A47124">
        <w:trPr>
          <w:trHeight w:val="900"/>
        </w:trPr>
        <w:tc>
          <w:tcPr>
            <w:tcW w:w="5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6CC" w:rsidRPr="00C448F4" w:rsidRDefault="005106CC" w:rsidP="00A4712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6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6CC" w:rsidRPr="00C448F4" w:rsidRDefault="005106CC" w:rsidP="00A4712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6CC" w:rsidRPr="00C448F4" w:rsidRDefault="005106CC" w:rsidP="00A4712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6CC" w:rsidRPr="00C448F4" w:rsidRDefault="005106CC" w:rsidP="00A4712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6CC" w:rsidRPr="00C448F4" w:rsidRDefault="005106CC" w:rsidP="00A47124">
            <w:pPr>
              <w:rPr>
                <w:b/>
                <w:bCs/>
                <w:i/>
                <w:iCs/>
                <w:sz w:val="16"/>
                <w:szCs w:val="16"/>
              </w:rPr>
            </w:pPr>
          </w:p>
        </w:tc>
      </w:tr>
      <w:tr w:rsidR="005106CC" w:rsidRPr="00C448F4" w:rsidTr="00A47124">
        <w:trPr>
          <w:trHeight w:val="36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06CC" w:rsidRPr="00C448F4" w:rsidRDefault="005106CC" w:rsidP="00A47124">
            <w:pPr>
              <w:jc w:val="center"/>
            </w:pPr>
            <w:r w:rsidRPr="00C448F4">
              <w:t>1</w:t>
            </w:r>
          </w:p>
        </w:tc>
        <w:tc>
          <w:tcPr>
            <w:tcW w:w="3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06CC" w:rsidRPr="00C448F4" w:rsidRDefault="005106CC" w:rsidP="00A47124">
            <w:proofErr w:type="spellStart"/>
            <w:r w:rsidRPr="00C448F4">
              <w:t>вул</w:t>
            </w:r>
            <w:proofErr w:type="spellEnd"/>
            <w:r w:rsidRPr="00C448F4">
              <w:t xml:space="preserve">. </w:t>
            </w:r>
            <w:proofErr w:type="spellStart"/>
            <w:r w:rsidRPr="00C448F4">
              <w:t>Київська</w:t>
            </w:r>
            <w:proofErr w:type="spellEnd"/>
            <w:r w:rsidRPr="00C448F4">
              <w:t xml:space="preserve">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06CC" w:rsidRPr="00C448F4" w:rsidRDefault="005106CC" w:rsidP="00A47124">
            <w:pPr>
              <w:jc w:val="center"/>
            </w:pPr>
            <w:r w:rsidRPr="00C448F4">
              <w:t>294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06CC" w:rsidRPr="00C448F4" w:rsidRDefault="005106CC" w:rsidP="00A47124">
            <w:pPr>
              <w:jc w:val="center"/>
            </w:pPr>
            <w:r w:rsidRPr="00C448F4">
              <w:t>5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06CC" w:rsidRPr="00C448F4" w:rsidRDefault="005106CC" w:rsidP="00A47124">
            <w:pPr>
              <w:jc w:val="center"/>
              <w:rPr>
                <w:i/>
                <w:iCs/>
              </w:rPr>
            </w:pPr>
            <w:r w:rsidRPr="00C448F4">
              <w:rPr>
                <w:i/>
                <w:iCs/>
              </w:rPr>
              <w:t>2,07</w:t>
            </w:r>
          </w:p>
        </w:tc>
      </w:tr>
      <w:tr w:rsidR="005106CC" w:rsidRPr="00C448F4" w:rsidTr="00A47124">
        <w:trPr>
          <w:trHeight w:val="36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06CC" w:rsidRPr="00C448F4" w:rsidRDefault="005106CC" w:rsidP="00A47124">
            <w:pPr>
              <w:jc w:val="center"/>
            </w:pPr>
            <w:r w:rsidRPr="00C448F4">
              <w:t>2</w:t>
            </w:r>
          </w:p>
        </w:tc>
        <w:tc>
          <w:tcPr>
            <w:tcW w:w="3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06CC" w:rsidRPr="00C448F4" w:rsidRDefault="005106CC" w:rsidP="00A47124">
            <w:proofErr w:type="spellStart"/>
            <w:r w:rsidRPr="00C448F4">
              <w:t>вул</w:t>
            </w:r>
            <w:proofErr w:type="spellEnd"/>
            <w:r w:rsidRPr="00C448F4">
              <w:t xml:space="preserve">. </w:t>
            </w:r>
            <w:proofErr w:type="spellStart"/>
            <w:r w:rsidRPr="00C448F4">
              <w:t>Київська</w:t>
            </w:r>
            <w:proofErr w:type="spellEnd"/>
            <w:r w:rsidRPr="00C448F4">
              <w:t xml:space="preserve">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06CC" w:rsidRPr="00C448F4" w:rsidRDefault="005106CC" w:rsidP="00A47124">
            <w:pPr>
              <w:jc w:val="center"/>
            </w:pPr>
            <w:r w:rsidRPr="00C448F4">
              <w:t>296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06CC" w:rsidRPr="00C448F4" w:rsidRDefault="005106CC" w:rsidP="00A47124">
            <w:pPr>
              <w:jc w:val="center"/>
            </w:pPr>
            <w:r w:rsidRPr="00C448F4">
              <w:t>5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06CC" w:rsidRPr="00C448F4" w:rsidRDefault="005106CC" w:rsidP="00A47124">
            <w:pPr>
              <w:jc w:val="center"/>
              <w:rPr>
                <w:i/>
                <w:iCs/>
              </w:rPr>
            </w:pPr>
            <w:r w:rsidRPr="00C448F4">
              <w:rPr>
                <w:i/>
                <w:iCs/>
              </w:rPr>
              <w:t>2,01</w:t>
            </w:r>
          </w:p>
        </w:tc>
      </w:tr>
      <w:tr w:rsidR="005106CC" w:rsidRPr="00C448F4" w:rsidTr="00A47124">
        <w:trPr>
          <w:trHeight w:val="36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06CC" w:rsidRPr="00C448F4" w:rsidRDefault="005106CC" w:rsidP="00A47124">
            <w:pPr>
              <w:jc w:val="center"/>
            </w:pPr>
            <w:r w:rsidRPr="00C448F4">
              <w:t>3</w:t>
            </w:r>
          </w:p>
        </w:tc>
        <w:tc>
          <w:tcPr>
            <w:tcW w:w="3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06CC" w:rsidRPr="00C448F4" w:rsidRDefault="005106CC" w:rsidP="00A47124">
            <w:proofErr w:type="spellStart"/>
            <w:r w:rsidRPr="00C448F4">
              <w:t>вул</w:t>
            </w:r>
            <w:proofErr w:type="spellEnd"/>
            <w:r w:rsidRPr="00C448F4">
              <w:t xml:space="preserve">. </w:t>
            </w:r>
            <w:proofErr w:type="spellStart"/>
            <w:r w:rsidRPr="00C448F4">
              <w:t>Київська</w:t>
            </w:r>
            <w:proofErr w:type="spellEnd"/>
            <w:r w:rsidRPr="00C448F4">
              <w:t xml:space="preserve">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06CC" w:rsidRPr="00C448F4" w:rsidRDefault="005106CC" w:rsidP="00A47124">
            <w:pPr>
              <w:jc w:val="center"/>
              <w:rPr>
                <w:sz w:val="22"/>
                <w:szCs w:val="22"/>
              </w:rPr>
            </w:pPr>
            <w:r w:rsidRPr="00C448F4">
              <w:rPr>
                <w:sz w:val="22"/>
                <w:szCs w:val="22"/>
              </w:rPr>
              <w:t>298-а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06CC" w:rsidRPr="00C448F4" w:rsidRDefault="005106CC" w:rsidP="00A47124">
            <w:pPr>
              <w:jc w:val="center"/>
            </w:pPr>
            <w:r w:rsidRPr="00C448F4">
              <w:t>5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06CC" w:rsidRPr="00C448F4" w:rsidRDefault="005106CC" w:rsidP="00A47124">
            <w:pPr>
              <w:jc w:val="center"/>
              <w:rPr>
                <w:i/>
                <w:iCs/>
              </w:rPr>
            </w:pPr>
            <w:r w:rsidRPr="00C448F4">
              <w:rPr>
                <w:i/>
                <w:iCs/>
              </w:rPr>
              <w:t>2,31</w:t>
            </w:r>
          </w:p>
        </w:tc>
      </w:tr>
      <w:tr w:rsidR="005106CC" w:rsidRPr="00C448F4" w:rsidTr="00A47124">
        <w:trPr>
          <w:trHeight w:val="36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06CC" w:rsidRPr="00C448F4" w:rsidRDefault="005106CC" w:rsidP="00A47124">
            <w:pPr>
              <w:jc w:val="center"/>
            </w:pPr>
            <w:r w:rsidRPr="00C448F4">
              <w:t>4</w:t>
            </w:r>
          </w:p>
        </w:tc>
        <w:tc>
          <w:tcPr>
            <w:tcW w:w="3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06CC" w:rsidRPr="00C448F4" w:rsidRDefault="005106CC" w:rsidP="00A47124">
            <w:proofErr w:type="spellStart"/>
            <w:r w:rsidRPr="00C448F4">
              <w:t>вул</w:t>
            </w:r>
            <w:proofErr w:type="spellEnd"/>
            <w:r w:rsidRPr="00C448F4">
              <w:t xml:space="preserve">. </w:t>
            </w:r>
            <w:proofErr w:type="spellStart"/>
            <w:r w:rsidRPr="00C448F4">
              <w:t>Київська</w:t>
            </w:r>
            <w:proofErr w:type="spellEnd"/>
            <w:r w:rsidRPr="00C448F4">
              <w:t xml:space="preserve">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06CC" w:rsidRPr="00C448F4" w:rsidRDefault="005106CC" w:rsidP="00A47124">
            <w:pPr>
              <w:jc w:val="center"/>
            </w:pPr>
            <w:r w:rsidRPr="00C448F4">
              <w:t>300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06CC" w:rsidRPr="00C448F4" w:rsidRDefault="005106CC" w:rsidP="00A47124">
            <w:pPr>
              <w:jc w:val="center"/>
            </w:pPr>
            <w:r w:rsidRPr="00C448F4">
              <w:t>5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06CC" w:rsidRPr="00C448F4" w:rsidRDefault="005106CC" w:rsidP="00A47124">
            <w:pPr>
              <w:jc w:val="center"/>
              <w:rPr>
                <w:i/>
                <w:iCs/>
              </w:rPr>
            </w:pPr>
            <w:r w:rsidRPr="00C448F4">
              <w:rPr>
                <w:i/>
                <w:iCs/>
              </w:rPr>
              <w:t>2,01</w:t>
            </w:r>
          </w:p>
        </w:tc>
      </w:tr>
      <w:tr w:rsidR="005106CC" w:rsidRPr="00C448F4" w:rsidTr="00A47124">
        <w:trPr>
          <w:trHeight w:val="36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06CC" w:rsidRPr="00C448F4" w:rsidRDefault="005106CC" w:rsidP="00A47124">
            <w:pPr>
              <w:jc w:val="center"/>
            </w:pPr>
            <w:r w:rsidRPr="00C448F4">
              <w:t>5</w:t>
            </w:r>
          </w:p>
        </w:tc>
        <w:tc>
          <w:tcPr>
            <w:tcW w:w="3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06CC" w:rsidRPr="00C448F4" w:rsidRDefault="005106CC" w:rsidP="00A47124">
            <w:proofErr w:type="spellStart"/>
            <w:r w:rsidRPr="00C448F4">
              <w:t>вул</w:t>
            </w:r>
            <w:proofErr w:type="spellEnd"/>
            <w:r w:rsidRPr="00C448F4">
              <w:t xml:space="preserve">. </w:t>
            </w:r>
            <w:proofErr w:type="spellStart"/>
            <w:r w:rsidRPr="00C448F4">
              <w:t>Київська</w:t>
            </w:r>
            <w:proofErr w:type="spellEnd"/>
            <w:r w:rsidRPr="00C448F4">
              <w:t xml:space="preserve">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06CC" w:rsidRPr="00C448F4" w:rsidRDefault="005106CC" w:rsidP="00A47124">
            <w:pPr>
              <w:jc w:val="center"/>
            </w:pPr>
            <w:r w:rsidRPr="00C448F4">
              <w:t>300-а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06CC" w:rsidRPr="00C448F4" w:rsidRDefault="005106CC" w:rsidP="00A47124">
            <w:pPr>
              <w:jc w:val="center"/>
            </w:pPr>
            <w:r w:rsidRPr="00C448F4">
              <w:t>5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06CC" w:rsidRPr="00C448F4" w:rsidRDefault="005106CC" w:rsidP="00A47124">
            <w:pPr>
              <w:jc w:val="center"/>
              <w:rPr>
                <w:i/>
                <w:iCs/>
              </w:rPr>
            </w:pPr>
            <w:r w:rsidRPr="00C448F4">
              <w:rPr>
                <w:i/>
                <w:iCs/>
              </w:rPr>
              <w:t>2,04</w:t>
            </w:r>
          </w:p>
        </w:tc>
      </w:tr>
      <w:tr w:rsidR="005106CC" w:rsidRPr="00C448F4" w:rsidTr="00A47124">
        <w:trPr>
          <w:trHeight w:val="36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06CC" w:rsidRPr="00C448F4" w:rsidRDefault="005106CC" w:rsidP="00A47124">
            <w:pPr>
              <w:jc w:val="center"/>
            </w:pPr>
            <w:r w:rsidRPr="00C448F4">
              <w:t>6</w:t>
            </w:r>
          </w:p>
        </w:tc>
        <w:tc>
          <w:tcPr>
            <w:tcW w:w="3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06CC" w:rsidRPr="00C448F4" w:rsidRDefault="005106CC" w:rsidP="00A47124">
            <w:proofErr w:type="spellStart"/>
            <w:r w:rsidRPr="00C448F4">
              <w:t>вул</w:t>
            </w:r>
            <w:proofErr w:type="spellEnd"/>
            <w:r w:rsidRPr="00C448F4">
              <w:t xml:space="preserve">. </w:t>
            </w:r>
            <w:proofErr w:type="spellStart"/>
            <w:r w:rsidRPr="00C448F4">
              <w:t>Київська</w:t>
            </w:r>
            <w:proofErr w:type="spellEnd"/>
            <w:r w:rsidRPr="00C448F4">
              <w:t xml:space="preserve">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06CC" w:rsidRPr="00C448F4" w:rsidRDefault="005106CC" w:rsidP="00A47124">
            <w:pPr>
              <w:jc w:val="center"/>
            </w:pPr>
            <w:r w:rsidRPr="00C448F4">
              <w:t>300-б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06CC" w:rsidRPr="00C448F4" w:rsidRDefault="005106CC" w:rsidP="00A47124">
            <w:pPr>
              <w:jc w:val="center"/>
            </w:pPr>
            <w:r w:rsidRPr="00C448F4">
              <w:t>5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06CC" w:rsidRPr="00C448F4" w:rsidRDefault="005106CC" w:rsidP="00A47124">
            <w:pPr>
              <w:jc w:val="center"/>
              <w:rPr>
                <w:i/>
                <w:iCs/>
              </w:rPr>
            </w:pPr>
            <w:r w:rsidRPr="00C448F4">
              <w:rPr>
                <w:i/>
                <w:iCs/>
              </w:rPr>
              <w:t>2,04</w:t>
            </w:r>
          </w:p>
        </w:tc>
      </w:tr>
      <w:tr w:rsidR="005106CC" w:rsidRPr="00C448F4" w:rsidTr="00A47124">
        <w:trPr>
          <w:trHeight w:val="36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06CC" w:rsidRPr="00C448F4" w:rsidRDefault="005106CC" w:rsidP="00A47124">
            <w:pPr>
              <w:jc w:val="center"/>
            </w:pPr>
            <w:r w:rsidRPr="00C448F4">
              <w:t>7</w:t>
            </w:r>
          </w:p>
        </w:tc>
        <w:tc>
          <w:tcPr>
            <w:tcW w:w="3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06CC" w:rsidRPr="00C448F4" w:rsidRDefault="005106CC" w:rsidP="00A47124">
            <w:proofErr w:type="spellStart"/>
            <w:r w:rsidRPr="00C448F4">
              <w:t>вул</w:t>
            </w:r>
            <w:proofErr w:type="spellEnd"/>
            <w:r w:rsidRPr="00C448F4">
              <w:t xml:space="preserve">. </w:t>
            </w:r>
            <w:proofErr w:type="spellStart"/>
            <w:r w:rsidRPr="00C448F4">
              <w:t>Київська</w:t>
            </w:r>
            <w:proofErr w:type="spellEnd"/>
            <w:r w:rsidRPr="00C448F4">
              <w:t xml:space="preserve">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06CC" w:rsidRPr="00C448F4" w:rsidRDefault="005106CC" w:rsidP="00A47124">
            <w:pPr>
              <w:jc w:val="center"/>
            </w:pPr>
            <w:r w:rsidRPr="00C448F4">
              <w:t>300-в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06CC" w:rsidRPr="00C448F4" w:rsidRDefault="005106CC" w:rsidP="00A47124">
            <w:pPr>
              <w:jc w:val="center"/>
            </w:pPr>
            <w:r w:rsidRPr="00C448F4">
              <w:t>5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06CC" w:rsidRPr="00C448F4" w:rsidRDefault="005106CC" w:rsidP="00A47124">
            <w:pPr>
              <w:jc w:val="center"/>
              <w:rPr>
                <w:i/>
                <w:iCs/>
              </w:rPr>
            </w:pPr>
            <w:r w:rsidRPr="00C448F4">
              <w:rPr>
                <w:i/>
                <w:iCs/>
              </w:rPr>
              <w:t>2,04</w:t>
            </w:r>
          </w:p>
        </w:tc>
      </w:tr>
      <w:tr w:rsidR="005106CC" w:rsidRPr="00C448F4" w:rsidTr="00A47124">
        <w:trPr>
          <w:trHeight w:val="36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06CC" w:rsidRPr="00C448F4" w:rsidRDefault="005106CC" w:rsidP="00A47124">
            <w:pPr>
              <w:jc w:val="center"/>
            </w:pPr>
            <w:r w:rsidRPr="00C448F4">
              <w:t>8</w:t>
            </w:r>
          </w:p>
        </w:tc>
        <w:tc>
          <w:tcPr>
            <w:tcW w:w="3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06CC" w:rsidRPr="00C448F4" w:rsidRDefault="005106CC" w:rsidP="00A47124">
            <w:proofErr w:type="spellStart"/>
            <w:r w:rsidRPr="00C448F4">
              <w:t>вул</w:t>
            </w:r>
            <w:proofErr w:type="spellEnd"/>
            <w:r w:rsidRPr="00C448F4">
              <w:t xml:space="preserve">. </w:t>
            </w:r>
            <w:proofErr w:type="spellStart"/>
            <w:r w:rsidRPr="00C448F4">
              <w:t>Київська</w:t>
            </w:r>
            <w:proofErr w:type="spellEnd"/>
            <w:r w:rsidRPr="00C448F4">
              <w:t xml:space="preserve">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06CC" w:rsidRPr="00C448F4" w:rsidRDefault="005106CC" w:rsidP="00A47124">
            <w:pPr>
              <w:jc w:val="center"/>
            </w:pPr>
            <w:r w:rsidRPr="00C448F4">
              <w:t>302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06CC" w:rsidRPr="00C448F4" w:rsidRDefault="005106CC" w:rsidP="00A47124">
            <w:pPr>
              <w:jc w:val="center"/>
            </w:pPr>
            <w:r w:rsidRPr="00C448F4">
              <w:t>5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06CC" w:rsidRPr="00C448F4" w:rsidRDefault="005106CC" w:rsidP="00A47124">
            <w:pPr>
              <w:jc w:val="center"/>
              <w:rPr>
                <w:i/>
                <w:iCs/>
              </w:rPr>
            </w:pPr>
            <w:r w:rsidRPr="00C448F4">
              <w:rPr>
                <w:i/>
                <w:iCs/>
              </w:rPr>
              <w:t>2,06</w:t>
            </w:r>
          </w:p>
        </w:tc>
      </w:tr>
      <w:tr w:rsidR="005106CC" w:rsidRPr="00C448F4" w:rsidTr="00A47124">
        <w:trPr>
          <w:trHeight w:val="36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06CC" w:rsidRPr="00C448F4" w:rsidRDefault="005106CC" w:rsidP="00A47124">
            <w:pPr>
              <w:jc w:val="center"/>
            </w:pPr>
            <w:r w:rsidRPr="00C448F4">
              <w:t>9</w:t>
            </w:r>
          </w:p>
        </w:tc>
        <w:tc>
          <w:tcPr>
            <w:tcW w:w="3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06CC" w:rsidRPr="00C448F4" w:rsidRDefault="005106CC" w:rsidP="00A47124">
            <w:proofErr w:type="spellStart"/>
            <w:r w:rsidRPr="00C448F4">
              <w:t>вул</w:t>
            </w:r>
            <w:proofErr w:type="spellEnd"/>
            <w:r w:rsidRPr="00C448F4">
              <w:t xml:space="preserve">. </w:t>
            </w:r>
            <w:proofErr w:type="spellStart"/>
            <w:r w:rsidRPr="00C448F4">
              <w:t>Київська</w:t>
            </w:r>
            <w:proofErr w:type="spellEnd"/>
            <w:r w:rsidRPr="00C448F4">
              <w:t xml:space="preserve">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06CC" w:rsidRPr="00C448F4" w:rsidRDefault="005106CC" w:rsidP="00A47124">
            <w:pPr>
              <w:jc w:val="center"/>
            </w:pPr>
            <w:r w:rsidRPr="00C448F4">
              <w:t>302-а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06CC" w:rsidRPr="00C448F4" w:rsidRDefault="005106CC" w:rsidP="00A47124">
            <w:pPr>
              <w:jc w:val="center"/>
            </w:pPr>
            <w:r w:rsidRPr="00C448F4">
              <w:t>5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06CC" w:rsidRPr="00C448F4" w:rsidRDefault="005106CC" w:rsidP="00A47124">
            <w:pPr>
              <w:jc w:val="center"/>
              <w:rPr>
                <w:i/>
                <w:iCs/>
              </w:rPr>
            </w:pPr>
            <w:r w:rsidRPr="00C448F4">
              <w:rPr>
                <w:i/>
                <w:iCs/>
              </w:rPr>
              <w:t>2,00</w:t>
            </w:r>
          </w:p>
        </w:tc>
      </w:tr>
      <w:tr w:rsidR="005106CC" w:rsidRPr="00C448F4" w:rsidTr="00A47124">
        <w:trPr>
          <w:trHeight w:val="36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06CC" w:rsidRPr="00C448F4" w:rsidRDefault="005106CC" w:rsidP="00A47124">
            <w:pPr>
              <w:jc w:val="center"/>
            </w:pPr>
            <w:r w:rsidRPr="00C448F4">
              <w:t>10</w:t>
            </w:r>
          </w:p>
        </w:tc>
        <w:tc>
          <w:tcPr>
            <w:tcW w:w="3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06CC" w:rsidRPr="00C448F4" w:rsidRDefault="005106CC" w:rsidP="00A47124">
            <w:proofErr w:type="spellStart"/>
            <w:r w:rsidRPr="00C448F4">
              <w:t>вул</w:t>
            </w:r>
            <w:proofErr w:type="spellEnd"/>
            <w:r w:rsidRPr="00C448F4">
              <w:t xml:space="preserve">. </w:t>
            </w:r>
            <w:proofErr w:type="spellStart"/>
            <w:r w:rsidRPr="00C448F4">
              <w:t>Київська</w:t>
            </w:r>
            <w:proofErr w:type="spellEnd"/>
            <w:r w:rsidRPr="00C448F4">
              <w:t xml:space="preserve">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06CC" w:rsidRPr="00C448F4" w:rsidRDefault="005106CC" w:rsidP="00A47124">
            <w:pPr>
              <w:jc w:val="center"/>
            </w:pPr>
            <w:r w:rsidRPr="00C448F4">
              <w:t>304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06CC" w:rsidRPr="00C448F4" w:rsidRDefault="005106CC" w:rsidP="00A47124">
            <w:pPr>
              <w:jc w:val="center"/>
            </w:pPr>
            <w:r w:rsidRPr="00C448F4">
              <w:t>5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06CC" w:rsidRPr="00C448F4" w:rsidRDefault="005106CC" w:rsidP="00A47124">
            <w:pPr>
              <w:jc w:val="center"/>
              <w:rPr>
                <w:i/>
                <w:iCs/>
              </w:rPr>
            </w:pPr>
            <w:r w:rsidRPr="00C448F4">
              <w:rPr>
                <w:i/>
                <w:iCs/>
              </w:rPr>
              <w:t>2,01</w:t>
            </w:r>
          </w:p>
        </w:tc>
      </w:tr>
      <w:tr w:rsidR="005106CC" w:rsidRPr="00C448F4" w:rsidTr="00A47124">
        <w:trPr>
          <w:trHeight w:val="36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06CC" w:rsidRPr="00C448F4" w:rsidRDefault="005106CC" w:rsidP="00A47124">
            <w:pPr>
              <w:jc w:val="center"/>
            </w:pPr>
            <w:r w:rsidRPr="00C448F4">
              <w:t>11</w:t>
            </w:r>
          </w:p>
        </w:tc>
        <w:tc>
          <w:tcPr>
            <w:tcW w:w="3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06CC" w:rsidRPr="00C448F4" w:rsidRDefault="005106CC" w:rsidP="00A47124">
            <w:proofErr w:type="spellStart"/>
            <w:r w:rsidRPr="00C448F4">
              <w:t>вул</w:t>
            </w:r>
            <w:proofErr w:type="spellEnd"/>
            <w:r w:rsidRPr="00C448F4">
              <w:t xml:space="preserve">. </w:t>
            </w:r>
            <w:proofErr w:type="spellStart"/>
            <w:r w:rsidRPr="00C448F4">
              <w:t>Київська</w:t>
            </w:r>
            <w:proofErr w:type="spellEnd"/>
            <w:r w:rsidRPr="00C448F4">
              <w:t xml:space="preserve">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06CC" w:rsidRPr="00C448F4" w:rsidRDefault="005106CC" w:rsidP="00A47124">
            <w:pPr>
              <w:jc w:val="center"/>
            </w:pPr>
            <w:r w:rsidRPr="00C448F4">
              <w:t>310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06CC" w:rsidRPr="00C448F4" w:rsidRDefault="005106CC" w:rsidP="00A47124">
            <w:pPr>
              <w:jc w:val="center"/>
            </w:pPr>
            <w:r w:rsidRPr="00C448F4">
              <w:t>5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06CC" w:rsidRPr="00C448F4" w:rsidRDefault="005106CC" w:rsidP="00A47124">
            <w:pPr>
              <w:jc w:val="center"/>
              <w:rPr>
                <w:i/>
                <w:iCs/>
              </w:rPr>
            </w:pPr>
            <w:r w:rsidRPr="00C448F4">
              <w:rPr>
                <w:i/>
                <w:iCs/>
              </w:rPr>
              <w:t>2,08</w:t>
            </w:r>
          </w:p>
        </w:tc>
      </w:tr>
      <w:tr w:rsidR="005106CC" w:rsidRPr="00C448F4" w:rsidTr="00A47124">
        <w:trPr>
          <w:trHeight w:val="36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06CC" w:rsidRPr="00C448F4" w:rsidRDefault="005106CC" w:rsidP="00A47124">
            <w:pPr>
              <w:jc w:val="center"/>
            </w:pPr>
            <w:r w:rsidRPr="00C448F4">
              <w:t>12</w:t>
            </w:r>
          </w:p>
        </w:tc>
        <w:tc>
          <w:tcPr>
            <w:tcW w:w="3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06CC" w:rsidRPr="00C448F4" w:rsidRDefault="005106CC" w:rsidP="00A47124">
            <w:proofErr w:type="spellStart"/>
            <w:r w:rsidRPr="00C448F4">
              <w:t>вул</w:t>
            </w:r>
            <w:proofErr w:type="spellEnd"/>
            <w:r w:rsidRPr="00C448F4">
              <w:t xml:space="preserve">. </w:t>
            </w:r>
            <w:proofErr w:type="spellStart"/>
            <w:r w:rsidRPr="00C448F4">
              <w:t>Київська</w:t>
            </w:r>
            <w:proofErr w:type="spellEnd"/>
            <w:r w:rsidRPr="00C448F4">
              <w:t xml:space="preserve">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06CC" w:rsidRPr="00C448F4" w:rsidRDefault="005106CC" w:rsidP="00A47124">
            <w:pPr>
              <w:jc w:val="center"/>
              <w:rPr>
                <w:sz w:val="18"/>
                <w:szCs w:val="18"/>
              </w:rPr>
            </w:pPr>
            <w:r w:rsidRPr="00C448F4">
              <w:rPr>
                <w:sz w:val="18"/>
                <w:szCs w:val="18"/>
              </w:rPr>
              <w:t>310-а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06CC" w:rsidRPr="00C448F4" w:rsidRDefault="005106CC" w:rsidP="00A47124">
            <w:pPr>
              <w:jc w:val="center"/>
            </w:pPr>
            <w:r w:rsidRPr="00C448F4">
              <w:t>5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06CC" w:rsidRPr="00C448F4" w:rsidRDefault="005106CC" w:rsidP="00A47124">
            <w:pPr>
              <w:jc w:val="center"/>
              <w:rPr>
                <w:i/>
                <w:iCs/>
              </w:rPr>
            </w:pPr>
            <w:r w:rsidRPr="00C448F4">
              <w:rPr>
                <w:i/>
                <w:iCs/>
              </w:rPr>
              <w:t>2,04</w:t>
            </w:r>
          </w:p>
        </w:tc>
      </w:tr>
      <w:tr w:rsidR="005106CC" w:rsidRPr="00C448F4" w:rsidTr="00A47124">
        <w:trPr>
          <w:trHeight w:val="36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06CC" w:rsidRPr="00C448F4" w:rsidRDefault="005106CC" w:rsidP="00A47124">
            <w:pPr>
              <w:jc w:val="center"/>
            </w:pPr>
            <w:r w:rsidRPr="00C448F4">
              <w:t>13</w:t>
            </w:r>
          </w:p>
        </w:tc>
        <w:tc>
          <w:tcPr>
            <w:tcW w:w="3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06CC" w:rsidRPr="00C448F4" w:rsidRDefault="005106CC" w:rsidP="00A47124">
            <w:proofErr w:type="spellStart"/>
            <w:r w:rsidRPr="00C448F4">
              <w:t>вул</w:t>
            </w:r>
            <w:proofErr w:type="spellEnd"/>
            <w:r w:rsidRPr="00C448F4">
              <w:t xml:space="preserve">. </w:t>
            </w:r>
            <w:proofErr w:type="spellStart"/>
            <w:r w:rsidRPr="00C448F4">
              <w:t>Київська</w:t>
            </w:r>
            <w:proofErr w:type="spellEnd"/>
            <w:r w:rsidRPr="00C448F4">
              <w:t xml:space="preserve">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06CC" w:rsidRPr="00C448F4" w:rsidRDefault="005106CC" w:rsidP="00A47124">
            <w:pPr>
              <w:jc w:val="center"/>
            </w:pPr>
            <w:r w:rsidRPr="00C448F4">
              <w:t>312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06CC" w:rsidRPr="00C448F4" w:rsidRDefault="005106CC" w:rsidP="00A47124">
            <w:pPr>
              <w:jc w:val="center"/>
            </w:pPr>
            <w:r w:rsidRPr="00C448F4">
              <w:t>5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06CC" w:rsidRPr="00C448F4" w:rsidRDefault="005106CC" w:rsidP="00A47124">
            <w:pPr>
              <w:jc w:val="center"/>
              <w:rPr>
                <w:i/>
                <w:iCs/>
              </w:rPr>
            </w:pPr>
            <w:r w:rsidRPr="00C448F4">
              <w:rPr>
                <w:i/>
                <w:iCs/>
              </w:rPr>
              <w:t>2,00</w:t>
            </w:r>
          </w:p>
        </w:tc>
      </w:tr>
      <w:tr w:rsidR="005106CC" w:rsidRPr="00C448F4" w:rsidTr="00A47124">
        <w:trPr>
          <w:trHeight w:val="36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06CC" w:rsidRPr="00C448F4" w:rsidRDefault="005106CC" w:rsidP="00A47124">
            <w:pPr>
              <w:jc w:val="center"/>
            </w:pPr>
            <w:r w:rsidRPr="00C448F4">
              <w:t>14</w:t>
            </w:r>
          </w:p>
        </w:tc>
        <w:tc>
          <w:tcPr>
            <w:tcW w:w="3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06CC" w:rsidRPr="00C448F4" w:rsidRDefault="005106CC" w:rsidP="00A47124">
            <w:proofErr w:type="spellStart"/>
            <w:r w:rsidRPr="00C448F4">
              <w:t>вул</w:t>
            </w:r>
            <w:proofErr w:type="spellEnd"/>
            <w:r w:rsidRPr="00C448F4">
              <w:t xml:space="preserve">. Короленко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06CC" w:rsidRPr="00C448F4" w:rsidRDefault="005106CC" w:rsidP="00A47124">
            <w:pPr>
              <w:jc w:val="center"/>
            </w:pPr>
            <w:r w:rsidRPr="00C448F4">
              <w:t>47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06CC" w:rsidRPr="00C448F4" w:rsidRDefault="005106CC" w:rsidP="00A47124">
            <w:pPr>
              <w:jc w:val="center"/>
            </w:pPr>
            <w:r w:rsidRPr="00C448F4">
              <w:t>9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06CC" w:rsidRPr="00BD5FEA" w:rsidRDefault="005106CC" w:rsidP="00A47124">
            <w:pPr>
              <w:jc w:val="center"/>
              <w:rPr>
                <w:i/>
                <w:iCs/>
                <w:lang w:val="uk-UA"/>
              </w:rPr>
            </w:pPr>
            <w:r>
              <w:rPr>
                <w:i/>
                <w:iCs/>
                <w:lang w:val="uk-UA"/>
              </w:rPr>
              <w:t>2,67</w:t>
            </w:r>
          </w:p>
        </w:tc>
      </w:tr>
      <w:tr w:rsidR="005106CC" w:rsidRPr="00C448F4" w:rsidTr="00A47124">
        <w:trPr>
          <w:trHeight w:val="36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06CC" w:rsidRPr="00C448F4" w:rsidRDefault="005106CC" w:rsidP="00A47124">
            <w:pPr>
              <w:jc w:val="center"/>
            </w:pPr>
            <w:r w:rsidRPr="00C448F4">
              <w:t>15</w:t>
            </w:r>
          </w:p>
        </w:tc>
        <w:tc>
          <w:tcPr>
            <w:tcW w:w="3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06CC" w:rsidRPr="00C448F4" w:rsidRDefault="005106CC" w:rsidP="00A47124">
            <w:proofErr w:type="spellStart"/>
            <w:r w:rsidRPr="00C448F4">
              <w:t>вул</w:t>
            </w:r>
            <w:proofErr w:type="spellEnd"/>
            <w:r w:rsidRPr="00C448F4">
              <w:t xml:space="preserve">. Короленко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06CC" w:rsidRPr="00C448F4" w:rsidRDefault="005106CC" w:rsidP="00A47124">
            <w:pPr>
              <w:jc w:val="center"/>
            </w:pPr>
            <w:r w:rsidRPr="00C448F4">
              <w:t>49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06CC" w:rsidRPr="00C448F4" w:rsidRDefault="005106CC" w:rsidP="00A47124">
            <w:pPr>
              <w:jc w:val="center"/>
            </w:pPr>
            <w:r w:rsidRPr="00C448F4">
              <w:t>5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06CC" w:rsidRPr="00C448F4" w:rsidRDefault="005106CC" w:rsidP="00A47124">
            <w:pPr>
              <w:jc w:val="center"/>
              <w:rPr>
                <w:i/>
                <w:iCs/>
              </w:rPr>
            </w:pPr>
            <w:r w:rsidRPr="00C448F4">
              <w:rPr>
                <w:i/>
                <w:iCs/>
              </w:rPr>
              <w:t>2,01</w:t>
            </w:r>
          </w:p>
        </w:tc>
      </w:tr>
      <w:tr w:rsidR="005106CC" w:rsidRPr="00C448F4" w:rsidTr="00A47124">
        <w:trPr>
          <w:trHeight w:val="36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06CC" w:rsidRPr="00C448F4" w:rsidRDefault="005106CC" w:rsidP="00A47124">
            <w:pPr>
              <w:jc w:val="center"/>
            </w:pPr>
            <w:r w:rsidRPr="00C448F4">
              <w:t>16</w:t>
            </w:r>
          </w:p>
        </w:tc>
        <w:tc>
          <w:tcPr>
            <w:tcW w:w="3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06CC" w:rsidRPr="00C448F4" w:rsidRDefault="005106CC" w:rsidP="00A47124">
            <w:proofErr w:type="spellStart"/>
            <w:r w:rsidRPr="00C448F4">
              <w:t>вул</w:t>
            </w:r>
            <w:proofErr w:type="spellEnd"/>
            <w:r w:rsidRPr="00C448F4">
              <w:t xml:space="preserve">. Короленко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06CC" w:rsidRPr="00C448F4" w:rsidRDefault="005106CC" w:rsidP="00A47124">
            <w:pPr>
              <w:jc w:val="center"/>
            </w:pPr>
            <w:r w:rsidRPr="00C448F4">
              <w:t>51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06CC" w:rsidRPr="00C448F4" w:rsidRDefault="005106CC" w:rsidP="00A47124">
            <w:pPr>
              <w:jc w:val="center"/>
            </w:pPr>
            <w:r w:rsidRPr="00C448F4">
              <w:t>5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06CC" w:rsidRPr="00C448F4" w:rsidRDefault="005106CC" w:rsidP="00A47124">
            <w:pPr>
              <w:jc w:val="center"/>
              <w:rPr>
                <w:i/>
                <w:iCs/>
              </w:rPr>
            </w:pPr>
            <w:r w:rsidRPr="00C448F4">
              <w:rPr>
                <w:i/>
                <w:iCs/>
              </w:rPr>
              <w:t>2,03</w:t>
            </w:r>
          </w:p>
        </w:tc>
      </w:tr>
      <w:tr w:rsidR="005106CC" w:rsidRPr="00C448F4" w:rsidTr="00A47124">
        <w:trPr>
          <w:trHeight w:val="36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06CC" w:rsidRPr="00C448F4" w:rsidRDefault="005106CC" w:rsidP="00A47124">
            <w:pPr>
              <w:jc w:val="center"/>
            </w:pPr>
            <w:r w:rsidRPr="00C448F4">
              <w:t>17</w:t>
            </w:r>
          </w:p>
        </w:tc>
        <w:tc>
          <w:tcPr>
            <w:tcW w:w="3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06CC" w:rsidRPr="00C448F4" w:rsidRDefault="005106CC" w:rsidP="00A47124">
            <w:proofErr w:type="spellStart"/>
            <w:r w:rsidRPr="00C448F4">
              <w:t>вул</w:t>
            </w:r>
            <w:proofErr w:type="spellEnd"/>
            <w:r w:rsidRPr="00C448F4">
              <w:t xml:space="preserve">. Короленко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06CC" w:rsidRPr="00C448F4" w:rsidRDefault="005106CC" w:rsidP="00A47124">
            <w:pPr>
              <w:jc w:val="center"/>
            </w:pPr>
            <w:r w:rsidRPr="00C448F4">
              <w:t>53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06CC" w:rsidRPr="00C448F4" w:rsidRDefault="005106CC" w:rsidP="00A47124">
            <w:pPr>
              <w:jc w:val="center"/>
            </w:pPr>
            <w:r w:rsidRPr="00C448F4">
              <w:t>5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06CC" w:rsidRPr="00C448F4" w:rsidRDefault="005106CC" w:rsidP="00A47124">
            <w:pPr>
              <w:jc w:val="center"/>
              <w:rPr>
                <w:i/>
                <w:iCs/>
              </w:rPr>
            </w:pPr>
            <w:r w:rsidRPr="00C448F4">
              <w:rPr>
                <w:i/>
                <w:iCs/>
              </w:rPr>
              <w:t>2,03</w:t>
            </w:r>
          </w:p>
        </w:tc>
      </w:tr>
      <w:tr w:rsidR="005106CC" w:rsidRPr="00C448F4" w:rsidTr="00A47124">
        <w:trPr>
          <w:trHeight w:val="36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06CC" w:rsidRPr="00C448F4" w:rsidRDefault="005106CC" w:rsidP="00A47124">
            <w:pPr>
              <w:jc w:val="center"/>
            </w:pPr>
            <w:r w:rsidRPr="00C448F4">
              <w:t>18</w:t>
            </w:r>
          </w:p>
        </w:tc>
        <w:tc>
          <w:tcPr>
            <w:tcW w:w="3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06CC" w:rsidRPr="00C448F4" w:rsidRDefault="005106CC" w:rsidP="00A47124">
            <w:proofErr w:type="spellStart"/>
            <w:r w:rsidRPr="00C448F4">
              <w:t>вул</w:t>
            </w:r>
            <w:proofErr w:type="spellEnd"/>
            <w:r w:rsidRPr="00C448F4">
              <w:t xml:space="preserve">. Короленко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06CC" w:rsidRPr="00C448F4" w:rsidRDefault="005106CC" w:rsidP="00A47124">
            <w:pPr>
              <w:jc w:val="center"/>
            </w:pPr>
            <w:r w:rsidRPr="00C448F4">
              <w:t>55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06CC" w:rsidRPr="00C448F4" w:rsidRDefault="005106CC" w:rsidP="00A47124">
            <w:pPr>
              <w:jc w:val="center"/>
            </w:pPr>
            <w:r w:rsidRPr="00C448F4">
              <w:t>5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06CC" w:rsidRPr="00C448F4" w:rsidRDefault="005106CC" w:rsidP="00A47124">
            <w:pPr>
              <w:jc w:val="center"/>
              <w:rPr>
                <w:i/>
                <w:iCs/>
              </w:rPr>
            </w:pPr>
            <w:r w:rsidRPr="00C448F4">
              <w:rPr>
                <w:i/>
                <w:iCs/>
              </w:rPr>
              <w:t>2,06</w:t>
            </w:r>
          </w:p>
        </w:tc>
      </w:tr>
      <w:tr w:rsidR="005106CC" w:rsidRPr="00C448F4" w:rsidTr="00A47124">
        <w:trPr>
          <w:trHeight w:val="36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06CC" w:rsidRPr="00C448F4" w:rsidRDefault="005106CC" w:rsidP="00A47124">
            <w:pPr>
              <w:jc w:val="center"/>
            </w:pPr>
            <w:r w:rsidRPr="00C448F4">
              <w:t>19</w:t>
            </w:r>
          </w:p>
        </w:tc>
        <w:tc>
          <w:tcPr>
            <w:tcW w:w="3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06CC" w:rsidRPr="00C448F4" w:rsidRDefault="005106CC" w:rsidP="00A47124">
            <w:proofErr w:type="spellStart"/>
            <w:r w:rsidRPr="00C448F4">
              <w:t>вул</w:t>
            </w:r>
            <w:proofErr w:type="spellEnd"/>
            <w:r w:rsidRPr="00C448F4">
              <w:t xml:space="preserve">. Короленко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06CC" w:rsidRPr="00C448F4" w:rsidRDefault="005106CC" w:rsidP="00A47124">
            <w:pPr>
              <w:jc w:val="center"/>
            </w:pPr>
            <w:r w:rsidRPr="00C448F4">
              <w:t>59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06CC" w:rsidRPr="00C448F4" w:rsidRDefault="005106CC" w:rsidP="00A47124">
            <w:pPr>
              <w:jc w:val="center"/>
            </w:pPr>
            <w:r w:rsidRPr="00C448F4">
              <w:t>5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06CC" w:rsidRPr="00C448F4" w:rsidRDefault="005106CC" w:rsidP="00A47124">
            <w:pPr>
              <w:jc w:val="center"/>
              <w:rPr>
                <w:i/>
                <w:iCs/>
              </w:rPr>
            </w:pPr>
            <w:r w:rsidRPr="00C448F4">
              <w:rPr>
                <w:i/>
                <w:iCs/>
              </w:rPr>
              <w:t>2,03</w:t>
            </w:r>
          </w:p>
        </w:tc>
      </w:tr>
      <w:tr w:rsidR="005106CC" w:rsidRPr="00C448F4" w:rsidTr="00A47124">
        <w:trPr>
          <w:trHeight w:val="36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06CC" w:rsidRPr="00C448F4" w:rsidRDefault="005106CC" w:rsidP="00A47124">
            <w:pPr>
              <w:jc w:val="center"/>
            </w:pPr>
            <w:r w:rsidRPr="00C448F4">
              <w:t>20</w:t>
            </w:r>
          </w:p>
        </w:tc>
        <w:tc>
          <w:tcPr>
            <w:tcW w:w="3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06CC" w:rsidRPr="00C448F4" w:rsidRDefault="005106CC" w:rsidP="00A47124">
            <w:proofErr w:type="spellStart"/>
            <w:r w:rsidRPr="00C448F4">
              <w:t>вул</w:t>
            </w:r>
            <w:proofErr w:type="spellEnd"/>
            <w:r w:rsidRPr="00C448F4">
              <w:t xml:space="preserve">. Короленко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06CC" w:rsidRPr="00C448F4" w:rsidRDefault="005106CC" w:rsidP="00A47124">
            <w:pPr>
              <w:jc w:val="center"/>
            </w:pPr>
            <w:r w:rsidRPr="00C448F4">
              <w:t>61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06CC" w:rsidRPr="00C448F4" w:rsidRDefault="005106CC" w:rsidP="00A47124">
            <w:pPr>
              <w:jc w:val="center"/>
            </w:pPr>
            <w:r w:rsidRPr="00C448F4">
              <w:t>5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06CC" w:rsidRPr="00C448F4" w:rsidRDefault="005106CC" w:rsidP="00A47124">
            <w:pPr>
              <w:jc w:val="center"/>
              <w:rPr>
                <w:i/>
                <w:iCs/>
              </w:rPr>
            </w:pPr>
            <w:r w:rsidRPr="00C448F4">
              <w:rPr>
                <w:i/>
                <w:iCs/>
              </w:rPr>
              <w:t>2,04</w:t>
            </w:r>
          </w:p>
        </w:tc>
      </w:tr>
      <w:tr w:rsidR="005106CC" w:rsidRPr="00C448F4" w:rsidTr="00A47124">
        <w:trPr>
          <w:trHeight w:val="36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06CC" w:rsidRPr="00C448F4" w:rsidRDefault="005106CC" w:rsidP="00A47124">
            <w:pPr>
              <w:jc w:val="center"/>
            </w:pPr>
            <w:r w:rsidRPr="00C448F4">
              <w:t>21</w:t>
            </w:r>
          </w:p>
        </w:tc>
        <w:tc>
          <w:tcPr>
            <w:tcW w:w="3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06CC" w:rsidRPr="00C448F4" w:rsidRDefault="005106CC" w:rsidP="00A47124">
            <w:proofErr w:type="spellStart"/>
            <w:r w:rsidRPr="00C448F4">
              <w:t>вул</w:t>
            </w:r>
            <w:proofErr w:type="spellEnd"/>
            <w:r w:rsidRPr="00C448F4">
              <w:t xml:space="preserve">. Короленко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06CC" w:rsidRPr="00C448F4" w:rsidRDefault="005106CC" w:rsidP="00A47124">
            <w:pPr>
              <w:jc w:val="center"/>
            </w:pPr>
            <w:r w:rsidRPr="00C448F4">
              <w:t>61-а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06CC" w:rsidRPr="00C448F4" w:rsidRDefault="005106CC" w:rsidP="00A47124">
            <w:pPr>
              <w:jc w:val="center"/>
            </w:pPr>
            <w:r w:rsidRPr="00C448F4">
              <w:t>5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06CC" w:rsidRPr="00C448F4" w:rsidRDefault="005106CC" w:rsidP="00A47124">
            <w:pPr>
              <w:jc w:val="center"/>
              <w:rPr>
                <w:i/>
                <w:iCs/>
              </w:rPr>
            </w:pPr>
            <w:r w:rsidRPr="00C448F4">
              <w:rPr>
                <w:i/>
                <w:iCs/>
              </w:rPr>
              <w:t>2,05</w:t>
            </w:r>
          </w:p>
        </w:tc>
      </w:tr>
      <w:tr w:rsidR="005106CC" w:rsidRPr="00C448F4" w:rsidTr="00A47124">
        <w:trPr>
          <w:trHeight w:val="36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06CC" w:rsidRPr="00C448F4" w:rsidRDefault="005106CC" w:rsidP="00A47124">
            <w:pPr>
              <w:jc w:val="center"/>
            </w:pPr>
            <w:r w:rsidRPr="00C448F4">
              <w:t>22</w:t>
            </w:r>
          </w:p>
        </w:tc>
        <w:tc>
          <w:tcPr>
            <w:tcW w:w="3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06CC" w:rsidRPr="00C448F4" w:rsidRDefault="005106CC" w:rsidP="00A47124">
            <w:proofErr w:type="spellStart"/>
            <w:r w:rsidRPr="00C448F4">
              <w:t>вул</w:t>
            </w:r>
            <w:proofErr w:type="spellEnd"/>
            <w:r w:rsidRPr="00C448F4">
              <w:t xml:space="preserve">. Короленко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06CC" w:rsidRPr="00C448F4" w:rsidRDefault="005106CC" w:rsidP="00A47124">
            <w:pPr>
              <w:jc w:val="center"/>
            </w:pPr>
            <w:r w:rsidRPr="00C448F4">
              <w:t>63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06CC" w:rsidRPr="00C448F4" w:rsidRDefault="005106CC" w:rsidP="00A47124">
            <w:pPr>
              <w:jc w:val="center"/>
            </w:pPr>
            <w:r w:rsidRPr="00C448F4">
              <w:t>5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06CC" w:rsidRPr="00C448F4" w:rsidRDefault="005106CC" w:rsidP="00A47124">
            <w:pPr>
              <w:jc w:val="center"/>
              <w:rPr>
                <w:i/>
                <w:iCs/>
              </w:rPr>
            </w:pPr>
            <w:r w:rsidRPr="00C448F4">
              <w:rPr>
                <w:i/>
                <w:iCs/>
              </w:rPr>
              <w:t>2,04</w:t>
            </w:r>
          </w:p>
        </w:tc>
      </w:tr>
      <w:tr w:rsidR="005106CC" w:rsidRPr="00C448F4" w:rsidTr="00A47124">
        <w:trPr>
          <w:trHeight w:val="36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06CC" w:rsidRPr="00C448F4" w:rsidRDefault="005106CC" w:rsidP="00A47124">
            <w:pPr>
              <w:jc w:val="center"/>
            </w:pPr>
            <w:r w:rsidRPr="00C448F4">
              <w:t>23</w:t>
            </w:r>
          </w:p>
        </w:tc>
        <w:tc>
          <w:tcPr>
            <w:tcW w:w="3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06CC" w:rsidRPr="00C448F4" w:rsidRDefault="005106CC" w:rsidP="00A47124">
            <w:proofErr w:type="spellStart"/>
            <w:r w:rsidRPr="00C448F4">
              <w:t>вул</w:t>
            </w:r>
            <w:proofErr w:type="spellEnd"/>
            <w:r w:rsidRPr="00C448F4">
              <w:t xml:space="preserve">. Короленко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06CC" w:rsidRPr="00C448F4" w:rsidRDefault="005106CC" w:rsidP="00A47124">
            <w:pPr>
              <w:jc w:val="center"/>
            </w:pPr>
            <w:r w:rsidRPr="00C448F4">
              <w:t>65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06CC" w:rsidRPr="00C448F4" w:rsidRDefault="005106CC" w:rsidP="00A47124">
            <w:pPr>
              <w:jc w:val="center"/>
            </w:pPr>
            <w:r w:rsidRPr="00C448F4">
              <w:t>5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06CC" w:rsidRPr="00C448F4" w:rsidRDefault="005106CC" w:rsidP="00A47124">
            <w:pPr>
              <w:jc w:val="center"/>
              <w:rPr>
                <w:i/>
                <w:iCs/>
              </w:rPr>
            </w:pPr>
            <w:r w:rsidRPr="00C448F4">
              <w:rPr>
                <w:i/>
                <w:iCs/>
              </w:rPr>
              <w:t>2,35</w:t>
            </w:r>
          </w:p>
        </w:tc>
      </w:tr>
      <w:tr w:rsidR="005106CC" w:rsidRPr="00C448F4" w:rsidTr="00A47124">
        <w:trPr>
          <w:trHeight w:val="36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06CC" w:rsidRPr="00C448F4" w:rsidRDefault="005106CC" w:rsidP="00A47124">
            <w:pPr>
              <w:jc w:val="center"/>
            </w:pPr>
            <w:r w:rsidRPr="00C448F4">
              <w:t>24</w:t>
            </w:r>
          </w:p>
        </w:tc>
        <w:tc>
          <w:tcPr>
            <w:tcW w:w="3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06CC" w:rsidRPr="00C448F4" w:rsidRDefault="005106CC" w:rsidP="00A47124">
            <w:proofErr w:type="spellStart"/>
            <w:r w:rsidRPr="00C448F4">
              <w:t>вул</w:t>
            </w:r>
            <w:proofErr w:type="spellEnd"/>
            <w:r w:rsidRPr="00C448F4">
              <w:t xml:space="preserve">. Короленко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06CC" w:rsidRPr="00C448F4" w:rsidRDefault="005106CC" w:rsidP="00A47124">
            <w:pPr>
              <w:jc w:val="center"/>
            </w:pPr>
            <w:r w:rsidRPr="00C448F4">
              <w:t>67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06CC" w:rsidRPr="00C448F4" w:rsidRDefault="005106CC" w:rsidP="00A47124">
            <w:pPr>
              <w:jc w:val="center"/>
            </w:pPr>
            <w:r w:rsidRPr="00C448F4">
              <w:t>5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06CC" w:rsidRPr="00C448F4" w:rsidRDefault="005106CC" w:rsidP="00A47124">
            <w:pPr>
              <w:jc w:val="center"/>
              <w:rPr>
                <w:i/>
                <w:iCs/>
              </w:rPr>
            </w:pPr>
            <w:r w:rsidRPr="00C448F4">
              <w:rPr>
                <w:i/>
                <w:iCs/>
              </w:rPr>
              <w:t>2,01</w:t>
            </w:r>
          </w:p>
        </w:tc>
      </w:tr>
      <w:tr w:rsidR="005106CC" w:rsidRPr="00C448F4" w:rsidTr="00A47124">
        <w:trPr>
          <w:trHeight w:val="36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06CC" w:rsidRPr="00C448F4" w:rsidRDefault="005106CC" w:rsidP="00A47124">
            <w:pPr>
              <w:jc w:val="center"/>
            </w:pPr>
            <w:r w:rsidRPr="00C448F4">
              <w:t>25</w:t>
            </w:r>
          </w:p>
        </w:tc>
        <w:tc>
          <w:tcPr>
            <w:tcW w:w="3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06CC" w:rsidRPr="00281533" w:rsidRDefault="005106CC" w:rsidP="00A47124">
            <w:pPr>
              <w:rPr>
                <w:lang w:val="uk-UA"/>
              </w:rPr>
            </w:pPr>
            <w:r>
              <w:rPr>
                <w:lang w:val="uk-UA"/>
              </w:rPr>
              <w:t>вул. Лагунової Марії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06CC" w:rsidRPr="00C448F4" w:rsidRDefault="005106CC" w:rsidP="00A47124">
            <w:pPr>
              <w:jc w:val="center"/>
            </w:pPr>
            <w:r w:rsidRPr="00C448F4"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06CC" w:rsidRPr="00C448F4" w:rsidRDefault="005106CC" w:rsidP="00A47124">
            <w:pPr>
              <w:jc w:val="center"/>
            </w:pPr>
            <w:r w:rsidRPr="00C448F4">
              <w:t>5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06CC" w:rsidRPr="00C448F4" w:rsidRDefault="005106CC" w:rsidP="00A47124">
            <w:pPr>
              <w:jc w:val="center"/>
              <w:rPr>
                <w:i/>
                <w:iCs/>
              </w:rPr>
            </w:pPr>
            <w:r w:rsidRPr="00C448F4">
              <w:rPr>
                <w:i/>
                <w:iCs/>
              </w:rPr>
              <w:t>2,00</w:t>
            </w:r>
          </w:p>
        </w:tc>
      </w:tr>
      <w:tr w:rsidR="005106CC" w:rsidRPr="00C448F4" w:rsidTr="00A47124">
        <w:trPr>
          <w:trHeight w:val="36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06CC" w:rsidRPr="00C448F4" w:rsidRDefault="005106CC" w:rsidP="00A47124">
            <w:pPr>
              <w:jc w:val="center"/>
            </w:pPr>
            <w:r w:rsidRPr="00C448F4">
              <w:t>26</w:t>
            </w:r>
          </w:p>
        </w:tc>
        <w:tc>
          <w:tcPr>
            <w:tcW w:w="3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6CC" w:rsidRDefault="005106CC" w:rsidP="00A47124">
            <w:r w:rsidRPr="003C431E">
              <w:rPr>
                <w:lang w:val="uk-UA"/>
              </w:rPr>
              <w:t>вул. Лагунової Марії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06CC" w:rsidRPr="00C448F4" w:rsidRDefault="005106CC" w:rsidP="00A47124">
            <w:pPr>
              <w:jc w:val="center"/>
            </w:pPr>
            <w:r w:rsidRPr="00C448F4"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06CC" w:rsidRPr="00C448F4" w:rsidRDefault="005106CC" w:rsidP="00A47124">
            <w:pPr>
              <w:jc w:val="center"/>
            </w:pPr>
            <w:r w:rsidRPr="00C448F4">
              <w:t>9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06CC" w:rsidRPr="00546BA8" w:rsidRDefault="005106CC" w:rsidP="00A47124">
            <w:pPr>
              <w:jc w:val="center"/>
              <w:rPr>
                <w:i/>
                <w:iCs/>
                <w:lang w:val="uk-UA"/>
              </w:rPr>
            </w:pPr>
            <w:r>
              <w:rPr>
                <w:i/>
                <w:iCs/>
                <w:lang w:val="uk-UA"/>
              </w:rPr>
              <w:t>2,65</w:t>
            </w:r>
          </w:p>
        </w:tc>
      </w:tr>
      <w:tr w:rsidR="005106CC" w:rsidRPr="00C448F4" w:rsidTr="00A47124">
        <w:trPr>
          <w:trHeight w:val="36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06CC" w:rsidRPr="00C448F4" w:rsidRDefault="005106CC" w:rsidP="00A47124">
            <w:pPr>
              <w:jc w:val="center"/>
            </w:pPr>
            <w:r w:rsidRPr="00C448F4">
              <w:t>27</w:t>
            </w:r>
          </w:p>
        </w:tc>
        <w:tc>
          <w:tcPr>
            <w:tcW w:w="3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6CC" w:rsidRDefault="005106CC" w:rsidP="00A47124">
            <w:r w:rsidRPr="003C431E">
              <w:rPr>
                <w:lang w:val="uk-UA"/>
              </w:rPr>
              <w:t>вул. Лагунової Марії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06CC" w:rsidRPr="00C448F4" w:rsidRDefault="005106CC" w:rsidP="00A47124">
            <w:pPr>
              <w:jc w:val="center"/>
            </w:pPr>
            <w:r w:rsidRPr="00C448F4">
              <w:t>4-а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06CC" w:rsidRPr="00C448F4" w:rsidRDefault="005106CC" w:rsidP="00A47124">
            <w:pPr>
              <w:jc w:val="center"/>
            </w:pPr>
            <w:r w:rsidRPr="00C448F4">
              <w:t>5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06CC" w:rsidRPr="00C448F4" w:rsidRDefault="005106CC" w:rsidP="00A47124">
            <w:pPr>
              <w:jc w:val="center"/>
              <w:rPr>
                <w:i/>
                <w:iCs/>
              </w:rPr>
            </w:pPr>
            <w:r w:rsidRPr="00C448F4">
              <w:rPr>
                <w:i/>
                <w:iCs/>
              </w:rPr>
              <w:t>2,13</w:t>
            </w:r>
          </w:p>
        </w:tc>
      </w:tr>
      <w:tr w:rsidR="005106CC" w:rsidRPr="00C448F4" w:rsidTr="00A47124">
        <w:trPr>
          <w:trHeight w:val="36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06CC" w:rsidRPr="00C448F4" w:rsidRDefault="005106CC" w:rsidP="00A47124">
            <w:pPr>
              <w:jc w:val="center"/>
            </w:pPr>
            <w:r w:rsidRPr="00C448F4">
              <w:t>28</w:t>
            </w:r>
          </w:p>
        </w:tc>
        <w:tc>
          <w:tcPr>
            <w:tcW w:w="3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6CC" w:rsidRDefault="005106CC" w:rsidP="00A47124">
            <w:r w:rsidRPr="003C431E">
              <w:rPr>
                <w:lang w:val="uk-UA"/>
              </w:rPr>
              <w:t>вул. Лагунової Марії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06CC" w:rsidRPr="00C448F4" w:rsidRDefault="005106CC" w:rsidP="00A47124">
            <w:pPr>
              <w:jc w:val="center"/>
            </w:pPr>
            <w:r w:rsidRPr="00C448F4"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06CC" w:rsidRPr="00C448F4" w:rsidRDefault="005106CC" w:rsidP="00A47124">
            <w:pPr>
              <w:jc w:val="center"/>
            </w:pPr>
            <w:r w:rsidRPr="00C448F4">
              <w:t>5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06CC" w:rsidRPr="00C448F4" w:rsidRDefault="005106CC" w:rsidP="00A47124">
            <w:pPr>
              <w:jc w:val="center"/>
              <w:rPr>
                <w:i/>
                <w:iCs/>
              </w:rPr>
            </w:pPr>
            <w:r w:rsidRPr="00C448F4">
              <w:rPr>
                <w:i/>
                <w:iCs/>
              </w:rPr>
              <w:t>2,00</w:t>
            </w:r>
          </w:p>
        </w:tc>
      </w:tr>
      <w:tr w:rsidR="005106CC" w:rsidRPr="00C448F4" w:rsidTr="00A47124">
        <w:trPr>
          <w:trHeight w:val="36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06CC" w:rsidRPr="00C448F4" w:rsidRDefault="005106CC" w:rsidP="00A47124">
            <w:pPr>
              <w:jc w:val="center"/>
            </w:pPr>
            <w:r w:rsidRPr="00C448F4">
              <w:lastRenderedPageBreak/>
              <w:t>29</w:t>
            </w:r>
          </w:p>
        </w:tc>
        <w:tc>
          <w:tcPr>
            <w:tcW w:w="3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6CC" w:rsidRDefault="005106CC" w:rsidP="00A47124">
            <w:r w:rsidRPr="003C431E">
              <w:rPr>
                <w:lang w:val="uk-UA"/>
              </w:rPr>
              <w:t>вул. Лагунової Марії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06CC" w:rsidRPr="00C448F4" w:rsidRDefault="005106CC" w:rsidP="00A47124">
            <w:pPr>
              <w:jc w:val="center"/>
            </w:pPr>
            <w:r w:rsidRPr="00C448F4">
              <w:t>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06CC" w:rsidRPr="00C448F4" w:rsidRDefault="005106CC" w:rsidP="00A47124">
            <w:pPr>
              <w:jc w:val="center"/>
            </w:pPr>
            <w:r w:rsidRPr="00C448F4">
              <w:t>1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06CC" w:rsidRPr="00C448F4" w:rsidRDefault="005106CC" w:rsidP="00A47124">
            <w:pPr>
              <w:jc w:val="center"/>
              <w:rPr>
                <w:i/>
                <w:iCs/>
              </w:rPr>
            </w:pPr>
            <w:r w:rsidRPr="00C448F4">
              <w:rPr>
                <w:i/>
                <w:iCs/>
              </w:rPr>
              <w:t>0,40</w:t>
            </w:r>
          </w:p>
        </w:tc>
      </w:tr>
      <w:tr w:rsidR="005106CC" w:rsidRPr="00C448F4" w:rsidTr="00A47124">
        <w:trPr>
          <w:trHeight w:val="36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06CC" w:rsidRPr="00C448F4" w:rsidRDefault="005106CC" w:rsidP="00A47124">
            <w:pPr>
              <w:jc w:val="center"/>
            </w:pPr>
            <w:r w:rsidRPr="00C448F4">
              <w:t>30</w:t>
            </w:r>
          </w:p>
        </w:tc>
        <w:tc>
          <w:tcPr>
            <w:tcW w:w="3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6CC" w:rsidRDefault="005106CC" w:rsidP="00A47124">
            <w:r w:rsidRPr="003C431E">
              <w:rPr>
                <w:lang w:val="uk-UA"/>
              </w:rPr>
              <w:t>вул. Лагунової Марії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06CC" w:rsidRPr="00C448F4" w:rsidRDefault="005106CC" w:rsidP="00A47124">
            <w:pPr>
              <w:jc w:val="center"/>
            </w:pPr>
            <w:r w:rsidRPr="00C448F4">
              <w:t>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06CC" w:rsidRPr="00C448F4" w:rsidRDefault="005106CC" w:rsidP="00A47124">
            <w:pPr>
              <w:jc w:val="center"/>
            </w:pPr>
            <w:r w:rsidRPr="00C448F4">
              <w:t>5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06CC" w:rsidRPr="00C448F4" w:rsidRDefault="005106CC" w:rsidP="00A47124">
            <w:pPr>
              <w:jc w:val="center"/>
              <w:rPr>
                <w:i/>
                <w:iCs/>
              </w:rPr>
            </w:pPr>
            <w:r w:rsidRPr="00C448F4">
              <w:rPr>
                <w:i/>
                <w:iCs/>
              </w:rPr>
              <w:t>2,03</w:t>
            </w:r>
          </w:p>
        </w:tc>
      </w:tr>
      <w:tr w:rsidR="005106CC" w:rsidRPr="00C448F4" w:rsidTr="00A47124">
        <w:trPr>
          <w:trHeight w:val="36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06CC" w:rsidRPr="00C448F4" w:rsidRDefault="005106CC" w:rsidP="00A47124">
            <w:pPr>
              <w:jc w:val="center"/>
            </w:pPr>
            <w:r w:rsidRPr="00C448F4">
              <w:t>31</w:t>
            </w:r>
          </w:p>
        </w:tc>
        <w:tc>
          <w:tcPr>
            <w:tcW w:w="3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6CC" w:rsidRDefault="005106CC" w:rsidP="00A47124">
            <w:r w:rsidRPr="003C431E">
              <w:rPr>
                <w:lang w:val="uk-UA"/>
              </w:rPr>
              <w:t>вул. Лагунової Марії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06CC" w:rsidRPr="00C448F4" w:rsidRDefault="005106CC" w:rsidP="00A47124">
            <w:pPr>
              <w:jc w:val="center"/>
            </w:pPr>
            <w:r w:rsidRPr="00C448F4"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06CC" w:rsidRPr="00C448F4" w:rsidRDefault="005106CC" w:rsidP="00A47124">
            <w:pPr>
              <w:jc w:val="center"/>
            </w:pPr>
            <w:r w:rsidRPr="00C448F4">
              <w:t>9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06CC" w:rsidRPr="00C448F4" w:rsidRDefault="005106CC" w:rsidP="00A47124">
            <w:pPr>
              <w:jc w:val="center"/>
              <w:rPr>
                <w:i/>
                <w:iCs/>
              </w:rPr>
            </w:pPr>
            <w:r w:rsidRPr="00C448F4">
              <w:rPr>
                <w:i/>
                <w:iCs/>
              </w:rPr>
              <w:t>2,56</w:t>
            </w:r>
          </w:p>
        </w:tc>
      </w:tr>
      <w:tr w:rsidR="005106CC" w:rsidRPr="00C448F4" w:rsidTr="00A47124">
        <w:trPr>
          <w:trHeight w:val="36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06CC" w:rsidRPr="00C448F4" w:rsidRDefault="005106CC" w:rsidP="00A47124">
            <w:pPr>
              <w:jc w:val="center"/>
            </w:pPr>
            <w:r w:rsidRPr="00C448F4">
              <w:t>32</w:t>
            </w:r>
          </w:p>
        </w:tc>
        <w:tc>
          <w:tcPr>
            <w:tcW w:w="3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6CC" w:rsidRDefault="005106CC" w:rsidP="00A47124">
            <w:r w:rsidRPr="003C431E">
              <w:rPr>
                <w:lang w:val="uk-UA"/>
              </w:rPr>
              <w:t>вул. Лагунової Марії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06CC" w:rsidRPr="00C448F4" w:rsidRDefault="005106CC" w:rsidP="00A47124">
            <w:pPr>
              <w:jc w:val="center"/>
            </w:pPr>
            <w:r w:rsidRPr="00C448F4">
              <w:t>10-а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06CC" w:rsidRPr="00C448F4" w:rsidRDefault="005106CC" w:rsidP="00A47124">
            <w:pPr>
              <w:jc w:val="center"/>
            </w:pPr>
            <w:r w:rsidRPr="00C448F4">
              <w:t>9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06CC" w:rsidRPr="00C448F4" w:rsidRDefault="005106CC" w:rsidP="00A47124">
            <w:pPr>
              <w:jc w:val="center"/>
              <w:rPr>
                <w:i/>
                <w:iCs/>
              </w:rPr>
            </w:pPr>
            <w:r w:rsidRPr="00C448F4">
              <w:rPr>
                <w:i/>
                <w:iCs/>
              </w:rPr>
              <w:t>2,60</w:t>
            </w:r>
          </w:p>
        </w:tc>
      </w:tr>
      <w:tr w:rsidR="005106CC" w:rsidRPr="00C448F4" w:rsidTr="00A47124">
        <w:trPr>
          <w:trHeight w:val="36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06CC" w:rsidRPr="00C448F4" w:rsidRDefault="005106CC" w:rsidP="00A47124">
            <w:pPr>
              <w:jc w:val="center"/>
            </w:pPr>
            <w:r w:rsidRPr="00C448F4">
              <w:t>33</w:t>
            </w:r>
          </w:p>
        </w:tc>
        <w:tc>
          <w:tcPr>
            <w:tcW w:w="3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6CC" w:rsidRDefault="005106CC" w:rsidP="00A47124">
            <w:r w:rsidRPr="003C431E">
              <w:rPr>
                <w:lang w:val="uk-UA"/>
              </w:rPr>
              <w:t>вул. Лагунової Марії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06CC" w:rsidRPr="00C448F4" w:rsidRDefault="005106CC" w:rsidP="00A47124">
            <w:pPr>
              <w:jc w:val="center"/>
            </w:pPr>
            <w:r w:rsidRPr="00C448F4">
              <w:t>11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06CC" w:rsidRPr="00C448F4" w:rsidRDefault="005106CC" w:rsidP="00A47124">
            <w:pPr>
              <w:jc w:val="center"/>
            </w:pPr>
            <w:r w:rsidRPr="00C448F4">
              <w:t>9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06CC" w:rsidRPr="00C448F4" w:rsidRDefault="005106CC" w:rsidP="00A47124">
            <w:pPr>
              <w:jc w:val="center"/>
              <w:rPr>
                <w:i/>
                <w:iCs/>
              </w:rPr>
            </w:pPr>
            <w:r w:rsidRPr="00C448F4">
              <w:rPr>
                <w:i/>
                <w:iCs/>
              </w:rPr>
              <w:t>2,61</w:t>
            </w:r>
          </w:p>
        </w:tc>
      </w:tr>
      <w:tr w:rsidR="005106CC" w:rsidRPr="00C448F4" w:rsidTr="00A47124">
        <w:trPr>
          <w:trHeight w:val="36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06CC" w:rsidRPr="00C448F4" w:rsidRDefault="005106CC" w:rsidP="00A47124">
            <w:pPr>
              <w:jc w:val="center"/>
            </w:pPr>
            <w:r w:rsidRPr="00C448F4">
              <w:t>34</w:t>
            </w:r>
          </w:p>
        </w:tc>
        <w:tc>
          <w:tcPr>
            <w:tcW w:w="3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6CC" w:rsidRDefault="005106CC" w:rsidP="00A47124">
            <w:r w:rsidRPr="003C431E">
              <w:rPr>
                <w:lang w:val="uk-UA"/>
              </w:rPr>
              <w:t>вул. Лагунової Марії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06CC" w:rsidRPr="00C448F4" w:rsidRDefault="005106CC" w:rsidP="00A47124">
            <w:pPr>
              <w:jc w:val="center"/>
            </w:pPr>
            <w:r w:rsidRPr="00C448F4">
              <w:t>13-а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06CC" w:rsidRPr="00C448F4" w:rsidRDefault="005106CC" w:rsidP="00A47124">
            <w:pPr>
              <w:jc w:val="center"/>
            </w:pPr>
            <w:r w:rsidRPr="00C448F4">
              <w:t>9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06CC" w:rsidRPr="00C448F4" w:rsidRDefault="005106CC" w:rsidP="00A47124">
            <w:pPr>
              <w:jc w:val="center"/>
              <w:rPr>
                <w:i/>
                <w:iCs/>
              </w:rPr>
            </w:pPr>
            <w:r w:rsidRPr="00C448F4">
              <w:rPr>
                <w:i/>
                <w:iCs/>
              </w:rPr>
              <w:t>2,72</w:t>
            </w:r>
          </w:p>
        </w:tc>
      </w:tr>
      <w:tr w:rsidR="005106CC" w:rsidRPr="00C448F4" w:rsidTr="00A47124">
        <w:trPr>
          <w:trHeight w:val="36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06CC" w:rsidRPr="00C448F4" w:rsidRDefault="005106CC" w:rsidP="00A47124">
            <w:pPr>
              <w:jc w:val="center"/>
            </w:pPr>
            <w:r w:rsidRPr="00C448F4">
              <w:t>35</w:t>
            </w:r>
          </w:p>
        </w:tc>
        <w:tc>
          <w:tcPr>
            <w:tcW w:w="3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6CC" w:rsidRDefault="005106CC" w:rsidP="00A47124">
            <w:r w:rsidRPr="003C431E">
              <w:rPr>
                <w:lang w:val="uk-UA"/>
              </w:rPr>
              <w:t>вул. Лагунової Марії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06CC" w:rsidRPr="00C448F4" w:rsidRDefault="005106CC" w:rsidP="00A47124">
            <w:pPr>
              <w:jc w:val="center"/>
            </w:pPr>
            <w:r w:rsidRPr="00C448F4">
              <w:t>13-б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06CC" w:rsidRPr="00C448F4" w:rsidRDefault="005106CC" w:rsidP="00A47124">
            <w:pPr>
              <w:jc w:val="center"/>
            </w:pPr>
            <w:r w:rsidRPr="00C448F4">
              <w:t>9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06CC" w:rsidRPr="00C448F4" w:rsidRDefault="005106CC" w:rsidP="00A47124">
            <w:pPr>
              <w:jc w:val="center"/>
              <w:rPr>
                <w:i/>
                <w:iCs/>
              </w:rPr>
            </w:pPr>
            <w:r w:rsidRPr="00C448F4">
              <w:rPr>
                <w:i/>
                <w:iCs/>
              </w:rPr>
              <w:t>2,65</w:t>
            </w:r>
          </w:p>
        </w:tc>
      </w:tr>
      <w:tr w:rsidR="005106CC" w:rsidRPr="00C448F4" w:rsidTr="00A47124">
        <w:trPr>
          <w:trHeight w:val="36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06CC" w:rsidRPr="00C448F4" w:rsidRDefault="005106CC" w:rsidP="00A47124">
            <w:pPr>
              <w:jc w:val="center"/>
            </w:pPr>
            <w:r w:rsidRPr="00C448F4">
              <w:t>36</w:t>
            </w:r>
          </w:p>
        </w:tc>
        <w:tc>
          <w:tcPr>
            <w:tcW w:w="3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6CC" w:rsidRDefault="005106CC" w:rsidP="00A47124">
            <w:r w:rsidRPr="003C431E">
              <w:rPr>
                <w:lang w:val="uk-UA"/>
              </w:rPr>
              <w:t>вул. Лагунової Марії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06CC" w:rsidRPr="00C448F4" w:rsidRDefault="005106CC" w:rsidP="00A47124">
            <w:pPr>
              <w:jc w:val="center"/>
              <w:rPr>
                <w:sz w:val="22"/>
                <w:szCs w:val="22"/>
              </w:rPr>
            </w:pPr>
            <w:r w:rsidRPr="00C448F4">
              <w:rPr>
                <w:sz w:val="22"/>
                <w:szCs w:val="22"/>
              </w:rPr>
              <w:t xml:space="preserve"> 15/1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06CC" w:rsidRPr="00C448F4" w:rsidRDefault="005106CC" w:rsidP="00A47124">
            <w:pPr>
              <w:jc w:val="center"/>
            </w:pPr>
            <w:r w:rsidRPr="00C448F4">
              <w:t>2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06CC" w:rsidRPr="00C448F4" w:rsidRDefault="005106CC" w:rsidP="00A47124">
            <w:pPr>
              <w:jc w:val="center"/>
              <w:rPr>
                <w:i/>
                <w:iCs/>
              </w:rPr>
            </w:pPr>
            <w:r w:rsidRPr="00C448F4">
              <w:rPr>
                <w:i/>
                <w:iCs/>
              </w:rPr>
              <w:t>2,14</w:t>
            </w:r>
          </w:p>
        </w:tc>
      </w:tr>
      <w:tr w:rsidR="005106CC" w:rsidRPr="00C448F4" w:rsidTr="00A47124">
        <w:trPr>
          <w:trHeight w:val="36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06CC" w:rsidRPr="00C448F4" w:rsidRDefault="005106CC" w:rsidP="00A47124">
            <w:pPr>
              <w:jc w:val="center"/>
            </w:pPr>
            <w:r w:rsidRPr="00C448F4">
              <w:t>37</w:t>
            </w:r>
          </w:p>
        </w:tc>
        <w:tc>
          <w:tcPr>
            <w:tcW w:w="3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6CC" w:rsidRDefault="005106CC" w:rsidP="00A47124">
            <w:r w:rsidRPr="003C431E">
              <w:rPr>
                <w:lang w:val="uk-UA"/>
              </w:rPr>
              <w:t>вул. Лагунової Марії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06CC" w:rsidRPr="00C448F4" w:rsidRDefault="005106CC" w:rsidP="00A47124">
            <w:pPr>
              <w:jc w:val="center"/>
              <w:rPr>
                <w:sz w:val="22"/>
                <w:szCs w:val="22"/>
              </w:rPr>
            </w:pPr>
            <w:r w:rsidRPr="00C448F4">
              <w:rPr>
                <w:sz w:val="22"/>
                <w:szCs w:val="22"/>
              </w:rPr>
              <w:t xml:space="preserve"> 15/2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06CC" w:rsidRPr="00C448F4" w:rsidRDefault="005106CC" w:rsidP="00A47124">
            <w:pPr>
              <w:jc w:val="center"/>
            </w:pPr>
            <w:r w:rsidRPr="00C448F4">
              <w:t>2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06CC" w:rsidRPr="00C448F4" w:rsidRDefault="005106CC" w:rsidP="00A47124">
            <w:pPr>
              <w:jc w:val="center"/>
              <w:rPr>
                <w:i/>
                <w:iCs/>
              </w:rPr>
            </w:pPr>
            <w:r w:rsidRPr="00C448F4">
              <w:rPr>
                <w:i/>
                <w:iCs/>
              </w:rPr>
              <w:t>1,99</w:t>
            </w:r>
          </w:p>
        </w:tc>
      </w:tr>
      <w:tr w:rsidR="005106CC" w:rsidRPr="00C448F4" w:rsidTr="00A47124">
        <w:trPr>
          <w:trHeight w:val="36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06CC" w:rsidRPr="00C448F4" w:rsidRDefault="005106CC" w:rsidP="00A47124">
            <w:pPr>
              <w:jc w:val="center"/>
            </w:pPr>
            <w:r w:rsidRPr="00C448F4">
              <w:t>38</w:t>
            </w:r>
          </w:p>
        </w:tc>
        <w:tc>
          <w:tcPr>
            <w:tcW w:w="3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6CC" w:rsidRDefault="005106CC" w:rsidP="00A47124">
            <w:r w:rsidRPr="003C431E">
              <w:rPr>
                <w:lang w:val="uk-UA"/>
              </w:rPr>
              <w:t>вул. Лагунової Марії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06CC" w:rsidRPr="00C448F4" w:rsidRDefault="005106CC" w:rsidP="00A47124">
            <w:pPr>
              <w:jc w:val="center"/>
              <w:rPr>
                <w:sz w:val="22"/>
                <w:szCs w:val="22"/>
              </w:rPr>
            </w:pPr>
            <w:r w:rsidRPr="00C448F4">
              <w:rPr>
                <w:sz w:val="22"/>
                <w:szCs w:val="22"/>
              </w:rPr>
              <w:t xml:space="preserve"> 15/3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06CC" w:rsidRPr="00C448F4" w:rsidRDefault="005106CC" w:rsidP="00A47124">
            <w:pPr>
              <w:jc w:val="center"/>
            </w:pPr>
            <w:r w:rsidRPr="00C448F4">
              <w:t>2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06CC" w:rsidRPr="00C448F4" w:rsidRDefault="005106CC" w:rsidP="00A47124">
            <w:pPr>
              <w:jc w:val="center"/>
              <w:rPr>
                <w:i/>
                <w:iCs/>
              </w:rPr>
            </w:pPr>
            <w:r w:rsidRPr="00C448F4">
              <w:rPr>
                <w:i/>
                <w:iCs/>
              </w:rPr>
              <w:t>2,02</w:t>
            </w:r>
          </w:p>
        </w:tc>
      </w:tr>
      <w:tr w:rsidR="005106CC" w:rsidRPr="00C448F4" w:rsidTr="00A47124">
        <w:trPr>
          <w:trHeight w:val="36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06CC" w:rsidRPr="00C448F4" w:rsidRDefault="005106CC" w:rsidP="00A47124">
            <w:pPr>
              <w:jc w:val="center"/>
            </w:pPr>
            <w:r w:rsidRPr="00C448F4">
              <w:t>39</w:t>
            </w:r>
          </w:p>
        </w:tc>
        <w:tc>
          <w:tcPr>
            <w:tcW w:w="3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6CC" w:rsidRDefault="005106CC" w:rsidP="00A47124">
            <w:r w:rsidRPr="003C431E">
              <w:rPr>
                <w:lang w:val="uk-UA"/>
              </w:rPr>
              <w:t>вул. Лагунової Марії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06CC" w:rsidRPr="00C448F4" w:rsidRDefault="005106CC" w:rsidP="00A47124">
            <w:pPr>
              <w:jc w:val="center"/>
              <w:rPr>
                <w:sz w:val="22"/>
                <w:szCs w:val="22"/>
              </w:rPr>
            </w:pPr>
            <w:r w:rsidRPr="00C448F4">
              <w:rPr>
                <w:sz w:val="22"/>
                <w:szCs w:val="22"/>
              </w:rPr>
              <w:t xml:space="preserve"> 15/4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06CC" w:rsidRPr="00C448F4" w:rsidRDefault="005106CC" w:rsidP="00A47124">
            <w:pPr>
              <w:jc w:val="center"/>
            </w:pPr>
            <w:r w:rsidRPr="00C448F4">
              <w:t>2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06CC" w:rsidRPr="00C448F4" w:rsidRDefault="005106CC" w:rsidP="00A47124">
            <w:pPr>
              <w:jc w:val="center"/>
              <w:rPr>
                <w:i/>
                <w:iCs/>
              </w:rPr>
            </w:pPr>
            <w:r w:rsidRPr="00C448F4">
              <w:rPr>
                <w:i/>
                <w:iCs/>
              </w:rPr>
              <w:t>2,13</w:t>
            </w:r>
          </w:p>
        </w:tc>
      </w:tr>
      <w:tr w:rsidR="005106CC" w:rsidRPr="00C448F4" w:rsidTr="00A47124">
        <w:trPr>
          <w:trHeight w:val="36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06CC" w:rsidRPr="00C448F4" w:rsidRDefault="005106CC" w:rsidP="00A47124">
            <w:pPr>
              <w:jc w:val="center"/>
            </w:pPr>
            <w:r w:rsidRPr="00C448F4">
              <w:t>40</w:t>
            </w:r>
          </w:p>
        </w:tc>
        <w:tc>
          <w:tcPr>
            <w:tcW w:w="3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6CC" w:rsidRDefault="005106CC" w:rsidP="00A47124">
            <w:r w:rsidRPr="003C431E">
              <w:rPr>
                <w:lang w:val="uk-UA"/>
              </w:rPr>
              <w:t>вул. Лагунової Марії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06CC" w:rsidRPr="00C448F4" w:rsidRDefault="005106CC" w:rsidP="00A47124">
            <w:pPr>
              <w:jc w:val="center"/>
              <w:rPr>
                <w:sz w:val="22"/>
                <w:szCs w:val="22"/>
              </w:rPr>
            </w:pPr>
            <w:r w:rsidRPr="00C448F4">
              <w:rPr>
                <w:sz w:val="22"/>
                <w:szCs w:val="22"/>
              </w:rPr>
              <w:t xml:space="preserve"> 15/5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06CC" w:rsidRPr="00C448F4" w:rsidRDefault="005106CC" w:rsidP="00A47124">
            <w:pPr>
              <w:jc w:val="center"/>
            </w:pPr>
            <w:r w:rsidRPr="00C448F4">
              <w:t>2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06CC" w:rsidRPr="00C448F4" w:rsidRDefault="005106CC" w:rsidP="00A47124">
            <w:pPr>
              <w:jc w:val="center"/>
              <w:rPr>
                <w:i/>
                <w:iCs/>
              </w:rPr>
            </w:pPr>
            <w:r w:rsidRPr="00C448F4">
              <w:rPr>
                <w:i/>
                <w:iCs/>
              </w:rPr>
              <w:t>1,82</w:t>
            </w:r>
          </w:p>
        </w:tc>
      </w:tr>
      <w:tr w:rsidR="005106CC" w:rsidRPr="00C448F4" w:rsidTr="00A47124">
        <w:trPr>
          <w:trHeight w:val="36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06CC" w:rsidRPr="00C448F4" w:rsidRDefault="005106CC" w:rsidP="00A47124">
            <w:pPr>
              <w:jc w:val="center"/>
            </w:pPr>
            <w:r w:rsidRPr="00C448F4">
              <w:t>41</w:t>
            </w:r>
          </w:p>
        </w:tc>
        <w:tc>
          <w:tcPr>
            <w:tcW w:w="3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6CC" w:rsidRDefault="005106CC" w:rsidP="00A47124">
            <w:r w:rsidRPr="003C431E">
              <w:rPr>
                <w:lang w:val="uk-UA"/>
              </w:rPr>
              <w:t>вул. Лагунової Марії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06CC" w:rsidRPr="00C448F4" w:rsidRDefault="005106CC" w:rsidP="00A47124">
            <w:pPr>
              <w:jc w:val="center"/>
              <w:rPr>
                <w:sz w:val="22"/>
                <w:szCs w:val="22"/>
              </w:rPr>
            </w:pPr>
            <w:r w:rsidRPr="00C448F4">
              <w:rPr>
                <w:sz w:val="22"/>
                <w:szCs w:val="22"/>
              </w:rPr>
              <w:t xml:space="preserve"> 15/6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06CC" w:rsidRPr="00C448F4" w:rsidRDefault="005106CC" w:rsidP="00A47124">
            <w:pPr>
              <w:jc w:val="center"/>
            </w:pPr>
            <w:r w:rsidRPr="00C448F4">
              <w:t>2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06CC" w:rsidRPr="00C448F4" w:rsidRDefault="005106CC" w:rsidP="00A47124">
            <w:pPr>
              <w:jc w:val="center"/>
              <w:rPr>
                <w:i/>
                <w:iCs/>
              </w:rPr>
            </w:pPr>
            <w:r w:rsidRPr="00C448F4">
              <w:rPr>
                <w:i/>
                <w:iCs/>
              </w:rPr>
              <w:t>1,83</w:t>
            </w:r>
          </w:p>
        </w:tc>
      </w:tr>
      <w:tr w:rsidR="005106CC" w:rsidRPr="00C448F4" w:rsidTr="00A47124">
        <w:trPr>
          <w:trHeight w:val="36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06CC" w:rsidRPr="00C448F4" w:rsidRDefault="005106CC" w:rsidP="00A47124">
            <w:pPr>
              <w:jc w:val="center"/>
            </w:pPr>
            <w:r w:rsidRPr="00C448F4">
              <w:t>42</w:t>
            </w:r>
          </w:p>
        </w:tc>
        <w:tc>
          <w:tcPr>
            <w:tcW w:w="3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6CC" w:rsidRDefault="005106CC" w:rsidP="00A47124">
            <w:r w:rsidRPr="009E47AF">
              <w:rPr>
                <w:lang w:val="uk-UA"/>
              </w:rPr>
              <w:t>вул. Лагунової Марії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06CC" w:rsidRPr="00C448F4" w:rsidRDefault="005106CC" w:rsidP="00A47124">
            <w:pPr>
              <w:jc w:val="center"/>
              <w:rPr>
                <w:sz w:val="22"/>
                <w:szCs w:val="22"/>
              </w:rPr>
            </w:pPr>
            <w:r w:rsidRPr="00C448F4">
              <w:rPr>
                <w:sz w:val="22"/>
                <w:szCs w:val="22"/>
              </w:rPr>
              <w:t xml:space="preserve"> 15/7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06CC" w:rsidRPr="00C448F4" w:rsidRDefault="005106CC" w:rsidP="00A47124">
            <w:pPr>
              <w:jc w:val="center"/>
            </w:pPr>
            <w:r w:rsidRPr="00C448F4">
              <w:t>2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06CC" w:rsidRPr="00C448F4" w:rsidRDefault="005106CC" w:rsidP="00A47124">
            <w:pPr>
              <w:jc w:val="center"/>
              <w:rPr>
                <w:i/>
                <w:iCs/>
              </w:rPr>
            </w:pPr>
            <w:r w:rsidRPr="00C448F4">
              <w:rPr>
                <w:i/>
                <w:iCs/>
              </w:rPr>
              <w:t>1,88</w:t>
            </w:r>
          </w:p>
        </w:tc>
      </w:tr>
      <w:tr w:rsidR="005106CC" w:rsidRPr="00C448F4" w:rsidTr="00A47124">
        <w:trPr>
          <w:trHeight w:val="36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06CC" w:rsidRPr="00C448F4" w:rsidRDefault="005106CC" w:rsidP="00A47124">
            <w:pPr>
              <w:jc w:val="center"/>
            </w:pPr>
            <w:r w:rsidRPr="00C448F4">
              <w:t>43</w:t>
            </w:r>
          </w:p>
        </w:tc>
        <w:tc>
          <w:tcPr>
            <w:tcW w:w="3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6CC" w:rsidRDefault="005106CC" w:rsidP="00A47124">
            <w:r w:rsidRPr="009E47AF">
              <w:rPr>
                <w:lang w:val="uk-UA"/>
              </w:rPr>
              <w:t>вул. Лагунової Марії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06CC" w:rsidRPr="00C448F4" w:rsidRDefault="005106CC" w:rsidP="00A47124">
            <w:pPr>
              <w:jc w:val="center"/>
            </w:pPr>
            <w:r w:rsidRPr="00C448F4">
              <w:t>17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06CC" w:rsidRPr="00C448F4" w:rsidRDefault="005106CC" w:rsidP="00A47124">
            <w:pPr>
              <w:jc w:val="center"/>
            </w:pPr>
            <w:r w:rsidRPr="00C448F4">
              <w:t>5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06CC" w:rsidRPr="00C448F4" w:rsidRDefault="005106CC" w:rsidP="00A47124">
            <w:pPr>
              <w:jc w:val="center"/>
              <w:rPr>
                <w:i/>
                <w:iCs/>
              </w:rPr>
            </w:pPr>
            <w:r w:rsidRPr="00C448F4">
              <w:rPr>
                <w:i/>
                <w:iCs/>
              </w:rPr>
              <w:t>2,13</w:t>
            </w:r>
          </w:p>
        </w:tc>
      </w:tr>
      <w:tr w:rsidR="005106CC" w:rsidRPr="00C448F4" w:rsidTr="00A47124">
        <w:trPr>
          <w:trHeight w:val="36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06CC" w:rsidRPr="00C448F4" w:rsidRDefault="005106CC" w:rsidP="00A47124">
            <w:pPr>
              <w:jc w:val="center"/>
            </w:pPr>
            <w:r w:rsidRPr="00C448F4">
              <w:t>44</w:t>
            </w:r>
          </w:p>
        </w:tc>
        <w:tc>
          <w:tcPr>
            <w:tcW w:w="3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6CC" w:rsidRDefault="005106CC" w:rsidP="00A47124">
            <w:r w:rsidRPr="009E47AF">
              <w:rPr>
                <w:lang w:val="uk-UA"/>
              </w:rPr>
              <w:t>вул. Лагунової Марії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06CC" w:rsidRPr="00C448F4" w:rsidRDefault="005106CC" w:rsidP="00A47124">
            <w:pPr>
              <w:jc w:val="center"/>
            </w:pPr>
            <w:r w:rsidRPr="00C448F4">
              <w:t>18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06CC" w:rsidRPr="00C448F4" w:rsidRDefault="005106CC" w:rsidP="00A47124">
            <w:pPr>
              <w:jc w:val="center"/>
            </w:pPr>
            <w:r w:rsidRPr="00C448F4">
              <w:t>9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06CC" w:rsidRPr="00C448F4" w:rsidRDefault="005106CC" w:rsidP="00A47124">
            <w:pPr>
              <w:jc w:val="center"/>
              <w:rPr>
                <w:i/>
                <w:iCs/>
              </w:rPr>
            </w:pPr>
            <w:r w:rsidRPr="00C448F4">
              <w:rPr>
                <w:i/>
                <w:iCs/>
              </w:rPr>
              <w:t>2,57</w:t>
            </w:r>
          </w:p>
        </w:tc>
      </w:tr>
      <w:tr w:rsidR="005106CC" w:rsidRPr="00C448F4" w:rsidTr="00A47124">
        <w:trPr>
          <w:trHeight w:val="36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06CC" w:rsidRPr="00C448F4" w:rsidRDefault="005106CC" w:rsidP="00A47124">
            <w:pPr>
              <w:jc w:val="center"/>
            </w:pPr>
            <w:r w:rsidRPr="00C448F4">
              <w:t>45</w:t>
            </w:r>
          </w:p>
        </w:tc>
        <w:tc>
          <w:tcPr>
            <w:tcW w:w="3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6CC" w:rsidRDefault="005106CC" w:rsidP="00A47124">
            <w:r w:rsidRPr="009E47AF">
              <w:rPr>
                <w:lang w:val="uk-UA"/>
              </w:rPr>
              <w:t>вул. Лагунової Марії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06CC" w:rsidRPr="00C448F4" w:rsidRDefault="005106CC" w:rsidP="00A47124">
            <w:pPr>
              <w:jc w:val="center"/>
            </w:pPr>
            <w:r w:rsidRPr="00C448F4">
              <w:t>19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06CC" w:rsidRPr="00C448F4" w:rsidRDefault="005106CC" w:rsidP="00A47124">
            <w:pPr>
              <w:jc w:val="center"/>
            </w:pPr>
            <w:r w:rsidRPr="00C448F4">
              <w:t>5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06CC" w:rsidRPr="00C448F4" w:rsidRDefault="005106CC" w:rsidP="00A47124">
            <w:pPr>
              <w:jc w:val="center"/>
              <w:rPr>
                <w:i/>
                <w:iCs/>
              </w:rPr>
            </w:pPr>
            <w:r w:rsidRPr="00C448F4">
              <w:rPr>
                <w:i/>
                <w:iCs/>
              </w:rPr>
              <w:t>2,02</w:t>
            </w:r>
          </w:p>
        </w:tc>
      </w:tr>
      <w:tr w:rsidR="005106CC" w:rsidRPr="00C448F4" w:rsidTr="00A47124">
        <w:trPr>
          <w:trHeight w:val="36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06CC" w:rsidRPr="00C448F4" w:rsidRDefault="005106CC" w:rsidP="00A47124">
            <w:pPr>
              <w:jc w:val="center"/>
            </w:pPr>
            <w:r w:rsidRPr="00C448F4">
              <w:t>46</w:t>
            </w:r>
          </w:p>
        </w:tc>
        <w:tc>
          <w:tcPr>
            <w:tcW w:w="3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06CC" w:rsidRPr="00C448F4" w:rsidRDefault="005106CC" w:rsidP="00A47124">
            <w:r w:rsidRPr="00C448F4">
              <w:t xml:space="preserve">бул. </w:t>
            </w:r>
            <w:proofErr w:type="spellStart"/>
            <w:r w:rsidRPr="00C448F4">
              <w:t>Незалежності</w:t>
            </w:r>
            <w:proofErr w:type="spellEnd"/>
            <w:r w:rsidRPr="00C448F4">
              <w:t xml:space="preserve">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06CC" w:rsidRPr="00C448F4" w:rsidRDefault="005106CC" w:rsidP="00A47124">
            <w:pPr>
              <w:jc w:val="center"/>
            </w:pPr>
            <w:r w:rsidRPr="00C448F4">
              <w:t>3-а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06CC" w:rsidRPr="00C448F4" w:rsidRDefault="005106CC" w:rsidP="00A47124">
            <w:pPr>
              <w:jc w:val="center"/>
            </w:pPr>
            <w:r w:rsidRPr="00C448F4">
              <w:t>5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06CC" w:rsidRPr="00C448F4" w:rsidRDefault="005106CC" w:rsidP="00A47124">
            <w:pPr>
              <w:jc w:val="center"/>
              <w:rPr>
                <w:i/>
                <w:iCs/>
              </w:rPr>
            </w:pPr>
            <w:r w:rsidRPr="00C448F4">
              <w:rPr>
                <w:i/>
                <w:iCs/>
              </w:rPr>
              <w:t>2,06</w:t>
            </w:r>
          </w:p>
        </w:tc>
      </w:tr>
      <w:tr w:rsidR="005106CC" w:rsidRPr="00C448F4" w:rsidTr="00A47124">
        <w:trPr>
          <w:trHeight w:val="36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06CC" w:rsidRPr="00C448F4" w:rsidRDefault="005106CC" w:rsidP="00A47124">
            <w:pPr>
              <w:jc w:val="center"/>
            </w:pPr>
            <w:r w:rsidRPr="00C448F4">
              <w:t>47</w:t>
            </w:r>
          </w:p>
        </w:tc>
        <w:tc>
          <w:tcPr>
            <w:tcW w:w="3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06CC" w:rsidRPr="00C448F4" w:rsidRDefault="005106CC" w:rsidP="00A47124">
            <w:r w:rsidRPr="00C448F4">
              <w:t xml:space="preserve">бул. </w:t>
            </w:r>
            <w:proofErr w:type="spellStart"/>
            <w:r w:rsidRPr="00C448F4">
              <w:t>Незалежності</w:t>
            </w:r>
            <w:proofErr w:type="spellEnd"/>
            <w:r w:rsidRPr="00C448F4">
              <w:t xml:space="preserve">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06CC" w:rsidRPr="00C448F4" w:rsidRDefault="005106CC" w:rsidP="00A47124">
            <w:pPr>
              <w:jc w:val="center"/>
            </w:pPr>
            <w:r w:rsidRPr="00C448F4">
              <w:t>9-а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06CC" w:rsidRPr="00C448F4" w:rsidRDefault="005106CC" w:rsidP="00A47124">
            <w:pPr>
              <w:jc w:val="center"/>
            </w:pPr>
            <w:r w:rsidRPr="00C448F4">
              <w:t>9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06CC" w:rsidRPr="00C448F4" w:rsidRDefault="005106CC" w:rsidP="00A47124">
            <w:pPr>
              <w:jc w:val="center"/>
              <w:rPr>
                <w:i/>
                <w:iCs/>
              </w:rPr>
            </w:pPr>
            <w:r w:rsidRPr="00C448F4">
              <w:rPr>
                <w:i/>
                <w:iCs/>
              </w:rPr>
              <w:t>2,56</w:t>
            </w:r>
          </w:p>
        </w:tc>
      </w:tr>
      <w:tr w:rsidR="005106CC" w:rsidRPr="00C448F4" w:rsidTr="00A47124">
        <w:trPr>
          <w:trHeight w:val="36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06CC" w:rsidRPr="00C448F4" w:rsidRDefault="005106CC" w:rsidP="00A47124">
            <w:pPr>
              <w:jc w:val="center"/>
            </w:pPr>
            <w:r w:rsidRPr="00C448F4">
              <w:t>48</w:t>
            </w:r>
          </w:p>
        </w:tc>
        <w:tc>
          <w:tcPr>
            <w:tcW w:w="3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06CC" w:rsidRPr="00C448F4" w:rsidRDefault="005106CC" w:rsidP="00A47124">
            <w:proofErr w:type="spellStart"/>
            <w:r w:rsidRPr="00C448F4">
              <w:t>вул</w:t>
            </w:r>
            <w:proofErr w:type="spellEnd"/>
            <w:r w:rsidRPr="00C448F4">
              <w:t xml:space="preserve">. </w:t>
            </w:r>
            <w:proofErr w:type="spellStart"/>
            <w:r w:rsidRPr="00C448F4">
              <w:t>Гагарі</w:t>
            </w:r>
            <w:proofErr w:type="gramStart"/>
            <w:r w:rsidRPr="00C448F4">
              <w:t>на</w:t>
            </w:r>
            <w:proofErr w:type="spellEnd"/>
            <w:proofErr w:type="gramEnd"/>
            <w:r w:rsidRPr="00C448F4">
              <w:t xml:space="preserve">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06CC" w:rsidRPr="00C448F4" w:rsidRDefault="005106CC" w:rsidP="00A47124">
            <w:pPr>
              <w:jc w:val="center"/>
            </w:pPr>
            <w:r w:rsidRPr="00C448F4"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06CC" w:rsidRPr="00C448F4" w:rsidRDefault="005106CC" w:rsidP="00A47124">
            <w:pPr>
              <w:jc w:val="center"/>
            </w:pPr>
            <w:r w:rsidRPr="00C448F4">
              <w:t>9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06CC" w:rsidRPr="00C448F4" w:rsidRDefault="005106CC" w:rsidP="00A47124">
            <w:pPr>
              <w:jc w:val="center"/>
              <w:rPr>
                <w:i/>
                <w:iCs/>
              </w:rPr>
            </w:pPr>
            <w:r w:rsidRPr="00C448F4">
              <w:rPr>
                <w:i/>
                <w:iCs/>
              </w:rPr>
              <w:t>2,63</w:t>
            </w:r>
          </w:p>
        </w:tc>
      </w:tr>
      <w:tr w:rsidR="005106CC" w:rsidRPr="00C448F4" w:rsidTr="00A47124">
        <w:trPr>
          <w:trHeight w:val="36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06CC" w:rsidRPr="00C448F4" w:rsidRDefault="005106CC" w:rsidP="00A47124">
            <w:pPr>
              <w:jc w:val="center"/>
            </w:pPr>
            <w:r w:rsidRPr="00C448F4">
              <w:t>49</w:t>
            </w:r>
          </w:p>
        </w:tc>
        <w:tc>
          <w:tcPr>
            <w:tcW w:w="3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06CC" w:rsidRPr="00C448F4" w:rsidRDefault="005106CC" w:rsidP="00A47124">
            <w:proofErr w:type="spellStart"/>
            <w:r w:rsidRPr="00C448F4">
              <w:t>вул</w:t>
            </w:r>
            <w:proofErr w:type="spellEnd"/>
            <w:r w:rsidRPr="00C448F4">
              <w:t xml:space="preserve">. </w:t>
            </w:r>
            <w:proofErr w:type="spellStart"/>
            <w:r w:rsidRPr="00C448F4">
              <w:t>Гагарі</w:t>
            </w:r>
            <w:proofErr w:type="gramStart"/>
            <w:r w:rsidRPr="00C448F4">
              <w:t>на</w:t>
            </w:r>
            <w:proofErr w:type="spellEnd"/>
            <w:proofErr w:type="gramEnd"/>
            <w:r w:rsidRPr="00C448F4">
              <w:t xml:space="preserve">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06CC" w:rsidRPr="00C448F4" w:rsidRDefault="005106CC" w:rsidP="00A47124">
            <w:pPr>
              <w:jc w:val="center"/>
            </w:pPr>
            <w:r w:rsidRPr="00C448F4"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06CC" w:rsidRPr="00C448F4" w:rsidRDefault="005106CC" w:rsidP="00A47124">
            <w:pPr>
              <w:jc w:val="center"/>
            </w:pPr>
            <w:r w:rsidRPr="00C448F4">
              <w:t>5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06CC" w:rsidRPr="00C448F4" w:rsidRDefault="005106CC" w:rsidP="00A47124">
            <w:pPr>
              <w:jc w:val="center"/>
              <w:rPr>
                <w:i/>
                <w:iCs/>
              </w:rPr>
            </w:pPr>
            <w:r w:rsidRPr="00C448F4">
              <w:rPr>
                <w:i/>
                <w:iCs/>
              </w:rPr>
              <w:t>2,03</w:t>
            </w:r>
          </w:p>
        </w:tc>
      </w:tr>
      <w:tr w:rsidR="005106CC" w:rsidRPr="00C448F4" w:rsidTr="00A47124">
        <w:trPr>
          <w:trHeight w:val="36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06CC" w:rsidRPr="00C448F4" w:rsidRDefault="005106CC" w:rsidP="00A47124">
            <w:pPr>
              <w:jc w:val="center"/>
            </w:pPr>
            <w:r w:rsidRPr="00C448F4">
              <w:t>50</w:t>
            </w:r>
          </w:p>
        </w:tc>
        <w:tc>
          <w:tcPr>
            <w:tcW w:w="3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06CC" w:rsidRPr="00C448F4" w:rsidRDefault="005106CC" w:rsidP="00A47124">
            <w:proofErr w:type="spellStart"/>
            <w:r w:rsidRPr="00C448F4">
              <w:t>вул</w:t>
            </w:r>
            <w:proofErr w:type="spellEnd"/>
            <w:r w:rsidRPr="00C448F4">
              <w:t xml:space="preserve">. </w:t>
            </w:r>
            <w:proofErr w:type="spellStart"/>
            <w:r w:rsidRPr="00C448F4">
              <w:t>Гагарі</w:t>
            </w:r>
            <w:proofErr w:type="gramStart"/>
            <w:r w:rsidRPr="00C448F4">
              <w:t>на</w:t>
            </w:r>
            <w:proofErr w:type="spellEnd"/>
            <w:proofErr w:type="gramEnd"/>
            <w:r w:rsidRPr="00C448F4">
              <w:t xml:space="preserve">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06CC" w:rsidRPr="00C448F4" w:rsidRDefault="005106CC" w:rsidP="00A47124">
            <w:pPr>
              <w:jc w:val="center"/>
            </w:pPr>
            <w:r w:rsidRPr="00C448F4"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06CC" w:rsidRPr="00C448F4" w:rsidRDefault="005106CC" w:rsidP="00A47124">
            <w:pPr>
              <w:jc w:val="center"/>
            </w:pPr>
            <w:r w:rsidRPr="00C448F4">
              <w:t>5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06CC" w:rsidRPr="00C448F4" w:rsidRDefault="005106CC" w:rsidP="00A47124">
            <w:pPr>
              <w:jc w:val="center"/>
              <w:rPr>
                <w:i/>
                <w:iCs/>
              </w:rPr>
            </w:pPr>
            <w:r w:rsidRPr="00C448F4">
              <w:rPr>
                <w:i/>
                <w:iCs/>
              </w:rPr>
              <w:t>2,02</w:t>
            </w:r>
          </w:p>
        </w:tc>
      </w:tr>
      <w:tr w:rsidR="005106CC" w:rsidRPr="00C448F4" w:rsidTr="00A47124">
        <w:trPr>
          <w:trHeight w:val="36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06CC" w:rsidRPr="00C448F4" w:rsidRDefault="005106CC" w:rsidP="00A47124">
            <w:pPr>
              <w:jc w:val="center"/>
            </w:pPr>
            <w:r w:rsidRPr="00C448F4">
              <w:t>51</w:t>
            </w:r>
          </w:p>
        </w:tc>
        <w:tc>
          <w:tcPr>
            <w:tcW w:w="3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06CC" w:rsidRPr="00C448F4" w:rsidRDefault="005106CC" w:rsidP="00A47124">
            <w:proofErr w:type="spellStart"/>
            <w:r w:rsidRPr="00C448F4">
              <w:t>вул</w:t>
            </w:r>
            <w:proofErr w:type="spellEnd"/>
            <w:r w:rsidRPr="00C448F4">
              <w:t xml:space="preserve">. </w:t>
            </w:r>
            <w:proofErr w:type="spellStart"/>
            <w:r w:rsidRPr="00C448F4">
              <w:t>Гагарі</w:t>
            </w:r>
            <w:proofErr w:type="gramStart"/>
            <w:r w:rsidRPr="00C448F4">
              <w:t>на</w:t>
            </w:r>
            <w:proofErr w:type="spellEnd"/>
            <w:proofErr w:type="gramEnd"/>
            <w:r w:rsidRPr="00C448F4">
              <w:t xml:space="preserve">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06CC" w:rsidRPr="00C448F4" w:rsidRDefault="005106CC" w:rsidP="00A47124">
            <w:pPr>
              <w:jc w:val="center"/>
            </w:pPr>
            <w:r w:rsidRPr="00C448F4">
              <w:t>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06CC" w:rsidRPr="00C448F4" w:rsidRDefault="005106CC" w:rsidP="00A47124">
            <w:pPr>
              <w:jc w:val="center"/>
            </w:pPr>
            <w:r w:rsidRPr="00C448F4">
              <w:t>5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06CC" w:rsidRPr="00C448F4" w:rsidRDefault="005106CC" w:rsidP="00A47124">
            <w:pPr>
              <w:jc w:val="center"/>
              <w:rPr>
                <w:i/>
                <w:iCs/>
              </w:rPr>
            </w:pPr>
            <w:r w:rsidRPr="00C448F4">
              <w:rPr>
                <w:i/>
                <w:iCs/>
              </w:rPr>
              <w:t>2,04</w:t>
            </w:r>
          </w:p>
        </w:tc>
      </w:tr>
      <w:tr w:rsidR="005106CC" w:rsidRPr="00C448F4" w:rsidTr="00A47124">
        <w:trPr>
          <w:trHeight w:val="36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06CC" w:rsidRPr="00C448F4" w:rsidRDefault="005106CC" w:rsidP="00A47124">
            <w:pPr>
              <w:jc w:val="center"/>
            </w:pPr>
            <w:r w:rsidRPr="00C448F4">
              <w:t>52</w:t>
            </w:r>
          </w:p>
        </w:tc>
        <w:tc>
          <w:tcPr>
            <w:tcW w:w="3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06CC" w:rsidRPr="00C448F4" w:rsidRDefault="005106CC" w:rsidP="00A47124">
            <w:proofErr w:type="spellStart"/>
            <w:r w:rsidRPr="00C448F4">
              <w:t>вул</w:t>
            </w:r>
            <w:proofErr w:type="spellEnd"/>
            <w:r w:rsidRPr="00C448F4">
              <w:t xml:space="preserve">. </w:t>
            </w:r>
            <w:proofErr w:type="spellStart"/>
            <w:r w:rsidRPr="00C448F4">
              <w:t>Гагарі</w:t>
            </w:r>
            <w:proofErr w:type="gramStart"/>
            <w:r w:rsidRPr="00C448F4">
              <w:t>на</w:t>
            </w:r>
            <w:proofErr w:type="spellEnd"/>
            <w:proofErr w:type="gramEnd"/>
            <w:r w:rsidRPr="00C448F4">
              <w:t xml:space="preserve">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06CC" w:rsidRPr="00C448F4" w:rsidRDefault="005106CC" w:rsidP="00A47124">
            <w:pPr>
              <w:jc w:val="center"/>
            </w:pPr>
            <w:r w:rsidRPr="00C448F4">
              <w:t>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06CC" w:rsidRPr="00C448F4" w:rsidRDefault="005106CC" w:rsidP="00A47124">
            <w:pPr>
              <w:jc w:val="center"/>
            </w:pPr>
            <w:r w:rsidRPr="00C448F4">
              <w:t>5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06CC" w:rsidRPr="00C448F4" w:rsidRDefault="005106CC" w:rsidP="00A47124">
            <w:pPr>
              <w:jc w:val="center"/>
              <w:rPr>
                <w:i/>
                <w:iCs/>
              </w:rPr>
            </w:pPr>
            <w:r w:rsidRPr="00C448F4">
              <w:rPr>
                <w:i/>
                <w:iCs/>
              </w:rPr>
              <w:t>2,05</w:t>
            </w:r>
          </w:p>
        </w:tc>
      </w:tr>
      <w:tr w:rsidR="005106CC" w:rsidRPr="00C448F4" w:rsidTr="00A47124">
        <w:trPr>
          <w:trHeight w:val="36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06CC" w:rsidRPr="00C448F4" w:rsidRDefault="005106CC" w:rsidP="00A47124">
            <w:pPr>
              <w:jc w:val="center"/>
            </w:pPr>
            <w:r w:rsidRPr="00C448F4">
              <w:t>53</w:t>
            </w:r>
          </w:p>
        </w:tc>
        <w:tc>
          <w:tcPr>
            <w:tcW w:w="3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06CC" w:rsidRPr="00C448F4" w:rsidRDefault="005106CC" w:rsidP="00A47124">
            <w:proofErr w:type="spellStart"/>
            <w:r w:rsidRPr="00C448F4">
              <w:t>вул</w:t>
            </w:r>
            <w:proofErr w:type="spellEnd"/>
            <w:r w:rsidRPr="00C448F4">
              <w:t xml:space="preserve">. </w:t>
            </w:r>
            <w:proofErr w:type="spellStart"/>
            <w:r w:rsidRPr="00C448F4">
              <w:t>Гагарі</w:t>
            </w:r>
            <w:proofErr w:type="gramStart"/>
            <w:r w:rsidRPr="00C448F4">
              <w:t>на</w:t>
            </w:r>
            <w:proofErr w:type="spellEnd"/>
            <w:proofErr w:type="gramEnd"/>
            <w:r w:rsidRPr="00C448F4">
              <w:t xml:space="preserve">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06CC" w:rsidRPr="00C448F4" w:rsidRDefault="005106CC" w:rsidP="00A47124">
            <w:pPr>
              <w:jc w:val="center"/>
            </w:pPr>
            <w:r w:rsidRPr="00C448F4">
              <w:t>11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06CC" w:rsidRPr="00C448F4" w:rsidRDefault="005106CC" w:rsidP="00A47124">
            <w:pPr>
              <w:jc w:val="center"/>
            </w:pPr>
            <w:r w:rsidRPr="00C448F4">
              <w:t>5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06CC" w:rsidRPr="00C448F4" w:rsidRDefault="005106CC" w:rsidP="00A47124">
            <w:pPr>
              <w:jc w:val="center"/>
              <w:rPr>
                <w:i/>
                <w:iCs/>
              </w:rPr>
            </w:pPr>
            <w:r w:rsidRPr="00C448F4">
              <w:rPr>
                <w:i/>
                <w:iCs/>
              </w:rPr>
              <w:t>2,07</w:t>
            </w:r>
          </w:p>
        </w:tc>
      </w:tr>
      <w:tr w:rsidR="005106CC" w:rsidRPr="00C448F4" w:rsidTr="00A47124">
        <w:trPr>
          <w:trHeight w:val="36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06CC" w:rsidRPr="00C448F4" w:rsidRDefault="005106CC" w:rsidP="00A47124">
            <w:pPr>
              <w:jc w:val="center"/>
            </w:pPr>
            <w:r w:rsidRPr="00C448F4">
              <w:t>54</w:t>
            </w:r>
          </w:p>
        </w:tc>
        <w:tc>
          <w:tcPr>
            <w:tcW w:w="3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06CC" w:rsidRPr="00C448F4" w:rsidRDefault="005106CC" w:rsidP="00A47124">
            <w:proofErr w:type="spellStart"/>
            <w:r w:rsidRPr="00C448F4">
              <w:t>вул</w:t>
            </w:r>
            <w:proofErr w:type="spellEnd"/>
            <w:r w:rsidRPr="00C448F4">
              <w:t xml:space="preserve">. </w:t>
            </w:r>
            <w:proofErr w:type="spellStart"/>
            <w:r w:rsidRPr="00C448F4">
              <w:t>Львівська</w:t>
            </w:r>
            <w:proofErr w:type="spellEnd"/>
            <w:r w:rsidRPr="00C448F4">
              <w:t xml:space="preserve">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06CC" w:rsidRPr="00C448F4" w:rsidRDefault="005106CC" w:rsidP="00A47124">
            <w:pPr>
              <w:jc w:val="center"/>
            </w:pPr>
            <w:r w:rsidRPr="00C448F4">
              <w:t>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06CC" w:rsidRPr="00C448F4" w:rsidRDefault="005106CC" w:rsidP="00A47124">
            <w:pPr>
              <w:jc w:val="center"/>
            </w:pPr>
            <w:r w:rsidRPr="00C448F4">
              <w:t>1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06CC" w:rsidRPr="00C448F4" w:rsidRDefault="005106CC" w:rsidP="00A47124">
            <w:pPr>
              <w:jc w:val="center"/>
              <w:rPr>
                <w:i/>
                <w:iCs/>
              </w:rPr>
            </w:pPr>
            <w:r w:rsidRPr="00C448F4">
              <w:rPr>
                <w:i/>
                <w:iCs/>
              </w:rPr>
              <w:t>0,37</w:t>
            </w:r>
          </w:p>
        </w:tc>
      </w:tr>
      <w:tr w:rsidR="005106CC" w:rsidRPr="00C448F4" w:rsidTr="00A47124">
        <w:trPr>
          <w:trHeight w:val="36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06CC" w:rsidRPr="00C448F4" w:rsidRDefault="005106CC" w:rsidP="00A47124">
            <w:pPr>
              <w:jc w:val="center"/>
            </w:pPr>
            <w:r w:rsidRPr="00C448F4">
              <w:t>55</w:t>
            </w:r>
          </w:p>
        </w:tc>
        <w:tc>
          <w:tcPr>
            <w:tcW w:w="3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06CC" w:rsidRPr="00C448F4" w:rsidRDefault="005106CC" w:rsidP="00A47124">
            <w:proofErr w:type="spellStart"/>
            <w:r w:rsidRPr="00C448F4">
              <w:t>вул</w:t>
            </w:r>
            <w:proofErr w:type="spellEnd"/>
            <w:r w:rsidRPr="00C448F4">
              <w:t xml:space="preserve">. </w:t>
            </w:r>
            <w:proofErr w:type="spellStart"/>
            <w:r w:rsidRPr="00C448F4">
              <w:t>Львівська</w:t>
            </w:r>
            <w:proofErr w:type="spellEnd"/>
            <w:r w:rsidRPr="00C448F4">
              <w:t xml:space="preserve">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06CC" w:rsidRPr="00C448F4" w:rsidRDefault="005106CC" w:rsidP="00A47124">
            <w:pPr>
              <w:jc w:val="center"/>
            </w:pPr>
            <w:r w:rsidRPr="00C448F4">
              <w:t>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06CC" w:rsidRPr="00C448F4" w:rsidRDefault="005106CC" w:rsidP="00A47124">
            <w:pPr>
              <w:jc w:val="center"/>
            </w:pPr>
            <w:r w:rsidRPr="00C448F4">
              <w:t>1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06CC" w:rsidRPr="00C448F4" w:rsidRDefault="005106CC" w:rsidP="00A47124">
            <w:pPr>
              <w:jc w:val="center"/>
              <w:rPr>
                <w:i/>
                <w:iCs/>
              </w:rPr>
            </w:pPr>
            <w:r w:rsidRPr="00C448F4">
              <w:rPr>
                <w:i/>
                <w:iCs/>
              </w:rPr>
              <w:t>0,43</w:t>
            </w:r>
          </w:p>
        </w:tc>
      </w:tr>
      <w:tr w:rsidR="005106CC" w:rsidRPr="00C448F4" w:rsidTr="00A47124">
        <w:trPr>
          <w:trHeight w:val="36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06CC" w:rsidRPr="00C448F4" w:rsidRDefault="005106CC" w:rsidP="00A47124">
            <w:pPr>
              <w:jc w:val="center"/>
            </w:pPr>
            <w:r w:rsidRPr="00C448F4">
              <w:t>56</w:t>
            </w:r>
          </w:p>
        </w:tc>
        <w:tc>
          <w:tcPr>
            <w:tcW w:w="3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06CC" w:rsidRPr="00C448F4" w:rsidRDefault="005106CC" w:rsidP="00A47124">
            <w:proofErr w:type="spellStart"/>
            <w:r w:rsidRPr="00C448F4">
              <w:t>вул</w:t>
            </w:r>
            <w:proofErr w:type="spellEnd"/>
            <w:r w:rsidRPr="00C448F4">
              <w:t xml:space="preserve">.  </w:t>
            </w:r>
            <w:proofErr w:type="spellStart"/>
            <w:r w:rsidRPr="00C448F4">
              <w:t>Гагарі</w:t>
            </w:r>
            <w:proofErr w:type="gramStart"/>
            <w:r w:rsidRPr="00C448F4">
              <w:t>на</w:t>
            </w:r>
            <w:proofErr w:type="spellEnd"/>
            <w:proofErr w:type="gramEnd"/>
            <w:r w:rsidRPr="00C448F4">
              <w:t xml:space="preserve">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06CC" w:rsidRPr="00C448F4" w:rsidRDefault="005106CC" w:rsidP="00A47124">
            <w:pPr>
              <w:jc w:val="center"/>
            </w:pPr>
            <w:r w:rsidRPr="00C448F4"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06CC" w:rsidRPr="00C448F4" w:rsidRDefault="005106CC" w:rsidP="00A47124">
            <w:pPr>
              <w:jc w:val="center"/>
            </w:pPr>
            <w:r w:rsidRPr="00C448F4">
              <w:t>5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06CC" w:rsidRPr="00C448F4" w:rsidRDefault="005106CC" w:rsidP="00A47124">
            <w:pPr>
              <w:jc w:val="center"/>
              <w:rPr>
                <w:i/>
                <w:iCs/>
              </w:rPr>
            </w:pPr>
            <w:r w:rsidRPr="00C448F4">
              <w:rPr>
                <w:i/>
                <w:iCs/>
              </w:rPr>
              <w:t>2,13</w:t>
            </w:r>
          </w:p>
        </w:tc>
      </w:tr>
      <w:tr w:rsidR="005106CC" w:rsidRPr="00C448F4" w:rsidTr="00A47124">
        <w:trPr>
          <w:trHeight w:val="36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06CC" w:rsidRPr="00C448F4" w:rsidRDefault="005106CC" w:rsidP="00A47124">
            <w:pPr>
              <w:jc w:val="center"/>
            </w:pPr>
            <w:r w:rsidRPr="00C448F4">
              <w:t>57</w:t>
            </w:r>
          </w:p>
        </w:tc>
        <w:tc>
          <w:tcPr>
            <w:tcW w:w="3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06CC" w:rsidRPr="00C448F4" w:rsidRDefault="005106CC" w:rsidP="00A47124">
            <w:proofErr w:type="spellStart"/>
            <w:r w:rsidRPr="00C448F4">
              <w:t>вул</w:t>
            </w:r>
            <w:proofErr w:type="spellEnd"/>
            <w:r w:rsidRPr="00C448F4">
              <w:t xml:space="preserve">.  </w:t>
            </w:r>
            <w:proofErr w:type="spellStart"/>
            <w:r w:rsidRPr="00C448F4">
              <w:t>Гагарі</w:t>
            </w:r>
            <w:proofErr w:type="gramStart"/>
            <w:r w:rsidRPr="00C448F4">
              <w:t>на</w:t>
            </w:r>
            <w:proofErr w:type="spellEnd"/>
            <w:proofErr w:type="gramEnd"/>
            <w:r w:rsidRPr="00C448F4">
              <w:t xml:space="preserve">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06CC" w:rsidRPr="00C448F4" w:rsidRDefault="005106CC" w:rsidP="00A47124">
            <w:pPr>
              <w:jc w:val="center"/>
            </w:pPr>
            <w:r w:rsidRPr="00C448F4"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06CC" w:rsidRPr="00C448F4" w:rsidRDefault="005106CC" w:rsidP="00A47124">
            <w:pPr>
              <w:jc w:val="center"/>
            </w:pPr>
            <w:r w:rsidRPr="00C448F4">
              <w:t>9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06CC" w:rsidRPr="00C448F4" w:rsidRDefault="005106CC" w:rsidP="00A47124">
            <w:pPr>
              <w:jc w:val="center"/>
              <w:rPr>
                <w:i/>
                <w:iCs/>
              </w:rPr>
            </w:pPr>
            <w:r w:rsidRPr="00C448F4">
              <w:rPr>
                <w:i/>
                <w:iCs/>
              </w:rPr>
              <w:t>2,47</w:t>
            </w:r>
          </w:p>
        </w:tc>
      </w:tr>
      <w:tr w:rsidR="005106CC" w:rsidRPr="00C448F4" w:rsidTr="00A47124">
        <w:trPr>
          <w:trHeight w:val="36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06CC" w:rsidRPr="00C448F4" w:rsidRDefault="005106CC" w:rsidP="00A47124">
            <w:pPr>
              <w:jc w:val="center"/>
            </w:pPr>
            <w:r w:rsidRPr="00C448F4">
              <w:t>58</w:t>
            </w:r>
          </w:p>
        </w:tc>
        <w:tc>
          <w:tcPr>
            <w:tcW w:w="3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06CC" w:rsidRPr="00C448F4" w:rsidRDefault="005106CC" w:rsidP="00A47124">
            <w:proofErr w:type="spellStart"/>
            <w:r w:rsidRPr="00C448F4">
              <w:t>вул</w:t>
            </w:r>
            <w:proofErr w:type="spellEnd"/>
            <w:r w:rsidRPr="00C448F4">
              <w:t xml:space="preserve">.  </w:t>
            </w:r>
            <w:proofErr w:type="spellStart"/>
            <w:r w:rsidRPr="00C448F4">
              <w:t>Гагарі</w:t>
            </w:r>
            <w:proofErr w:type="gramStart"/>
            <w:r w:rsidRPr="00C448F4">
              <w:t>на</w:t>
            </w:r>
            <w:proofErr w:type="spellEnd"/>
            <w:proofErr w:type="gramEnd"/>
            <w:r w:rsidRPr="00C448F4">
              <w:t xml:space="preserve">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06CC" w:rsidRPr="00C448F4" w:rsidRDefault="005106CC" w:rsidP="00A47124">
            <w:pPr>
              <w:jc w:val="center"/>
            </w:pPr>
            <w:r w:rsidRPr="00C448F4">
              <w:t>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06CC" w:rsidRPr="00C448F4" w:rsidRDefault="005106CC" w:rsidP="00A47124">
            <w:pPr>
              <w:jc w:val="center"/>
            </w:pPr>
            <w:r w:rsidRPr="00C448F4">
              <w:t>5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06CC" w:rsidRPr="00C448F4" w:rsidRDefault="005106CC" w:rsidP="00A47124">
            <w:pPr>
              <w:jc w:val="center"/>
              <w:rPr>
                <w:i/>
                <w:iCs/>
              </w:rPr>
            </w:pPr>
            <w:r w:rsidRPr="00C448F4">
              <w:rPr>
                <w:i/>
                <w:iCs/>
              </w:rPr>
              <w:t>2,03</w:t>
            </w:r>
          </w:p>
        </w:tc>
      </w:tr>
      <w:tr w:rsidR="005106CC" w:rsidRPr="00C448F4" w:rsidTr="00A47124">
        <w:trPr>
          <w:trHeight w:val="36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06CC" w:rsidRPr="00C448F4" w:rsidRDefault="005106CC" w:rsidP="00A47124">
            <w:pPr>
              <w:jc w:val="center"/>
            </w:pPr>
            <w:r w:rsidRPr="00C448F4">
              <w:t>59</w:t>
            </w:r>
          </w:p>
        </w:tc>
        <w:tc>
          <w:tcPr>
            <w:tcW w:w="3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06CC" w:rsidRPr="00C448F4" w:rsidRDefault="005106CC" w:rsidP="00A47124">
            <w:proofErr w:type="spellStart"/>
            <w:r w:rsidRPr="00C448F4">
              <w:t>вул</w:t>
            </w:r>
            <w:proofErr w:type="spellEnd"/>
            <w:r w:rsidRPr="00C448F4">
              <w:t xml:space="preserve">.  </w:t>
            </w:r>
            <w:proofErr w:type="spellStart"/>
            <w:r w:rsidRPr="00C448F4">
              <w:t>Гагарі</w:t>
            </w:r>
            <w:proofErr w:type="gramStart"/>
            <w:r w:rsidRPr="00C448F4">
              <w:t>на</w:t>
            </w:r>
            <w:proofErr w:type="spellEnd"/>
            <w:proofErr w:type="gramEnd"/>
            <w:r w:rsidRPr="00C448F4">
              <w:t xml:space="preserve">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06CC" w:rsidRPr="00C448F4" w:rsidRDefault="005106CC" w:rsidP="00A47124">
            <w:pPr>
              <w:jc w:val="center"/>
            </w:pPr>
            <w:r w:rsidRPr="00C448F4"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06CC" w:rsidRPr="00C448F4" w:rsidRDefault="005106CC" w:rsidP="00A47124">
            <w:pPr>
              <w:jc w:val="center"/>
            </w:pPr>
            <w:r w:rsidRPr="00C448F4">
              <w:t>5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06CC" w:rsidRPr="00C448F4" w:rsidRDefault="005106CC" w:rsidP="00A47124">
            <w:pPr>
              <w:jc w:val="center"/>
              <w:rPr>
                <w:i/>
                <w:iCs/>
              </w:rPr>
            </w:pPr>
            <w:r w:rsidRPr="00C448F4">
              <w:rPr>
                <w:i/>
                <w:iCs/>
              </w:rPr>
              <w:t>2,11</w:t>
            </w:r>
          </w:p>
        </w:tc>
      </w:tr>
      <w:tr w:rsidR="005106CC" w:rsidRPr="00C448F4" w:rsidTr="00A47124">
        <w:trPr>
          <w:trHeight w:val="36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06CC" w:rsidRPr="00C448F4" w:rsidRDefault="005106CC" w:rsidP="00A47124">
            <w:pPr>
              <w:jc w:val="center"/>
            </w:pPr>
            <w:r w:rsidRPr="00C448F4">
              <w:t>60</w:t>
            </w:r>
          </w:p>
        </w:tc>
        <w:tc>
          <w:tcPr>
            <w:tcW w:w="3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06CC" w:rsidRPr="00C448F4" w:rsidRDefault="005106CC" w:rsidP="00A47124">
            <w:proofErr w:type="spellStart"/>
            <w:r w:rsidRPr="00C448F4">
              <w:t>вул</w:t>
            </w:r>
            <w:proofErr w:type="spellEnd"/>
            <w:r w:rsidRPr="00C448F4">
              <w:t xml:space="preserve">.  </w:t>
            </w:r>
            <w:proofErr w:type="spellStart"/>
            <w:r w:rsidRPr="00C448F4">
              <w:t>Гагарі</w:t>
            </w:r>
            <w:proofErr w:type="gramStart"/>
            <w:r w:rsidRPr="00C448F4">
              <w:t>на</w:t>
            </w:r>
            <w:proofErr w:type="spellEnd"/>
            <w:proofErr w:type="gramEnd"/>
            <w:r w:rsidRPr="00C448F4">
              <w:t xml:space="preserve">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06CC" w:rsidRPr="00C448F4" w:rsidRDefault="005106CC" w:rsidP="00A47124">
            <w:pPr>
              <w:jc w:val="center"/>
            </w:pPr>
            <w:r w:rsidRPr="00C448F4">
              <w:t>12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06CC" w:rsidRPr="00C448F4" w:rsidRDefault="005106CC" w:rsidP="00A47124">
            <w:pPr>
              <w:jc w:val="center"/>
            </w:pPr>
            <w:r w:rsidRPr="00C448F4">
              <w:t>5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06CC" w:rsidRPr="00C448F4" w:rsidRDefault="005106CC" w:rsidP="00A47124">
            <w:pPr>
              <w:jc w:val="center"/>
              <w:rPr>
                <w:i/>
                <w:iCs/>
              </w:rPr>
            </w:pPr>
            <w:r w:rsidRPr="00C448F4">
              <w:rPr>
                <w:i/>
                <w:iCs/>
              </w:rPr>
              <w:t>2,15</w:t>
            </w:r>
          </w:p>
        </w:tc>
      </w:tr>
      <w:tr w:rsidR="005106CC" w:rsidRPr="00C448F4" w:rsidTr="00A47124">
        <w:trPr>
          <w:trHeight w:val="36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06CC" w:rsidRPr="00C448F4" w:rsidRDefault="005106CC" w:rsidP="00A47124">
            <w:pPr>
              <w:jc w:val="center"/>
            </w:pPr>
            <w:r w:rsidRPr="00C448F4">
              <w:t>61</w:t>
            </w:r>
          </w:p>
        </w:tc>
        <w:tc>
          <w:tcPr>
            <w:tcW w:w="3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06CC" w:rsidRPr="00C448F4" w:rsidRDefault="005106CC" w:rsidP="00A47124">
            <w:proofErr w:type="spellStart"/>
            <w:r w:rsidRPr="00C448F4">
              <w:t>вул</w:t>
            </w:r>
            <w:proofErr w:type="spellEnd"/>
            <w:r w:rsidRPr="00C448F4">
              <w:t xml:space="preserve">.  </w:t>
            </w:r>
            <w:proofErr w:type="spellStart"/>
            <w:r w:rsidRPr="00C448F4">
              <w:t>Гагарі</w:t>
            </w:r>
            <w:proofErr w:type="gramStart"/>
            <w:r w:rsidRPr="00C448F4">
              <w:t>на</w:t>
            </w:r>
            <w:proofErr w:type="spellEnd"/>
            <w:proofErr w:type="gramEnd"/>
            <w:r w:rsidRPr="00C448F4">
              <w:t xml:space="preserve">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06CC" w:rsidRPr="00C448F4" w:rsidRDefault="005106CC" w:rsidP="00A47124">
            <w:pPr>
              <w:jc w:val="center"/>
            </w:pPr>
            <w:r w:rsidRPr="00C448F4">
              <w:t>14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06CC" w:rsidRPr="00C448F4" w:rsidRDefault="005106CC" w:rsidP="00A47124">
            <w:pPr>
              <w:jc w:val="center"/>
            </w:pPr>
            <w:r w:rsidRPr="00C448F4">
              <w:t>5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06CC" w:rsidRPr="00C448F4" w:rsidRDefault="005106CC" w:rsidP="00A47124">
            <w:pPr>
              <w:jc w:val="center"/>
              <w:rPr>
                <w:i/>
                <w:iCs/>
              </w:rPr>
            </w:pPr>
            <w:r w:rsidRPr="00C448F4">
              <w:rPr>
                <w:i/>
                <w:iCs/>
              </w:rPr>
              <w:t>2,07</w:t>
            </w:r>
          </w:p>
        </w:tc>
      </w:tr>
      <w:tr w:rsidR="005106CC" w:rsidRPr="00C448F4" w:rsidTr="00A47124">
        <w:trPr>
          <w:trHeight w:val="36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06CC" w:rsidRPr="00C448F4" w:rsidRDefault="005106CC" w:rsidP="00A47124">
            <w:pPr>
              <w:jc w:val="center"/>
            </w:pPr>
            <w:r w:rsidRPr="00C448F4">
              <w:t>62</w:t>
            </w:r>
          </w:p>
        </w:tc>
        <w:tc>
          <w:tcPr>
            <w:tcW w:w="3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06CC" w:rsidRPr="00C448F4" w:rsidRDefault="005106CC" w:rsidP="00A47124">
            <w:proofErr w:type="spellStart"/>
            <w:r w:rsidRPr="00C448F4">
              <w:t>вул</w:t>
            </w:r>
            <w:proofErr w:type="spellEnd"/>
            <w:r w:rsidRPr="00C448F4">
              <w:t xml:space="preserve">.  </w:t>
            </w:r>
            <w:proofErr w:type="spellStart"/>
            <w:r w:rsidRPr="00C448F4">
              <w:t>Гагарі</w:t>
            </w:r>
            <w:proofErr w:type="gramStart"/>
            <w:r w:rsidRPr="00C448F4">
              <w:t>на</w:t>
            </w:r>
            <w:proofErr w:type="spellEnd"/>
            <w:proofErr w:type="gramEnd"/>
            <w:r w:rsidRPr="00C448F4">
              <w:t xml:space="preserve">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06CC" w:rsidRPr="00C448F4" w:rsidRDefault="005106CC" w:rsidP="00A47124">
            <w:pPr>
              <w:jc w:val="center"/>
            </w:pPr>
            <w:r w:rsidRPr="00C448F4">
              <w:t>16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06CC" w:rsidRPr="00C448F4" w:rsidRDefault="005106CC" w:rsidP="00A47124">
            <w:pPr>
              <w:jc w:val="center"/>
            </w:pPr>
            <w:r w:rsidRPr="00C448F4">
              <w:t>5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06CC" w:rsidRPr="00C448F4" w:rsidRDefault="005106CC" w:rsidP="00A47124">
            <w:pPr>
              <w:jc w:val="center"/>
              <w:rPr>
                <w:i/>
                <w:iCs/>
              </w:rPr>
            </w:pPr>
            <w:r w:rsidRPr="00C448F4">
              <w:rPr>
                <w:i/>
                <w:iCs/>
              </w:rPr>
              <w:t>2,08</w:t>
            </w:r>
          </w:p>
        </w:tc>
      </w:tr>
    </w:tbl>
    <w:p w:rsidR="005106CC" w:rsidRDefault="005106CC" w:rsidP="005106CC">
      <w:pPr>
        <w:rPr>
          <w:lang w:val="uk-UA"/>
        </w:rPr>
      </w:pPr>
    </w:p>
    <w:p w:rsidR="005106CC" w:rsidRDefault="005106CC" w:rsidP="005106CC">
      <w:pPr>
        <w:rPr>
          <w:lang w:val="uk-UA"/>
        </w:rPr>
      </w:pPr>
    </w:p>
    <w:p w:rsidR="005106CC" w:rsidRDefault="005106CC" w:rsidP="005106CC">
      <w:pPr>
        <w:rPr>
          <w:lang w:val="uk-UA"/>
        </w:rPr>
      </w:pPr>
    </w:p>
    <w:p w:rsidR="005106CC" w:rsidRDefault="005106CC" w:rsidP="005106CC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</w:t>
      </w:r>
      <w:r w:rsidRPr="00C448F4">
        <w:rPr>
          <w:sz w:val="28"/>
          <w:szCs w:val="28"/>
          <w:lang w:val="uk-UA"/>
        </w:rPr>
        <w:t>Керуючий справами</w:t>
      </w:r>
      <w:r>
        <w:rPr>
          <w:sz w:val="28"/>
          <w:szCs w:val="28"/>
          <w:lang w:val="uk-UA"/>
        </w:rPr>
        <w:tab/>
        <w:t xml:space="preserve">                                   Кузнєцов К.В.</w:t>
      </w:r>
      <w:r>
        <w:rPr>
          <w:sz w:val="28"/>
          <w:szCs w:val="28"/>
          <w:lang w:val="uk-UA"/>
        </w:rPr>
        <w:tab/>
      </w:r>
    </w:p>
    <w:p w:rsidR="00F31001" w:rsidRPr="005106CC" w:rsidRDefault="00F31001" w:rsidP="005106CC">
      <w:pPr>
        <w:rPr>
          <w:lang w:val="uk-UA"/>
        </w:rPr>
      </w:pPr>
    </w:p>
    <w:sectPr w:rsidR="00F31001" w:rsidRPr="005106CC" w:rsidSect="009245B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EC4128"/>
    <w:rsid w:val="005106CC"/>
    <w:rsid w:val="00EC4128"/>
    <w:rsid w:val="00F31001"/>
    <w:rsid w:val="00F948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41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375</Words>
  <Characters>2142</Characters>
  <Application>Microsoft Office Word</Application>
  <DocSecurity>0</DocSecurity>
  <Lines>17</Lines>
  <Paragraphs>5</Paragraphs>
  <ScaleCrop>false</ScaleCrop>
  <Company>Microsoft</Company>
  <LinksUpToDate>false</LinksUpToDate>
  <CharactersWithSpaces>2512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2017-02-14T09:19:00Z</dcterms:created>
  <dcterms:modified xsi:type="dcterms:W3CDTF">2017-02-16T14:22:00Z</dcterms:modified>
</cp:coreProperties>
</file>