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01.04.2022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C5298" w:rsidRPr="00CC5298" w:rsidP="00CC5298" w14:paraId="0BF6B032" w14:textId="6FFD3F8E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393"/>
      <w:permStart w:id="2" w:edGrp="everyone"/>
      <w:r w:rsidRPr="00CC5298">
        <w:rPr>
          <w:b/>
          <w:bCs/>
          <w:sz w:val="28"/>
          <w:szCs w:val="28"/>
          <w:lang w:val="uk-UA"/>
        </w:rPr>
        <w:t>СКЛАД</w:t>
      </w:r>
    </w:p>
    <w:p w:rsidR="00CC5298" w:rsidRPr="00CC5298" w:rsidP="00CC5298" w14:paraId="11D238A5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C5298">
        <w:rPr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CC5298" w:rsidRPr="00CC5298" w:rsidP="00CC5298" w14:paraId="48D3DA8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C5298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CC5298" w:rsidRPr="00CC5298" w:rsidP="00CC5298" w14:paraId="0274071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CC5298">
        <w:rPr>
          <w:b/>
          <w:bCs/>
          <w:sz w:val="28"/>
          <w:szCs w:val="28"/>
          <w:lang w:val="uk-UA"/>
        </w:rPr>
        <w:t>Броварського району Київської області 24 лютого 2022 року</w:t>
      </w:r>
    </w:p>
    <w:p w:rsidR="00CC5298" w:rsidRPr="00CC5298" w:rsidP="00CC5298" w14:paraId="75B77B55" w14:textId="77777777">
      <w:pPr>
        <w:pStyle w:val="NoSpacing"/>
        <w:ind w:left="3540"/>
        <w:rPr>
          <w:color w:val="000000"/>
          <w:sz w:val="28"/>
          <w:szCs w:val="28"/>
          <w:lang w:val="uk-UA"/>
        </w:rPr>
      </w:pPr>
    </w:p>
    <w:p w:rsidR="00CC5298" w:rsidRPr="00CC5298" w:rsidP="00CC5298" w14:paraId="419C791C" w14:textId="37E4DA1D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АТЮК</w:t>
      </w:r>
      <w:r w:rsidRPr="00CC5298">
        <w:rPr>
          <w:sz w:val="28"/>
          <w:szCs w:val="28"/>
          <w:lang w:val="uk-UA"/>
        </w:rPr>
        <w:t xml:space="preserve"> Сергій </w:t>
      </w:r>
      <w:r w:rsidRPr="00CC52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>депутат Броварської міської ради Броварського</w:t>
      </w:r>
    </w:p>
    <w:p w:rsidR="00CC5298" w:rsidRPr="00CC5298" w:rsidP="00CC5298" w14:paraId="2ADF0B94" w14:textId="77777777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 xml:space="preserve">Іванович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району Київської області VIІI скликання </w:t>
      </w:r>
    </w:p>
    <w:p w:rsidR="00CC5298" w:rsidRPr="00CC5298" w:rsidP="00CC5298" w14:paraId="11CD07E0" w14:textId="48982345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>(за згодою)</w:t>
      </w:r>
    </w:p>
    <w:p w:rsidR="00CC5298" w:rsidRPr="00CC5298" w:rsidP="00CC5298" w14:paraId="60360C0F" w14:textId="77777777">
      <w:pPr>
        <w:pStyle w:val="NoSpacing"/>
        <w:rPr>
          <w:sz w:val="28"/>
          <w:szCs w:val="28"/>
          <w:lang w:val="uk-UA"/>
        </w:rPr>
      </w:pPr>
    </w:p>
    <w:p w:rsidR="00CC5298" w:rsidRPr="00CC5298" w:rsidP="00CC5298" w14:paraId="01B3DD1E" w14:textId="77777777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 xml:space="preserve">БІЛИК Дмитрій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>фахівець із соціальної роботи відділу соціальної Володимирович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роботи Броварського міського центру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соціальних служб для сім’ї, дітей та молоді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Броварської міської ради Броварського району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>Київської області</w:t>
      </w:r>
    </w:p>
    <w:p w:rsidR="00CC5298" w:rsidRPr="00CC5298" w:rsidP="00CC5298" w14:paraId="6C3678F9" w14:textId="77777777">
      <w:pPr>
        <w:pStyle w:val="NoSpacing"/>
        <w:rPr>
          <w:sz w:val="28"/>
          <w:szCs w:val="28"/>
          <w:lang w:val="uk-UA"/>
        </w:rPr>
      </w:pPr>
    </w:p>
    <w:p w:rsidR="00CC5298" w:rsidRPr="00CC5298" w:rsidP="00CC5298" w14:paraId="00CBE7B1" w14:textId="74E1C6EA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ВОЛЕВАЧ</w:t>
      </w:r>
      <w:r w:rsidRPr="00CC5298">
        <w:rPr>
          <w:sz w:val="28"/>
          <w:szCs w:val="28"/>
          <w:lang w:val="uk-UA"/>
        </w:rPr>
        <w:t xml:space="preserve"> Яна Юріївна </w:t>
      </w:r>
      <w:r w:rsidRPr="00CC5298">
        <w:rPr>
          <w:sz w:val="28"/>
          <w:szCs w:val="28"/>
          <w:lang w:val="uk-UA"/>
        </w:rPr>
        <w:tab/>
        <w:t xml:space="preserve">головний спеціаліст спеціального відділу </w:t>
      </w:r>
      <w:r w:rsidRPr="00CC52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 xml:space="preserve">контролю за станом благоустрою та зовнішнім </w:t>
      </w:r>
      <w:r w:rsidRPr="00CC52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 xml:space="preserve">дизайном управління інспекції та контролю </w:t>
      </w:r>
    </w:p>
    <w:p w:rsidR="00CC5298" w:rsidRPr="00CC5298" w:rsidP="00CC5298" w14:paraId="298425D4" w14:textId="15AB37BC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>Київської області</w:t>
      </w:r>
    </w:p>
    <w:p w:rsidR="00CC5298" w:rsidRPr="00CC5298" w:rsidP="00CC5298" w14:paraId="4DABF628" w14:textId="77777777">
      <w:pPr>
        <w:pStyle w:val="NoSpacing"/>
        <w:rPr>
          <w:sz w:val="28"/>
          <w:szCs w:val="28"/>
          <w:lang w:val="uk-UA"/>
        </w:rPr>
      </w:pPr>
    </w:p>
    <w:p w:rsidR="00CC5298" w:rsidRPr="00CC5298" w:rsidP="00CC5298" w14:paraId="590F2E17" w14:textId="77777777">
      <w:pPr>
        <w:pStyle w:val="NoSpacing"/>
        <w:rPr>
          <w:sz w:val="28"/>
          <w:szCs w:val="28"/>
        </w:rPr>
      </w:pPr>
      <w:r w:rsidRPr="00CC5298">
        <w:rPr>
          <w:sz w:val="28"/>
          <w:szCs w:val="28"/>
        </w:rPr>
        <w:t>МАКСИМЧУК Олена</w:t>
      </w:r>
      <w:r w:rsidRPr="00CC5298">
        <w:rPr>
          <w:sz w:val="28"/>
          <w:szCs w:val="28"/>
        </w:rPr>
        <w:tab/>
      </w:r>
      <w:r w:rsidRPr="00CC5298">
        <w:rPr>
          <w:sz w:val="28"/>
          <w:szCs w:val="28"/>
        </w:rPr>
        <w:tab/>
        <w:t>головний спеціаліст відділу формування бізнес-</w:t>
      </w:r>
    </w:p>
    <w:p w:rsidR="00CC5298" w:rsidRPr="00CC5298" w:rsidP="00CC5298" w14:paraId="36680A83" w14:textId="48CF36C9">
      <w:pPr>
        <w:pStyle w:val="NoSpacing"/>
        <w:rPr>
          <w:sz w:val="28"/>
          <w:szCs w:val="28"/>
        </w:rPr>
      </w:pPr>
      <w:r w:rsidRPr="00CC5298">
        <w:rPr>
          <w:sz w:val="28"/>
          <w:szCs w:val="28"/>
        </w:rPr>
        <w:t>Миколаївна</w:t>
      </w:r>
      <w:r w:rsidRPr="00CC5298">
        <w:rPr>
          <w:sz w:val="28"/>
          <w:szCs w:val="28"/>
        </w:rPr>
        <w:tab/>
      </w:r>
      <w:r w:rsidRPr="00CC52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5298">
        <w:rPr>
          <w:sz w:val="28"/>
          <w:szCs w:val="28"/>
        </w:rPr>
        <w:t xml:space="preserve">клімату управління економіки та інвестицій </w:t>
      </w:r>
      <w:r w:rsidRPr="00CC52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5298">
        <w:rPr>
          <w:sz w:val="28"/>
          <w:szCs w:val="28"/>
        </w:rPr>
        <w:t xml:space="preserve">виконавчого комітету Броварської міської </w:t>
      </w:r>
      <w:r w:rsidRPr="00CC52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5298">
        <w:rPr>
          <w:sz w:val="28"/>
          <w:szCs w:val="28"/>
        </w:rPr>
        <w:t>ради Броварського району Київської області</w:t>
      </w:r>
    </w:p>
    <w:p w:rsidR="00CC5298" w:rsidRPr="00CC5298" w:rsidP="00CC5298" w14:paraId="50681B7B" w14:textId="77777777">
      <w:pPr>
        <w:pStyle w:val="NoSpacing"/>
        <w:rPr>
          <w:sz w:val="28"/>
          <w:szCs w:val="28"/>
          <w:lang w:val="uk-UA"/>
        </w:rPr>
      </w:pPr>
    </w:p>
    <w:p w:rsidR="00CC5298" w:rsidRPr="00CC5298" w:rsidP="00CC5298" w14:paraId="44F319FF" w14:textId="77777777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>МИРОНЕНКО Тетяна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начальник сектору з ювенальної превенції Миколаївна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відділу превенції Броварського районного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управління поліції ГУ НП в Київській області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>(за згодою)</w:t>
      </w:r>
    </w:p>
    <w:p w:rsidR="00CC5298" w:rsidRPr="00CC5298" w:rsidP="00CC5298" w14:paraId="3D391D16" w14:textId="77777777">
      <w:pPr>
        <w:pStyle w:val="NoSpacing"/>
        <w:rPr>
          <w:sz w:val="28"/>
          <w:szCs w:val="28"/>
          <w:lang w:val="uk-UA"/>
        </w:rPr>
      </w:pPr>
    </w:p>
    <w:p w:rsidR="00CC5298" w:rsidRPr="00CC5298" w:rsidP="00CC5298" w14:paraId="531D997A" w14:textId="5075A23F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 xml:space="preserve">СКОРОБАГАТЬКО </w:t>
      </w:r>
      <w:r w:rsidRPr="00CC52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>головний спеціаліст відділу профілактики та</w:t>
      </w:r>
    </w:p>
    <w:p w:rsidR="00CC5298" w:rsidRPr="00CC5298" w:rsidP="00CC5298" w14:paraId="3195B7E9" w14:textId="267B4AFE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>Юрій Петрович</w:t>
      </w:r>
      <w:r w:rsidRPr="00CC52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>захисту прав дитини служби у справах дітей</w:t>
      </w:r>
    </w:p>
    <w:p w:rsidR="00CC5298" w:rsidRPr="00CC5298" w:rsidP="00CC5298" w14:paraId="57BD3046" w14:textId="53805C26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>Київської області</w:t>
      </w:r>
      <w:r w:rsidRPr="00CC5298">
        <w:rPr>
          <w:sz w:val="28"/>
          <w:szCs w:val="28"/>
          <w:lang w:val="uk-UA"/>
        </w:rPr>
        <w:tab/>
      </w:r>
    </w:p>
    <w:p w:rsidR="00CC5298" w:rsidRPr="00CC5298" w:rsidP="00CC5298" w14:paraId="0FF1C3FA" w14:textId="77777777">
      <w:pPr>
        <w:pStyle w:val="NoSpacing"/>
        <w:rPr>
          <w:sz w:val="28"/>
          <w:szCs w:val="28"/>
          <w:lang w:val="uk-UA"/>
        </w:rPr>
      </w:pPr>
    </w:p>
    <w:p w:rsidR="00CC5298" w:rsidRPr="00CC5298" w:rsidP="00CC5298" w14:paraId="48F7F96E" w14:textId="77777777">
      <w:pPr>
        <w:pStyle w:val="NoSpacing"/>
        <w:rPr>
          <w:sz w:val="28"/>
          <w:szCs w:val="28"/>
        </w:rPr>
      </w:pPr>
      <w:r w:rsidRPr="00CC5298">
        <w:rPr>
          <w:sz w:val="28"/>
          <w:szCs w:val="28"/>
        </w:rPr>
        <w:t xml:space="preserve">ТЕПЛЮК Яна </w:t>
      </w:r>
      <w:r w:rsidRPr="00CC5298">
        <w:rPr>
          <w:sz w:val="28"/>
          <w:szCs w:val="28"/>
        </w:rPr>
        <w:tab/>
      </w:r>
      <w:r w:rsidRPr="00CC5298">
        <w:rPr>
          <w:sz w:val="28"/>
          <w:szCs w:val="28"/>
        </w:rPr>
        <w:tab/>
      </w:r>
      <w:r w:rsidRPr="00CC5298">
        <w:rPr>
          <w:sz w:val="28"/>
          <w:szCs w:val="28"/>
        </w:rPr>
        <w:tab/>
        <w:t>інспектор з ювенальної превенції відділу</w:t>
      </w:r>
    </w:p>
    <w:p w:rsidR="00CC5298" w:rsidRPr="00CC5298" w:rsidP="00CC5298" w14:paraId="6C28BFDC" w14:textId="77777777">
      <w:pPr>
        <w:pStyle w:val="NoSpacing"/>
        <w:rPr>
          <w:sz w:val="28"/>
          <w:szCs w:val="28"/>
        </w:rPr>
      </w:pPr>
      <w:r w:rsidRPr="00CC5298">
        <w:rPr>
          <w:sz w:val="28"/>
          <w:szCs w:val="28"/>
        </w:rPr>
        <w:t xml:space="preserve">Володимирівна </w:t>
      </w:r>
      <w:r w:rsidRPr="00CC5298">
        <w:rPr>
          <w:sz w:val="28"/>
          <w:szCs w:val="28"/>
        </w:rPr>
        <w:tab/>
      </w:r>
      <w:r w:rsidRPr="00CC5298">
        <w:rPr>
          <w:sz w:val="28"/>
          <w:szCs w:val="28"/>
        </w:rPr>
        <w:tab/>
      </w:r>
      <w:r w:rsidRPr="00CC5298">
        <w:rPr>
          <w:sz w:val="28"/>
          <w:szCs w:val="28"/>
        </w:rPr>
        <w:tab/>
        <w:t>превенції Броварського районного управління</w:t>
      </w:r>
    </w:p>
    <w:p w:rsidR="00CC5298" w:rsidRPr="00CC5298" w:rsidP="00CC5298" w14:paraId="72553F06" w14:textId="0B60D86B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>поліції ГУ НП в Київській області (за згодою)</w:t>
      </w:r>
    </w:p>
    <w:p w:rsidR="00CC5298" w:rsidRPr="00CC5298" w:rsidP="00CC5298" w14:paraId="4B5FBCCB" w14:textId="77777777">
      <w:pPr>
        <w:pStyle w:val="NoSpacing"/>
        <w:rPr>
          <w:sz w:val="28"/>
          <w:szCs w:val="28"/>
          <w:lang w:val="uk-UA"/>
        </w:rPr>
      </w:pPr>
    </w:p>
    <w:p w:rsidR="00CC5298" w:rsidRPr="00CC5298" w:rsidP="00CC5298" w14:paraId="32DA9C14" w14:textId="77777777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 xml:space="preserve">УСАТЕНКО Оксана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>головний спеціаліст відділу опіки (піклування) Вікторівна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>та сімейних форм виховання служби у справах</w:t>
      </w:r>
    </w:p>
    <w:p w:rsidR="00CC5298" w:rsidRPr="00CC5298" w:rsidP="00CC5298" w14:paraId="07A26710" w14:textId="77777777">
      <w:pPr>
        <w:pStyle w:val="NoSpacing"/>
        <w:rPr>
          <w:sz w:val="28"/>
          <w:szCs w:val="28"/>
          <w:lang w:val="uk-UA"/>
        </w:rPr>
      </w:pP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 xml:space="preserve">дітей Броварської міської ради Броварського 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  <w:t>району Київської області</w:t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  <w:r w:rsidRPr="00CC5298">
        <w:rPr>
          <w:sz w:val="28"/>
          <w:szCs w:val="28"/>
          <w:lang w:val="uk-UA"/>
        </w:rPr>
        <w:tab/>
      </w:r>
    </w:p>
    <w:bookmarkEnd w:id="1"/>
    <w:p w:rsidR="00EC64D7" w:rsidRPr="00CC5298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gMRt+HoHTS4ZwRaqaQDffULbuMME37dsG3pvkpLrNdb8vkIerjHtWFUKKMBW2b7Ki2r/gEQGlqM&#10;RLXMoMaXeA==&#10;" w:salt="0iH9yl9IKmtHh6Q7sc6UP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55818"/>
    <w:rsid w:val="00397636"/>
    <w:rsid w:val="004B03DE"/>
    <w:rsid w:val="0053119B"/>
    <w:rsid w:val="006944BA"/>
    <w:rsid w:val="009925BA"/>
    <w:rsid w:val="009A23C7"/>
    <w:rsid w:val="009A3D60"/>
    <w:rsid w:val="009F1435"/>
    <w:rsid w:val="00A061A3"/>
    <w:rsid w:val="00BA1C93"/>
    <w:rsid w:val="00BA73E5"/>
    <w:rsid w:val="00C454E0"/>
    <w:rsid w:val="00CC5298"/>
    <w:rsid w:val="00DD16FD"/>
    <w:rsid w:val="00DD3AE7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CC52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CC529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CC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294F56"/>
    <w:rsid w:val="00355818"/>
    <w:rsid w:val="00A0741C"/>
    <w:rsid w:val="00A23416"/>
    <w:rsid w:val="00B12ABC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1247</Words>
  <Characters>711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9</cp:revision>
  <dcterms:created xsi:type="dcterms:W3CDTF">2021-12-31T08:10:00Z</dcterms:created>
  <dcterms:modified xsi:type="dcterms:W3CDTF">2022-02-23T13:15:00Z</dcterms:modified>
</cp:coreProperties>
</file>